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96E68" w14:textId="77777777" w:rsidR="00E8039D" w:rsidRDefault="006307C6">
      <w:pPr>
        <w:spacing w:after="152" w:line="259" w:lineRule="auto"/>
        <w:ind w:left="2691" w:firstLine="0"/>
      </w:pPr>
      <w:r>
        <w:rPr>
          <w:i w:val="0"/>
          <w:noProof/>
          <w:sz w:val="22"/>
          <w:lang w:val="en-US" w:bidi="mr-IN"/>
        </w:rPr>
        <mc:AlternateContent>
          <mc:Choice Requires="wpg">
            <w:drawing>
              <wp:inline distT="0" distB="0" distL="0" distR="0" wp14:anchorId="592BCA87" wp14:editId="00058E7D">
                <wp:extent cx="3143250" cy="2275205"/>
                <wp:effectExtent l="0" t="0" r="0" b="0"/>
                <wp:docPr id="15506" name="Group 15506"/>
                <wp:cNvGraphicFramePr/>
                <a:graphic xmlns:a="http://schemas.openxmlformats.org/drawingml/2006/main">
                  <a:graphicData uri="http://schemas.microsoft.com/office/word/2010/wordprocessingGroup">
                    <wpg:wgp>
                      <wpg:cNvGrpSpPr/>
                      <wpg:grpSpPr>
                        <a:xfrm>
                          <a:off x="0" y="0"/>
                          <a:ext cx="3143873" cy="2275561"/>
                          <a:chOff x="0" y="0"/>
                          <a:chExt cx="3143873" cy="2275561"/>
                        </a:xfrm>
                      </wpg:grpSpPr>
                      <wps:wsp>
                        <wps:cNvPr id="19716" name="Shape 19716"/>
                        <wps:cNvSpPr/>
                        <wps:spPr>
                          <a:xfrm>
                            <a:off x="0" y="28435"/>
                            <a:ext cx="2631961" cy="2247126"/>
                          </a:xfrm>
                          <a:custGeom>
                            <a:avLst/>
                            <a:gdLst/>
                            <a:ahLst/>
                            <a:cxnLst/>
                            <a:rect l="0" t="0" r="0" b="0"/>
                            <a:pathLst>
                              <a:path w="2631961" h="2247126">
                                <a:moveTo>
                                  <a:pt x="0" y="0"/>
                                </a:moveTo>
                                <a:lnTo>
                                  <a:pt x="2631961" y="0"/>
                                </a:lnTo>
                                <a:lnTo>
                                  <a:pt x="2631961" y="2247126"/>
                                </a:lnTo>
                                <a:lnTo>
                                  <a:pt x="0" y="22471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 name="Picture 30"/>
                          <pic:cNvPicPr/>
                        </pic:nvPicPr>
                        <pic:blipFill>
                          <a:blip r:embed="rId8"/>
                          <a:stretch>
                            <a:fillRect/>
                          </a:stretch>
                        </pic:blipFill>
                        <pic:spPr>
                          <a:xfrm>
                            <a:off x="356" y="0"/>
                            <a:ext cx="3143517" cy="2246402"/>
                          </a:xfrm>
                          <a:prstGeom prst="rect">
                            <a:avLst/>
                          </a:prstGeom>
                        </pic:spPr>
                      </pic:pic>
                    </wpg:wgp>
                  </a:graphicData>
                </a:graphic>
              </wp:inline>
            </w:drawing>
          </mc:Choice>
          <mc:Fallback>
            <w:pict>
              <v:group w14:anchorId="15791A09" id="Group 15506" o:spid="_x0000_s1026" style="width:247.5pt;height:179.15pt;mso-position-horizontal-relative:char;mso-position-vertical-relative:line" coordsize="31438,22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">
                <v:shape id="Shape 19716" o:spid="_x0000_s1027" style="position:absolute;top:284;width:26319;height:22471;visibility:visible;mso-wrap-style:square;v-text-anchor:top" coordsize="2631961,2247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" path="m,l2631961,r,2247126l,2247126,,e" fillcolor="black" stroked="f" strokeweight="0">
                  <v:stroke miterlimit="83231f" joinstyle="miter"/>
                  <v:path arrowok="t" textboxrect="0,0,2631961,224712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width:31435;height:2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">
                  <v:imagedata r:id="rId9" o:title=""/>
                </v:shape>
                <w10:anchorlock/>
              </v:group>
            </w:pict>
          </mc:Fallback>
        </mc:AlternateContent>
      </w:r>
    </w:p>
    <w:p w14:paraId="017D6A45" w14:textId="77777777" w:rsidR="00E8039D" w:rsidRDefault="006307C6">
      <w:pPr>
        <w:spacing w:after="296" w:line="259" w:lineRule="auto"/>
        <w:ind w:left="566" w:firstLine="0"/>
      </w:pPr>
      <w:r>
        <w:rPr>
          <w:rFonts w:ascii="Times New Roman" w:eastAsia="Times New Roman" w:hAnsi="Times New Roman" w:cs="Times New Roman"/>
          <w:i w:val="0"/>
          <w:sz w:val="32"/>
        </w:rPr>
        <w:t xml:space="preserve">                                     </w:t>
      </w:r>
      <w:r>
        <w:rPr>
          <w:rFonts w:ascii="Times New Roman" w:eastAsia="Times New Roman" w:hAnsi="Times New Roman" w:cs="Times New Roman"/>
          <w:b/>
          <w:i w:val="0"/>
          <w:sz w:val="32"/>
        </w:rPr>
        <w:t xml:space="preserve"> A Project Report On</w:t>
      </w:r>
    </w:p>
    <w:p w14:paraId="43628E6A" w14:textId="0AA98993" w:rsidR="00E8039D" w:rsidRDefault="006307C6" w:rsidP="005C5B44">
      <w:pPr>
        <w:pStyle w:val="Heading1"/>
        <w:ind w:firstLine="554"/>
        <w:rPr>
          <w:color w:val="000000" w:themeColor="text1"/>
          <w:sz w:val="36"/>
          <w:szCs w:val="36"/>
        </w:rPr>
      </w:pPr>
      <w:r>
        <w:rPr>
          <w:color w:val="000000" w:themeColor="text1"/>
          <w:sz w:val="36"/>
          <w:szCs w:val="36"/>
        </w:rPr>
        <w:t xml:space="preserve">AUTOMATION TESTING ON </w:t>
      </w:r>
      <w:proofErr w:type="spellStart"/>
      <w:r>
        <w:rPr>
          <w:color w:val="000000" w:themeColor="text1"/>
          <w:sz w:val="36"/>
          <w:szCs w:val="36"/>
          <w:lang w:val="en-US"/>
        </w:rPr>
        <w:t>TutorialsNinja</w:t>
      </w:r>
      <w:proofErr w:type="spellEnd"/>
      <w:r>
        <w:rPr>
          <w:color w:val="000000" w:themeColor="text1"/>
          <w:sz w:val="36"/>
          <w:szCs w:val="36"/>
        </w:rPr>
        <w:t xml:space="preserve"> WEBSITE</w:t>
      </w:r>
    </w:p>
    <w:p w14:paraId="36FE5EF0" w14:textId="77777777" w:rsidR="00E8039D" w:rsidRDefault="006307C6">
      <w:pPr>
        <w:spacing w:after="157" w:line="259" w:lineRule="auto"/>
        <w:ind w:left="554"/>
        <w:jc w:val="center"/>
      </w:pPr>
      <w:r>
        <w:rPr>
          <w:rFonts w:ascii="Times New Roman" w:eastAsia="Times New Roman" w:hAnsi="Times New Roman" w:cs="Times New Roman"/>
          <w:b/>
          <w:i w:val="0"/>
          <w:sz w:val="32"/>
        </w:rPr>
        <w:t>By</w:t>
      </w:r>
    </w:p>
    <w:p w14:paraId="578CE7BD" w14:textId="2580E9A6" w:rsidR="00E8039D" w:rsidRDefault="00DE7BE5">
      <w:pPr>
        <w:spacing w:after="157" w:line="259" w:lineRule="auto"/>
        <w:ind w:left="552" w:right="85"/>
        <w:jc w:val="center"/>
        <w:rPr>
          <w:lang w:val="en-US"/>
        </w:rPr>
      </w:pPr>
      <w:r>
        <w:rPr>
          <w:rFonts w:ascii="Times New Roman" w:eastAsia="Times New Roman" w:hAnsi="Times New Roman" w:cs="Times New Roman"/>
          <w:b/>
          <w:i w:val="0"/>
          <w:color w:val="C00000"/>
          <w:sz w:val="32"/>
          <w:lang w:val="en-US"/>
        </w:rPr>
        <w:t>Gayatri M Pejolli</w:t>
      </w:r>
    </w:p>
    <w:p w14:paraId="53A33399" w14:textId="423CBB1A" w:rsidR="00E8039D" w:rsidRDefault="00793F60">
      <w:pPr>
        <w:spacing w:after="157" w:line="259" w:lineRule="auto"/>
        <w:ind w:left="554" w:right="8"/>
        <w:jc w:val="center"/>
      </w:pPr>
      <w:r>
        <w:rPr>
          <w:rFonts w:ascii="Times New Roman" w:eastAsia="Times New Roman" w:hAnsi="Times New Roman" w:cs="Times New Roman"/>
          <w:b/>
          <w:i w:val="0"/>
          <w:sz w:val="32"/>
        </w:rPr>
        <w:t>Batch:</w:t>
      </w:r>
      <w:r w:rsidR="006307C6">
        <w:rPr>
          <w:rFonts w:ascii="Times New Roman" w:eastAsia="Times New Roman" w:hAnsi="Times New Roman" w:cs="Times New Roman"/>
          <w:b/>
          <w:i w:val="0"/>
          <w:sz w:val="32"/>
        </w:rPr>
        <w:t>(202</w:t>
      </w:r>
      <w:r w:rsidR="006307C6">
        <w:rPr>
          <w:rFonts w:ascii="Times New Roman" w:eastAsia="Times New Roman" w:hAnsi="Times New Roman" w:cs="Times New Roman"/>
          <w:b/>
          <w:i w:val="0"/>
          <w:sz w:val="32"/>
          <w:lang w:val="en-US"/>
        </w:rPr>
        <w:t>1</w:t>
      </w:r>
      <w:r w:rsidR="006307C6">
        <w:rPr>
          <w:rFonts w:ascii="Times New Roman" w:eastAsia="Times New Roman" w:hAnsi="Times New Roman" w:cs="Times New Roman"/>
          <w:b/>
          <w:i w:val="0"/>
          <w:sz w:val="32"/>
        </w:rPr>
        <w:t>-5</w:t>
      </w:r>
      <w:r w:rsidR="006307C6">
        <w:rPr>
          <w:rFonts w:ascii="Times New Roman" w:eastAsia="Times New Roman" w:hAnsi="Times New Roman" w:cs="Times New Roman"/>
          <w:b/>
          <w:i w:val="0"/>
          <w:sz w:val="32"/>
          <w:lang w:val="en-US"/>
        </w:rPr>
        <w:t>764</w:t>
      </w:r>
      <w:r w:rsidR="006307C6">
        <w:rPr>
          <w:rFonts w:ascii="Times New Roman" w:eastAsia="Times New Roman" w:hAnsi="Times New Roman" w:cs="Times New Roman"/>
          <w:b/>
          <w:i w:val="0"/>
          <w:sz w:val="32"/>
        </w:rPr>
        <w:t>)</w:t>
      </w:r>
    </w:p>
    <w:p w14:paraId="36FF4AAD" w14:textId="77777777" w:rsidR="00E8039D" w:rsidRDefault="006307C6">
      <w:pPr>
        <w:spacing w:after="714" w:line="259" w:lineRule="auto"/>
        <w:ind w:left="0" w:right="667" w:firstLine="0"/>
        <w:jc w:val="center"/>
      </w:pPr>
      <w:r>
        <w:rPr>
          <w:rFonts w:ascii="Times New Roman" w:eastAsia="Times New Roman" w:hAnsi="Times New Roman" w:cs="Times New Roman"/>
          <w:b/>
          <w:i w:val="0"/>
          <w:sz w:val="32"/>
          <w:lang w:val="en-US"/>
        </w:rPr>
        <w:t xml:space="preserve">                  </w:t>
      </w:r>
      <w:r>
        <w:rPr>
          <w:rFonts w:ascii="Times New Roman" w:eastAsia="Times New Roman" w:hAnsi="Times New Roman" w:cs="Times New Roman"/>
          <w:b/>
          <w:i w:val="0"/>
          <w:sz w:val="32"/>
        </w:rPr>
        <w:t>Course: S</w:t>
      </w:r>
      <w:r>
        <w:rPr>
          <w:rFonts w:ascii="Times New Roman" w:eastAsia="Times New Roman" w:hAnsi="Times New Roman" w:cs="Times New Roman"/>
          <w:b/>
          <w:i w:val="0"/>
          <w:sz w:val="32"/>
          <w:lang w:val="en-US"/>
        </w:rPr>
        <w:t xml:space="preserve"> </w:t>
      </w:r>
      <w:proofErr w:type="spellStart"/>
      <w:r>
        <w:rPr>
          <w:rFonts w:ascii="Times New Roman" w:eastAsia="Times New Roman" w:hAnsi="Times New Roman" w:cs="Times New Roman"/>
          <w:b/>
          <w:i w:val="0"/>
          <w:sz w:val="32"/>
          <w:lang w:val="en-US"/>
        </w:rPr>
        <w:t>Prayas</w:t>
      </w:r>
      <w:proofErr w:type="spellEnd"/>
      <w:r>
        <w:rPr>
          <w:rFonts w:ascii="Times New Roman" w:eastAsia="Times New Roman" w:hAnsi="Times New Roman" w:cs="Times New Roman"/>
          <w:b/>
          <w:i w:val="0"/>
          <w:sz w:val="32"/>
          <w:lang w:val="en-US"/>
        </w:rPr>
        <w:t xml:space="preserve"> So</w:t>
      </w:r>
      <w:proofErr w:type="spellStart"/>
      <w:r>
        <w:rPr>
          <w:rFonts w:ascii="Times New Roman" w:eastAsia="Times New Roman" w:hAnsi="Times New Roman" w:cs="Times New Roman"/>
          <w:b/>
          <w:i w:val="0"/>
          <w:sz w:val="32"/>
        </w:rPr>
        <w:t>ftware</w:t>
      </w:r>
      <w:proofErr w:type="spellEnd"/>
      <w:r>
        <w:rPr>
          <w:rFonts w:ascii="Times New Roman" w:eastAsia="Times New Roman" w:hAnsi="Times New Roman" w:cs="Times New Roman"/>
          <w:b/>
          <w:i w:val="0"/>
          <w:sz w:val="32"/>
        </w:rPr>
        <w:t xml:space="preserve"> Test Engineer</w:t>
      </w:r>
    </w:p>
    <w:p w14:paraId="7AE09D5F" w14:textId="3ED047D2" w:rsidR="00E8039D" w:rsidRDefault="006307C6">
      <w:pPr>
        <w:spacing w:after="157" w:line="259" w:lineRule="auto"/>
        <w:ind w:left="554" w:right="16"/>
        <w:jc w:val="center"/>
      </w:pPr>
      <w:r>
        <w:rPr>
          <w:rFonts w:ascii="Times New Roman" w:eastAsia="Times New Roman" w:hAnsi="Times New Roman" w:cs="Times New Roman"/>
          <w:b/>
          <w:i w:val="0"/>
          <w:sz w:val="32"/>
        </w:rPr>
        <w:t>Under the Guidance of</w:t>
      </w:r>
    </w:p>
    <w:p w14:paraId="16022D24" w14:textId="77777777" w:rsidR="00E8039D" w:rsidRDefault="006307C6">
      <w:pPr>
        <w:spacing w:after="157" w:line="259" w:lineRule="auto"/>
        <w:ind w:left="552"/>
        <w:jc w:val="center"/>
      </w:pPr>
      <w:r>
        <w:rPr>
          <w:rFonts w:ascii="Times New Roman" w:eastAsia="Times New Roman" w:hAnsi="Times New Roman" w:cs="Times New Roman"/>
          <w:b/>
          <w:i w:val="0"/>
          <w:color w:val="C00000"/>
          <w:sz w:val="32"/>
          <w:lang w:val="en-US"/>
        </w:rPr>
        <w:t xml:space="preserve">Miss. </w:t>
      </w:r>
      <w:r>
        <w:rPr>
          <w:rFonts w:ascii="Times New Roman" w:eastAsia="Times New Roman" w:hAnsi="Times New Roman" w:cs="Times New Roman"/>
          <w:b/>
          <w:i w:val="0"/>
          <w:color w:val="C00000"/>
          <w:sz w:val="32"/>
        </w:rPr>
        <w:t xml:space="preserve">Priyanka </w:t>
      </w:r>
      <w:proofErr w:type="spellStart"/>
      <w:r>
        <w:rPr>
          <w:rFonts w:ascii="Times New Roman" w:eastAsia="Times New Roman" w:hAnsi="Times New Roman" w:cs="Times New Roman"/>
          <w:b/>
          <w:i w:val="0"/>
          <w:color w:val="C00000"/>
          <w:sz w:val="32"/>
        </w:rPr>
        <w:t>Desale</w:t>
      </w:r>
      <w:proofErr w:type="spellEnd"/>
    </w:p>
    <w:p w14:paraId="6C8A79A5" w14:textId="77777777" w:rsidR="00E8039D" w:rsidRDefault="006307C6">
      <w:pPr>
        <w:spacing w:after="157" w:line="259" w:lineRule="auto"/>
        <w:ind w:left="554" w:right="10"/>
        <w:jc w:val="center"/>
      </w:pPr>
      <w:r>
        <w:rPr>
          <w:rFonts w:ascii="Times New Roman" w:eastAsia="Times New Roman" w:hAnsi="Times New Roman" w:cs="Times New Roman"/>
          <w:b/>
          <w:i w:val="0"/>
          <w:sz w:val="32"/>
        </w:rPr>
        <w:t>(Technical Trainer)</w:t>
      </w:r>
    </w:p>
    <w:p w14:paraId="1769984B" w14:textId="77777777" w:rsidR="00E8039D" w:rsidRDefault="006307C6">
      <w:pPr>
        <w:spacing w:after="0" w:line="259" w:lineRule="auto"/>
        <w:ind w:left="2694" w:firstLine="0"/>
      </w:pPr>
      <w:r>
        <w:rPr>
          <w:rFonts w:ascii="Times New Roman" w:eastAsia="Times New Roman" w:hAnsi="Times New Roman" w:cs="Times New Roman"/>
          <w:b/>
          <w:i w:val="0"/>
          <w:color w:val="002060"/>
          <w:sz w:val="32"/>
        </w:rPr>
        <w:t xml:space="preserve">                      </w:t>
      </w:r>
      <w:proofErr w:type="spellStart"/>
      <w:r>
        <w:rPr>
          <w:rFonts w:ascii="Times New Roman" w:eastAsia="Times New Roman" w:hAnsi="Times New Roman" w:cs="Times New Roman"/>
          <w:b/>
          <w:i w:val="0"/>
          <w:color w:val="002060"/>
          <w:sz w:val="32"/>
        </w:rPr>
        <w:t>EduBridge</w:t>
      </w:r>
      <w:proofErr w:type="spellEnd"/>
    </w:p>
    <w:p w14:paraId="490437B5" w14:textId="77777777" w:rsidR="00E8039D" w:rsidRDefault="00E8039D">
      <w:pPr>
        <w:pStyle w:val="Heading2"/>
      </w:pPr>
    </w:p>
    <w:p w14:paraId="41D9F904" w14:textId="77777777" w:rsidR="00E8039D" w:rsidRDefault="006307C6">
      <w:pPr>
        <w:pStyle w:val="Heading2"/>
      </w:pPr>
      <w:r>
        <w:t>INTRODUCTION</w:t>
      </w:r>
    </w:p>
    <w:p w14:paraId="744D5C07" w14:textId="77777777" w:rsidR="006E577D" w:rsidRDefault="006307C6" w:rsidP="006E577D">
      <w:pPr>
        <w:spacing w:after="751" w:line="258" w:lineRule="auto"/>
        <w:ind w:left="566" w:firstLine="720"/>
        <w:jc w:val="both"/>
        <w:rPr>
          <w:rFonts w:ascii="Times New Roman" w:eastAsia="Times New Roman" w:hAnsi="Times New Roman" w:cs="Times New Roman"/>
          <w:i w:val="0"/>
        </w:rPr>
      </w:pPr>
      <w:r>
        <w:rPr>
          <w:rFonts w:ascii="Times New Roman" w:eastAsia="Times New Roman" w:hAnsi="Times New Roman" w:cs="Times New Roman"/>
          <w:i w:val="0"/>
        </w:rPr>
        <w:t>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Also, it includes title check and all links count with their working status.</w:t>
      </w:r>
    </w:p>
    <w:p w14:paraId="532C37C4" w14:textId="56D07C31" w:rsidR="00E8039D" w:rsidRPr="006E577D" w:rsidRDefault="006E577D" w:rsidP="006E577D">
      <w:pPr>
        <w:pStyle w:val="Heading2"/>
        <w:rPr>
          <w:rFonts w:cs="Calibri"/>
        </w:rPr>
      </w:pPr>
      <w:r>
        <w:rPr>
          <w:rFonts w:cstheme="minorBidi" w:hint="cs"/>
          <w:cs/>
          <w:lang w:bidi="mr-IN"/>
        </w:rPr>
        <w:t xml:space="preserve"> </w:t>
      </w:r>
      <w:r w:rsidR="006307C6">
        <w:t>SOFTWARE REQUIREMENTS</w:t>
      </w:r>
    </w:p>
    <w:p w14:paraId="62643E88" w14:textId="77777777" w:rsidR="00E8039D" w:rsidRDefault="006307C6" w:rsidP="000F05E0">
      <w:pPr>
        <w:numPr>
          <w:ilvl w:val="0"/>
          <w:numId w:val="1"/>
        </w:numPr>
        <w:spacing w:after="4" w:line="258" w:lineRule="auto"/>
        <w:ind w:hanging="360"/>
        <w:jc w:val="both"/>
      </w:pPr>
      <w:r>
        <w:rPr>
          <w:rFonts w:ascii="Times New Roman" w:eastAsia="Times New Roman" w:hAnsi="Times New Roman" w:cs="Times New Roman"/>
          <w:i w:val="0"/>
        </w:rPr>
        <w:t>Operating System: Windows 10</w:t>
      </w:r>
    </w:p>
    <w:p w14:paraId="3ABFC990" w14:textId="77777777" w:rsidR="00E8039D" w:rsidRDefault="006307C6" w:rsidP="000F05E0">
      <w:pPr>
        <w:numPr>
          <w:ilvl w:val="0"/>
          <w:numId w:val="1"/>
        </w:numPr>
        <w:spacing w:after="4" w:line="258" w:lineRule="auto"/>
        <w:ind w:hanging="360"/>
        <w:jc w:val="both"/>
      </w:pPr>
      <w:r>
        <w:rPr>
          <w:rFonts w:ascii="Times New Roman" w:eastAsia="Times New Roman" w:hAnsi="Times New Roman" w:cs="Times New Roman"/>
          <w:i w:val="0"/>
        </w:rPr>
        <w:t>Browser: Latest version of Chrome</w:t>
      </w:r>
    </w:p>
    <w:p w14:paraId="6AA47133" w14:textId="77777777" w:rsidR="00E8039D" w:rsidRDefault="006307C6" w:rsidP="000F05E0">
      <w:pPr>
        <w:numPr>
          <w:ilvl w:val="0"/>
          <w:numId w:val="1"/>
        </w:numPr>
        <w:spacing w:after="4" w:line="258" w:lineRule="auto"/>
        <w:ind w:hanging="360"/>
        <w:jc w:val="both"/>
      </w:pPr>
      <w:r>
        <w:rPr>
          <w:rFonts w:ascii="Times New Roman" w:eastAsia="Times New Roman" w:hAnsi="Times New Roman" w:cs="Times New Roman"/>
          <w:i w:val="0"/>
        </w:rPr>
        <w:t>IDE: Eclipse IDE</w:t>
      </w:r>
    </w:p>
    <w:p w14:paraId="4197B434" w14:textId="77777777" w:rsidR="00E8039D" w:rsidRDefault="006307C6" w:rsidP="000F05E0">
      <w:pPr>
        <w:numPr>
          <w:ilvl w:val="0"/>
          <w:numId w:val="1"/>
        </w:numPr>
        <w:spacing w:after="4" w:line="258" w:lineRule="auto"/>
        <w:ind w:hanging="360"/>
        <w:jc w:val="both"/>
      </w:pPr>
      <w:r>
        <w:rPr>
          <w:rFonts w:ascii="Times New Roman" w:eastAsia="Times New Roman" w:hAnsi="Times New Roman" w:cs="Times New Roman"/>
          <w:i w:val="0"/>
        </w:rPr>
        <w:t>Automation Tool: Selenium WebDriver</w:t>
      </w:r>
    </w:p>
    <w:p w14:paraId="73E90056" w14:textId="7EB34AF0" w:rsidR="00E8039D" w:rsidRPr="008D6E52" w:rsidRDefault="006307C6" w:rsidP="000F05E0">
      <w:pPr>
        <w:numPr>
          <w:ilvl w:val="0"/>
          <w:numId w:val="1"/>
        </w:numPr>
        <w:spacing w:after="4" w:line="258" w:lineRule="auto"/>
        <w:ind w:hanging="360"/>
        <w:jc w:val="both"/>
        <w:rPr>
          <w:rFonts w:ascii="Times New Roman" w:hAnsi="Times New Roman" w:cs="Times New Roman"/>
        </w:rPr>
      </w:pPr>
      <w:r w:rsidRPr="00B74505">
        <w:rPr>
          <w:rFonts w:ascii="Times New Roman" w:eastAsia="Times New Roman" w:hAnsi="Times New Roman" w:cs="Times New Roman"/>
          <w:i w:val="0"/>
        </w:rPr>
        <w:t>Front-end: Java</w:t>
      </w:r>
    </w:p>
    <w:p w14:paraId="3F4ED040" w14:textId="048B8CBA" w:rsidR="008D6E52" w:rsidRDefault="008D6E52" w:rsidP="008D6E52">
      <w:pPr>
        <w:spacing w:after="4" w:line="258" w:lineRule="auto"/>
        <w:ind w:left="1271" w:firstLine="0"/>
        <w:jc w:val="both"/>
        <w:rPr>
          <w:rFonts w:ascii="Times New Roman" w:hAnsi="Times New Roman" w:cs="Times New Roman"/>
        </w:rPr>
      </w:pPr>
    </w:p>
    <w:p w14:paraId="78A270B1" w14:textId="0ACA2E31" w:rsidR="00EF06FB" w:rsidRDefault="00EF06FB" w:rsidP="008D6E52">
      <w:pPr>
        <w:spacing w:after="4" w:line="258" w:lineRule="auto"/>
        <w:ind w:left="1271" w:firstLine="0"/>
        <w:jc w:val="both"/>
        <w:rPr>
          <w:rFonts w:ascii="Times New Roman" w:hAnsi="Times New Roman" w:cs="Times New Roman"/>
        </w:rPr>
      </w:pPr>
    </w:p>
    <w:p w14:paraId="095AB2E5" w14:textId="778DAB4B" w:rsidR="00EF06FB" w:rsidRDefault="00EF06FB" w:rsidP="008D6E52">
      <w:pPr>
        <w:spacing w:after="4" w:line="258" w:lineRule="auto"/>
        <w:ind w:left="1271" w:firstLine="0"/>
        <w:jc w:val="both"/>
        <w:rPr>
          <w:rFonts w:ascii="Times New Roman" w:hAnsi="Times New Roman" w:cs="Times New Roman"/>
        </w:rPr>
      </w:pPr>
    </w:p>
    <w:p w14:paraId="10F14D9E" w14:textId="143B5322" w:rsidR="00EF06FB" w:rsidRDefault="00EF06FB" w:rsidP="008D6E52">
      <w:pPr>
        <w:spacing w:after="4" w:line="258" w:lineRule="auto"/>
        <w:ind w:left="1271" w:firstLine="0"/>
        <w:jc w:val="both"/>
        <w:rPr>
          <w:rFonts w:ascii="Times New Roman" w:hAnsi="Times New Roman" w:cs="Times New Roman"/>
        </w:rPr>
      </w:pPr>
    </w:p>
    <w:p w14:paraId="42F103B0" w14:textId="5D66175D" w:rsidR="00EF06FB" w:rsidRDefault="00EF06FB" w:rsidP="008D6E52">
      <w:pPr>
        <w:spacing w:after="4" w:line="258" w:lineRule="auto"/>
        <w:ind w:left="1271" w:firstLine="0"/>
        <w:jc w:val="both"/>
        <w:rPr>
          <w:rFonts w:ascii="Times New Roman" w:hAnsi="Times New Roman" w:cs="Times New Roman"/>
        </w:rPr>
      </w:pPr>
    </w:p>
    <w:p w14:paraId="309B23CD" w14:textId="4AB94138" w:rsidR="00EF06FB" w:rsidRDefault="00EF06FB" w:rsidP="008D6E52">
      <w:pPr>
        <w:spacing w:after="4" w:line="258" w:lineRule="auto"/>
        <w:ind w:left="1271" w:firstLine="0"/>
        <w:jc w:val="both"/>
        <w:rPr>
          <w:rFonts w:ascii="Times New Roman" w:hAnsi="Times New Roman" w:cs="Times New Roman"/>
        </w:rPr>
      </w:pPr>
    </w:p>
    <w:p w14:paraId="4007E1B4" w14:textId="096A8080" w:rsidR="00EF06FB" w:rsidRDefault="00EF06FB" w:rsidP="008D6E52">
      <w:pPr>
        <w:spacing w:after="4" w:line="258" w:lineRule="auto"/>
        <w:ind w:left="1271" w:firstLine="0"/>
        <w:jc w:val="both"/>
        <w:rPr>
          <w:rFonts w:ascii="Times New Roman" w:hAnsi="Times New Roman" w:cs="Times New Roman"/>
        </w:rPr>
      </w:pPr>
    </w:p>
    <w:p w14:paraId="55D05443" w14:textId="343D7D29" w:rsidR="00EF06FB" w:rsidRDefault="00EF06FB" w:rsidP="008D6E52">
      <w:pPr>
        <w:spacing w:after="4" w:line="258" w:lineRule="auto"/>
        <w:ind w:left="1271" w:firstLine="0"/>
        <w:jc w:val="both"/>
        <w:rPr>
          <w:rFonts w:ascii="Times New Roman" w:hAnsi="Times New Roman" w:cs="Times New Roman"/>
        </w:rPr>
      </w:pPr>
    </w:p>
    <w:p w14:paraId="35F75A2C" w14:textId="6D4B2060" w:rsidR="00EF06FB" w:rsidRDefault="00EF06FB" w:rsidP="008D6E52">
      <w:pPr>
        <w:spacing w:after="4" w:line="258" w:lineRule="auto"/>
        <w:ind w:left="1271" w:firstLine="0"/>
        <w:jc w:val="both"/>
        <w:rPr>
          <w:rFonts w:ascii="Times New Roman" w:hAnsi="Times New Roman" w:cs="Times New Roman"/>
        </w:rPr>
      </w:pPr>
    </w:p>
    <w:p w14:paraId="7625ED45" w14:textId="280C6D93" w:rsidR="00EF06FB" w:rsidRDefault="00EF06FB" w:rsidP="008D6E52">
      <w:pPr>
        <w:spacing w:after="4" w:line="258" w:lineRule="auto"/>
        <w:ind w:left="1271" w:firstLine="0"/>
        <w:jc w:val="both"/>
        <w:rPr>
          <w:rFonts w:ascii="Times New Roman" w:hAnsi="Times New Roman" w:cs="Times New Roman"/>
        </w:rPr>
      </w:pPr>
    </w:p>
    <w:p w14:paraId="1C04D368" w14:textId="4D315F7B" w:rsidR="00EF06FB" w:rsidRDefault="00EF06FB" w:rsidP="008D6E52">
      <w:pPr>
        <w:spacing w:after="4" w:line="258" w:lineRule="auto"/>
        <w:ind w:left="1271" w:firstLine="0"/>
        <w:jc w:val="both"/>
        <w:rPr>
          <w:rFonts w:ascii="Times New Roman" w:hAnsi="Times New Roman" w:cs="Times New Roman"/>
        </w:rPr>
      </w:pPr>
    </w:p>
    <w:p w14:paraId="7A28DC61" w14:textId="77777777" w:rsidR="00EF06FB" w:rsidRDefault="00EF06FB" w:rsidP="008D6E52">
      <w:pPr>
        <w:spacing w:after="4" w:line="258" w:lineRule="auto"/>
        <w:ind w:left="1271" w:firstLine="0"/>
        <w:jc w:val="both"/>
        <w:rPr>
          <w:rFonts w:ascii="Times New Roman" w:hAnsi="Times New Roman" w:cs="Times New Roman"/>
        </w:rPr>
      </w:pPr>
    </w:p>
    <w:p w14:paraId="0458CABB" w14:textId="77777777" w:rsidR="00EF06FB" w:rsidRPr="00B74505" w:rsidRDefault="00EF06FB" w:rsidP="008D6E52">
      <w:pPr>
        <w:spacing w:after="4" w:line="258" w:lineRule="auto"/>
        <w:ind w:left="1271" w:firstLine="0"/>
        <w:jc w:val="both"/>
        <w:rPr>
          <w:rFonts w:ascii="Times New Roman" w:hAnsi="Times New Roman" w:cs="Times New Roman"/>
        </w:rPr>
      </w:pPr>
    </w:p>
    <w:p w14:paraId="4CBECE17" w14:textId="6143FF57" w:rsidR="00E8039D" w:rsidRPr="00AC4C3A" w:rsidRDefault="00E8039D" w:rsidP="000F05E0">
      <w:pPr>
        <w:spacing w:after="4" w:line="258" w:lineRule="auto"/>
        <w:ind w:left="911" w:firstLine="0"/>
        <w:jc w:val="both"/>
        <w:rPr>
          <w:rFonts w:ascii="Times New Roman" w:eastAsia="Times New Roman" w:hAnsi="Times New Roman" w:cs="Times New Roman"/>
          <w:i w:val="0"/>
          <w:szCs w:val="28"/>
        </w:rPr>
      </w:pPr>
    </w:p>
    <w:p w14:paraId="66AF2904" w14:textId="2001A0A7" w:rsidR="005417AF" w:rsidRPr="00AC4C3A" w:rsidRDefault="005417AF" w:rsidP="006E577D">
      <w:pPr>
        <w:pStyle w:val="Heading3"/>
      </w:pPr>
      <w:r w:rsidRPr="00AC4C3A">
        <w:lastRenderedPageBreak/>
        <w:t>TC</w:t>
      </w:r>
      <w:r w:rsidR="00AD3497" w:rsidRPr="00AC4C3A">
        <w:t>_</w:t>
      </w:r>
      <w:r w:rsidRPr="00AC4C3A">
        <w:t>01</w:t>
      </w:r>
      <w:r w:rsidR="00AD3497" w:rsidRPr="00AC4C3A">
        <w:t>:</w:t>
      </w:r>
      <w:r w:rsidRPr="00AC4C3A">
        <w:t xml:space="preserve"> Launch the browser and open New Demo Tour Website.</w:t>
      </w:r>
    </w:p>
    <w:p w14:paraId="68C56F38" w14:textId="77777777" w:rsidR="005417AF" w:rsidRPr="00AC4C3A" w:rsidRDefault="005417AF" w:rsidP="000F05E0">
      <w:pPr>
        <w:jc w:val="both"/>
        <w:rPr>
          <w:rFonts w:ascii="14" w:eastAsia="Consolas" w:hAnsi="14" w:cs="Times New Roman"/>
          <w:iCs/>
          <w:color w:val="000000" w:themeColor="text1"/>
          <w:sz w:val="24"/>
          <w:szCs w:val="24"/>
        </w:rPr>
      </w:pPr>
    </w:p>
    <w:p w14:paraId="79489F57" w14:textId="77777777" w:rsidR="005417AF" w:rsidRPr="006E577D" w:rsidRDefault="005417AF" w:rsidP="000F05E0">
      <w:pPr>
        <w:jc w:val="both"/>
        <w:rPr>
          <w:rFonts w:asciiTheme="minorHAnsi" w:eastAsia="Consolas" w:hAnsiTheme="minorHAnsi" w:cstheme="minorHAnsi"/>
          <w:i w:val="0"/>
          <w:color w:val="000000" w:themeColor="text1"/>
          <w:szCs w:val="28"/>
        </w:rPr>
      </w:pPr>
      <w:r w:rsidRPr="006E577D">
        <w:rPr>
          <w:rFonts w:asciiTheme="minorHAnsi" w:eastAsia="Consolas" w:hAnsiTheme="minorHAnsi" w:cstheme="minorHAnsi"/>
          <w:i w:val="0"/>
          <w:color w:val="000000" w:themeColor="text1"/>
          <w:szCs w:val="28"/>
        </w:rPr>
        <w:t>System.setProperty("webdriver.chrome.driver","D:\\selenium\\chromedriver_win32\\chromedriver.exe");</w:t>
      </w:r>
    </w:p>
    <w:p w14:paraId="7215D14D" w14:textId="77777777" w:rsidR="005417AF" w:rsidRPr="006E577D" w:rsidRDefault="005417AF" w:rsidP="000F05E0">
      <w:pPr>
        <w:spacing w:after="152"/>
        <w:ind w:left="561"/>
        <w:jc w:val="both"/>
        <w:rPr>
          <w:rFonts w:asciiTheme="minorHAnsi" w:hAnsiTheme="minorHAnsi" w:cstheme="minorHAnsi"/>
          <w:i w:val="0"/>
          <w:szCs w:val="28"/>
        </w:rPr>
      </w:pPr>
      <w:r w:rsidRPr="006E577D">
        <w:rPr>
          <w:rFonts w:asciiTheme="minorHAnsi" w:eastAsia="Consolas" w:hAnsiTheme="minorHAnsi" w:cstheme="minorHAnsi"/>
          <w:i w:val="0"/>
          <w:szCs w:val="28"/>
        </w:rPr>
        <w:tab/>
        <w:t xml:space="preserve">WebDriver </w:t>
      </w:r>
      <w:r w:rsidRPr="006E577D">
        <w:rPr>
          <w:rFonts w:asciiTheme="minorHAnsi" w:eastAsia="Consolas" w:hAnsiTheme="minorHAnsi" w:cstheme="minorHAnsi"/>
          <w:i w:val="0"/>
          <w:color w:val="6A3E3E"/>
          <w:szCs w:val="28"/>
        </w:rPr>
        <w:t>w</w:t>
      </w:r>
      <w:r w:rsidRPr="006E577D">
        <w:rPr>
          <w:rFonts w:asciiTheme="minorHAnsi" w:eastAsia="Consolas" w:hAnsiTheme="minorHAnsi" w:cstheme="minorHAnsi"/>
          <w:i w:val="0"/>
          <w:szCs w:val="28"/>
        </w:rPr>
        <w:t>=</w:t>
      </w:r>
      <w:r w:rsidRPr="006E577D">
        <w:rPr>
          <w:rFonts w:asciiTheme="minorHAnsi" w:eastAsia="Consolas" w:hAnsiTheme="minorHAnsi" w:cstheme="minorHAnsi"/>
          <w:i w:val="0"/>
          <w:szCs w:val="28"/>
          <w:lang w:val="en-US"/>
        </w:rPr>
        <w:t>new</w:t>
      </w:r>
      <w:r w:rsidRPr="006E577D">
        <w:rPr>
          <w:rFonts w:asciiTheme="minorHAnsi" w:eastAsia="Consolas" w:hAnsiTheme="minorHAnsi" w:cstheme="minorHAnsi"/>
          <w:i w:val="0"/>
          <w:szCs w:val="28"/>
        </w:rPr>
        <w:t xml:space="preserve"> </w:t>
      </w:r>
      <w:proofErr w:type="spellStart"/>
      <w:r w:rsidRPr="006E577D">
        <w:rPr>
          <w:rFonts w:asciiTheme="minorHAnsi" w:eastAsia="Consolas" w:hAnsiTheme="minorHAnsi" w:cstheme="minorHAnsi"/>
          <w:i w:val="0"/>
          <w:szCs w:val="28"/>
        </w:rPr>
        <w:t>ChromeDriver</w:t>
      </w:r>
      <w:proofErr w:type="spellEnd"/>
      <w:r w:rsidRPr="006E577D">
        <w:rPr>
          <w:rFonts w:asciiTheme="minorHAnsi" w:eastAsia="Consolas" w:hAnsiTheme="minorHAnsi" w:cstheme="minorHAnsi"/>
          <w:i w:val="0"/>
          <w:szCs w:val="28"/>
        </w:rPr>
        <w:t>();</w:t>
      </w:r>
    </w:p>
    <w:p w14:paraId="4A0B6B30" w14:textId="1F8672C6" w:rsidR="005417AF" w:rsidRPr="00AC4C3A" w:rsidRDefault="005417AF" w:rsidP="000F05E0">
      <w:pPr>
        <w:spacing w:after="0" w:line="256" w:lineRule="auto"/>
        <w:ind w:left="564" w:right="-326" w:firstLine="0"/>
        <w:jc w:val="both"/>
        <w:rPr>
          <w:rFonts w:asciiTheme="minorHAnsi" w:hAnsiTheme="minorHAnsi" w:cstheme="minorHAnsi"/>
          <w:i w:val="0"/>
          <w:szCs w:val="28"/>
        </w:rPr>
      </w:pPr>
    </w:p>
    <w:p w14:paraId="03EDC6F0" w14:textId="53F590B8" w:rsidR="00B74505" w:rsidRPr="00AC4C3A" w:rsidRDefault="00B74505" w:rsidP="000F05E0">
      <w:pPr>
        <w:spacing w:after="0" w:line="256" w:lineRule="auto"/>
        <w:ind w:left="564" w:right="-326" w:firstLine="0"/>
        <w:jc w:val="both"/>
        <w:rPr>
          <w:rFonts w:asciiTheme="minorHAnsi" w:hAnsiTheme="minorHAnsi" w:cstheme="minorHAnsi"/>
          <w:i w:val="0"/>
          <w:sz w:val="32"/>
          <w:szCs w:val="24"/>
          <w:cs/>
          <w:lang w:bidi="mr-IN"/>
        </w:rPr>
      </w:pPr>
    </w:p>
    <w:p w14:paraId="0EBDD124" w14:textId="230D13F1" w:rsidR="00B74505" w:rsidRPr="00AC4C3A" w:rsidRDefault="00B74505" w:rsidP="000F05E0">
      <w:pPr>
        <w:spacing w:after="0" w:line="256" w:lineRule="auto"/>
        <w:ind w:left="564" w:right="-326" w:firstLine="0"/>
        <w:jc w:val="both"/>
        <w:rPr>
          <w:rFonts w:ascii="14" w:hAnsi="14" w:cs="Times New Roman"/>
          <w:i w:val="0"/>
          <w:sz w:val="32"/>
          <w:szCs w:val="32"/>
        </w:rPr>
      </w:pPr>
    </w:p>
    <w:p w14:paraId="4F650992" w14:textId="384C4F37" w:rsidR="005417AF" w:rsidRPr="00AC4C3A" w:rsidRDefault="005417AF" w:rsidP="006E577D">
      <w:pPr>
        <w:pStyle w:val="Heading3"/>
        <w:rPr>
          <w:bCs/>
          <w:lang w:val="en-US"/>
        </w:rPr>
      </w:pPr>
      <w:r w:rsidRPr="00AC4C3A">
        <w:t>TC</w:t>
      </w:r>
      <w:r w:rsidR="00AD3497" w:rsidRPr="00AC4C3A">
        <w:t>_</w:t>
      </w:r>
      <w:r w:rsidRPr="00AC4C3A">
        <w:t>02</w:t>
      </w:r>
      <w:r w:rsidR="00AD3497" w:rsidRPr="00AC4C3A">
        <w:t>:</w:t>
      </w:r>
      <w:r w:rsidRPr="00AC4C3A">
        <w:rPr>
          <w:lang w:val="en-US"/>
        </w:rPr>
        <w:t xml:space="preserve"> Get </w:t>
      </w:r>
      <w:r w:rsidRPr="00AC4C3A">
        <w:t>URL</w:t>
      </w:r>
      <w:r w:rsidRPr="00AC4C3A">
        <w:rPr>
          <w:lang w:val="en-US"/>
        </w:rPr>
        <w:t xml:space="preserve"> </w:t>
      </w:r>
    </w:p>
    <w:p w14:paraId="722D00ED" w14:textId="77777777" w:rsidR="005417AF" w:rsidRPr="006E577D" w:rsidRDefault="005417AF" w:rsidP="000F05E0">
      <w:pPr>
        <w:ind w:left="566" w:firstLine="0"/>
        <w:jc w:val="both"/>
        <w:rPr>
          <w:rFonts w:asciiTheme="minorHAnsi" w:eastAsia="Consolas" w:hAnsiTheme="minorHAnsi" w:cstheme="minorHAnsi"/>
          <w:i w:val="0"/>
          <w:color w:val="000000" w:themeColor="text1"/>
          <w:szCs w:val="28"/>
          <w:shd w:val="clear" w:color="auto" w:fill="E8F2FE"/>
        </w:rPr>
      </w:pPr>
      <w:proofErr w:type="spellStart"/>
      <w:r w:rsidRPr="006E577D">
        <w:rPr>
          <w:rFonts w:asciiTheme="minorHAnsi" w:eastAsia="Consolas" w:hAnsiTheme="minorHAnsi" w:cstheme="minorHAnsi"/>
          <w:i w:val="0"/>
          <w:color w:val="000000" w:themeColor="text1"/>
          <w:szCs w:val="28"/>
          <w:shd w:val="clear" w:color="auto" w:fill="E8F2FE"/>
        </w:rPr>
        <w:t>w.get</w:t>
      </w:r>
      <w:proofErr w:type="spellEnd"/>
      <w:r w:rsidRPr="006E577D">
        <w:rPr>
          <w:rFonts w:asciiTheme="minorHAnsi" w:eastAsia="Consolas" w:hAnsiTheme="minorHAnsi" w:cstheme="minorHAnsi"/>
          <w:i w:val="0"/>
          <w:color w:val="000000" w:themeColor="text1"/>
          <w:szCs w:val="28"/>
          <w:shd w:val="clear" w:color="auto" w:fill="E8F2FE"/>
        </w:rPr>
        <w:t>("http://tutorialsninja.com/demo/");</w:t>
      </w:r>
    </w:p>
    <w:p w14:paraId="43896A9A" w14:textId="77777777" w:rsidR="005417AF" w:rsidRPr="00AC4C3A" w:rsidRDefault="005417AF" w:rsidP="000F05E0">
      <w:pPr>
        <w:ind w:left="566" w:firstLine="0"/>
        <w:jc w:val="both"/>
        <w:rPr>
          <w:rFonts w:ascii="14" w:eastAsia="Consolas" w:hAnsi="14" w:cs="Times New Roman"/>
          <w:i w:val="0"/>
          <w:color w:val="000000" w:themeColor="text1"/>
          <w:sz w:val="24"/>
          <w:szCs w:val="24"/>
          <w:shd w:val="clear" w:color="auto" w:fill="E8F2FE"/>
        </w:rPr>
      </w:pPr>
    </w:p>
    <w:p w14:paraId="1B69A0BF" w14:textId="57119C5B" w:rsidR="00B74505" w:rsidRPr="00AC4C3A" w:rsidRDefault="005417AF" w:rsidP="00EF06FB">
      <w:pPr>
        <w:ind w:left="566" w:firstLine="0"/>
        <w:jc w:val="both"/>
        <w:rPr>
          <w:rFonts w:ascii="14" w:eastAsia="Consolas" w:hAnsi="14" w:cs="Times New Roman"/>
          <w:i w:val="0"/>
          <w:color w:val="000000" w:themeColor="text1"/>
          <w:sz w:val="24"/>
          <w:szCs w:val="24"/>
          <w:shd w:val="clear" w:color="auto" w:fill="E8F2FE"/>
          <w:lang w:val="en-US"/>
        </w:rPr>
      </w:pPr>
      <w:r w:rsidRPr="00AC4C3A">
        <w:rPr>
          <w:rFonts w:ascii="14" w:eastAsia="Consolas" w:hAnsi="14" w:cs="Times New Roman"/>
          <w:i w:val="0"/>
          <w:noProof/>
          <w:color w:val="000000" w:themeColor="text1"/>
          <w:sz w:val="24"/>
          <w:szCs w:val="24"/>
          <w:shd w:val="clear" w:color="auto" w:fill="E8F2FE"/>
          <w:lang w:val="en-US" w:bidi="mr-IN"/>
        </w:rPr>
        <w:drawing>
          <wp:inline distT="0" distB="0" distL="0" distR="0" wp14:anchorId="4232BAEF" wp14:editId="5D4891C6">
            <wp:extent cx="5905500" cy="3835400"/>
            <wp:effectExtent l="0" t="0" r="0" b="0"/>
            <wp:docPr id="14" name="Picture 14"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0" cy="3835400"/>
                    </a:xfrm>
                    <a:prstGeom prst="rect">
                      <a:avLst/>
                    </a:prstGeom>
                    <a:noFill/>
                    <a:ln>
                      <a:noFill/>
                    </a:ln>
                  </pic:spPr>
                </pic:pic>
              </a:graphicData>
            </a:graphic>
          </wp:inline>
        </w:drawing>
      </w:r>
    </w:p>
    <w:p w14:paraId="00F78596" w14:textId="32CC6B1D" w:rsidR="00B74505" w:rsidRPr="00AC4C3A" w:rsidRDefault="00B74505" w:rsidP="00B74505">
      <w:pPr>
        <w:rPr>
          <w:rFonts w:ascii="14" w:hAnsi="14" w:cs="Times New Roman"/>
          <w:i w:val="0"/>
          <w:sz w:val="36"/>
          <w:szCs w:val="28"/>
        </w:rPr>
      </w:pPr>
    </w:p>
    <w:p w14:paraId="6D89E9B5" w14:textId="77777777" w:rsidR="006E577D" w:rsidRDefault="006E577D" w:rsidP="006E577D">
      <w:pPr>
        <w:pStyle w:val="Heading3"/>
      </w:pPr>
    </w:p>
    <w:p w14:paraId="1E73BCFF" w14:textId="64472F6B" w:rsidR="005417AF" w:rsidRPr="006E577D" w:rsidRDefault="005417AF" w:rsidP="006E577D">
      <w:pPr>
        <w:pStyle w:val="Heading3"/>
        <w:rPr>
          <w:rFonts w:asciiTheme="minorHAnsi" w:hAnsiTheme="minorHAnsi" w:cstheme="minorHAnsi"/>
          <w:sz w:val="32"/>
          <w:szCs w:val="24"/>
        </w:rPr>
      </w:pPr>
      <w:r w:rsidRPr="00AC4C3A">
        <w:t>TC</w:t>
      </w:r>
      <w:r w:rsidR="00AD3497" w:rsidRPr="00AC4C3A">
        <w:t>_</w:t>
      </w:r>
      <w:r w:rsidRPr="00AC4C3A">
        <w:t>03</w:t>
      </w:r>
      <w:r w:rsidR="00AD3497" w:rsidRPr="00AC4C3A">
        <w:t>:</w:t>
      </w:r>
      <w:r w:rsidRPr="00AC4C3A">
        <w:rPr>
          <w:lang w:val="en-US" w:bidi="mr-IN"/>
        </w:rPr>
        <w:t xml:space="preserve"> </w:t>
      </w:r>
      <w:r w:rsidRPr="00AC4C3A">
        <w:t xml:space="preserve">To </w:t>
      </w:r>
      <w:proofErr w:type="spellStart"/>
      <w:r w:rsidRPr="00AC4C3A">
        <w:t>Chec</w:t>
      </w:r>
      <w:proofErr w:type="spellEnd"/>
      <w:r w:rsidRPr="00AC4C3A">
        <w:rPr>
          <w:lang w:val="en-US"/>
        </w:rPr>
        <w:t xml:space="preserve">k </w:t>
      </w:r>
      <w:proofErr w:type="spellStart"/>
      <w:r w:rsidRPr="00AC4C3A">
        <w:rPr>
          <w:lang w:val="en-US"/>
        </w:rPr>
        <w:t>DeskTops</w:t>
      </w:r>
      <w:proofErr w:type="spellEnd"/>
      <w:r w:rsidRPr="00AC4C3A">
        <w:rPr>
          <w:lang w:val="en-US"/>
        </w:rPr>
        <w:t xml:space="preserve"> </w:t>
      </w:r>
      <w:r w:rsidRPr="00AC4C3A">
        <w:t>Option</w:t>
      </w:r>
      <w:r w:rsidRPr="00AC4C3A">
        <w:rPr>
          <w:lang w:val="en-US"/>
        </w:rPr>
        <w:t xml:space="preserve">  </w:t>
      </w:r>
    </w:p>
    <w:p w14:paraId="59265761" w14:textId="77777777" w:rsidR="005417AF" w:rsidRPr="006E577D" w:rsidRDefault="005417AF" w:rsidP="00E94EF1">
      <w:pPr>
        <w:rPr>
          <w:cs/>
          <w:lang w:bidi="mr-IN"/>
        </w:rPr>
      </w:pPr>
      <w:proofErr w:type="spellStart"/>
      <w:r w:rsidRPr="006E577D">
        <w:rPr>
          <w:color w:val="6A3E3E"/>
          <w:shd w:val="clear" w:color="auto" w:fill="E8F2FE"/>
        </w:rPr>
        <w:t>w</w:t>
      </w:r>
      <w:r w:rsidRPr="006E577D">
        <w:rPr>
          <w:shd w:val="clear" w:color="auto" w:fill="E8F2FE"/>
        </w:rPr>
        <w:t>.findElement</w:t>
      </w:r>
      <w:proofErr w:type="spellEnd"/>
      <w:r w:rsidRPr="006E577D">
        <w:rPr>
          <w:shd w:val="clear" w:color="auto" w:fill="E8F2FE"/>
        </w:rPr>
        <w:t>(</w:t>
      </w:r>
      <w:proofErr w:type="spellStart"/>
      <w:r w:rsidRPr="006E577D">
        <w:rPr>
          <w:shd w:val="clear" w:color="auto" w:fill="E8F2FE"/>
        </w:rPr>
        <w:t>By.linkText</w:t>
      </w:r>
      <w:proofErr w:type="spellEnd"/>
      <w:r w:rsidRPr="006E577D">
        <w:rPr>
          <w:shd w:val="clear" w:color="auto" w:fill="E8F2FE"/>
        </w:rPr>
        <w:t>(</w:t>
      </w:r>
      <w:r w:rsidRPr="006E577D">
        <w:rPr>
          <w:color w:val="2A00FF"/>
          <w:shd w:val="clear" w:color="auto" w:fill="E8F2FE"/>
        </w:rPr>
        <w:t>"Desktops"</w:t>
      </w:r>
      <w:r w:rsidRPr="006E577D">
        <w:rPr>
          <w:shd w:val="clear" w:color="auto" w:fill="E8F2FE"/>
        </w:rPr>
        <w:t>)).click();</w:t>
      </w:r>
    </w:p>
    <w:p w14:paraId="2EF30ECA" w14:textId="77777777" w:rsidR="005417AF" w:rsidRPr="00AC4C3A" w:rsidRDefault="005417AF" w:rsidP="006E577D">
      <w:pPr>
        <w:pStyle w:val="Heading3"/>
      </w:pPr>
    </w:p>
    <w:p w14:paraId="3D8B1A19" w14:textId="09572C4C" w:rsidR="005417AF" w:rsidRPr="00AC4C3A" w:rsidRDefault="005417AF" w:rsidP="006E577D">
      <w:pPr>
        <w:pStyle w:val="Heading3"/>
        <w:rPr>
          <w:lang w:val="en-US"/>
        </w:rPr>
      </w:pPr>
      <w:r w:rsidRPr="00AC4C3A">
        <w:rPr>
          <w:noProof/>
          <w:lang w:val="en-US" w:bidi="mr-IN"/>
        </w:rPr>
        <w:drawing>
          <wp:inline distT="0" distB="0" distL="0" distR="0" wp14:anchorId="2F3A3279" wp14:editId="14BF48C3">
            <wp:extent cx="5867400" cy="3556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3556000"/>
                    </a:xfrm>
                    <a:prstGeom prst="rect">
                      <a:avLst/>
                    </a:prstGeom>
                    <a:noFill/>
                    <a:ln>
                      <a:noFill/>
                    </a:ln>
                  </pic:spPr>
                </pic:pic>
              </a:graphicData>
            </a:graphic>
          </wp:inline>
        </w:drawing>
      </w:r>
    </w:p>
    <w:p w14:paraId="1C750C33" w14:textId="77777777" w:rsidR="005417AF" w:rsidRPr="00AC4C3A" w:rsidRDefault="005417AF" w:rsidP="006E577D">
      <w:pPr>
        <w:pStyle w:val="Heading3"/>
      </w:pPr>
    </w:p>
    <w:p w14:paraId="2B8B6450" w14:textId="77777777" w:rsidR="005417AF" w:rsidRPr="00AC4C3A" w:rsidRDefault="005417AF" w:rsidP="00DE7BE5">
      <w:pPr>
        <w:pStyle w:val="Heading3"/>
        <w:ind w:left="0" w:firstLine="0"/>
      </w:pPr>
    </w:p>
    <w:p w14:paraId="1D9425A9" w14:textId="388F05C4" w:rsidR="005417AF" w:rsidRPr="00AC4C3A" w:rsidRDefault="005417AF" w:rsidP="006E577D">
      <w:pPr>
        <w:pStyle w:val="Heading3"/>
        <w:rPr>
          <w:lang w:val="en-US" w:bidi="mr-IN"/>
        </w:rPr>
      </w:pPr>
      <w:r w:rsidRPr="00AC4C3A">
        <w:rPr>
          <w:cs/>
          <w:lang w:bidi="mr-IN"/>
        </w:rPr>
        <w:t xml:space="preserve">     </w:t>
      </w:r>
      <w:r w:rsidRPr="00AC4C3A">
        <w:t>TC</w:t>
      </w:r>
      <w:r w:rsidR="00AD3497" w:rsidRPr="00AC4C3A">
        <w:t>_</w:t>
      </w:r>
      <w:r w:rsidRPr="00AC4C3A">
        <w:t>04</w:t>
      </w:r>
      <w:r w:rsidR="00AD3497" w:rsidRPr="00AC4C3A">
        <w:t xml:space="preserve">: </w:t>
      </w:r>
      <w:r w:rsidRPr="00AC4C3A">
        <w:rPr>
          <w:lang w:val="en-US" w:bidi="mr-IN"/>
        </w:rPr>
        <w:t>To Check PC option</w:t>
      </w:r>
    </w:p>
    <w:p w14:paraId="57757AA4"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("PC (0)")).click();</w:t>
      </w:r>
    </w:p>
    <w:p w14:paraId="751D9BEA" w14:textId="77777777" w:rsidR="005417AF" w:rsidRPr="00AC4C3A" w:rsidRDefault="005417AF" w:rsidP="000F05E0">
      <w:pPr>
        <w:spacing w:after="0"/>
        <w:ind w:left="561" w:right="20"/>
        <w:jc w:val="both"/>
        <w:rPr>
          <w:rFonts w:ascii="14" w:hAnsi="14" w:cs="Times New Roman"/>
          <w:i w:val="0"/>
          <w:sz w:val="24"/>
          <w:szCs w:val="24"/>
        </w:rPr>
      </w:pPr>
      <w:r w:rsidRPr="00AC4C3A">
        <w:rPr>
          <w:rFonts w:ascii="14" w:hAnsi="14" w:cs="Times New Roman"/>
          <w:i w:val="0"/>
          <w:sz w:val="24"/>
          <w:szCs w:val="24"/>
        </w:rPr>
        <w:t xml:space="preserve">  </w:t>
      </w:r>
    </w:p>
    <w:p w14:paraId="0BF36276" w14:textId="786D2DEE" w:rsidR="005417AF" w:rsidRPr="00AC4C3A" w:rsidRDefault="005417AF" w:rsidP="006E577D">
      <w:pPr>
        <w:pStyle w:val="Heading3"/>
      </w:pPr>
      <w:r w:rsidRPr="00AC4C3A">
        <w:t>TC</w:t>
      </w:r>
      <w:r w:rsidR="00AD3497" w:rsidRPr="00AC4C3A">
        <w:t>_</w:t>
      </w:r>
      <w:r w:rsidRPr="00AC4C3A">
        <w:t>05</w:t>
      </w:r>
      <w:r w:rsidR="00AD3497" w:rsidRPr="00AC4C3A">
        <w:t>:</w:t>
      </w:r>
      <w:r w:rsidRPr="00AC4C3A">
        <w:t>To Check the Continue</w:t>
      </w:r>
      <w:r w:rsidRPr="00AC4C3A">
        <w:rPr>
          <w:lang w:val="en-US"/>
        </w:rPr>
        <w:t xml:space="preserve"> B</w:t>
      </w:r>
      <w:proofErr w:type="spellStart"/>
      <w:r w:rsidRPr="00AC4C3A">
        <w:t>utton</w:t>
      </w:r>
      <w:proofErr w:type="spellEnd"/>
    </w:p>
    <w:p w14:paraId="1315057D" w14:textId="77777777" w:rsidR="005417AF" w:rsidRPr="00AC4C3A" w:rsidRDefault="005417AF" w:rsidP="000F05E0">
      <w:pPr>
        <w:spacing w:after="0" w:line="256" w:lineRule="auto"/>
        <w:ind w:left="564" w:right="-129" w:firstLine="0"/>
        <w:jc w:val="both"/>
        <w:rPr>
          <w:rFonts w:ascii="14" w:hAnsi="14" w:cs="Times New Roman"/>
          <w:i w:val="0"/>
          <w:sz w:val="24"/>
          <w:szCs w:val="24"/>
        </w:rPr>
      </w:pPr>
    </w:p>
    <w:p w14:paraId="28803DDD"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 xml:space="preserve">("Continue")).click();     </w:t>
      </w:r>
    </w:p>
    <w:p w14:paraId="5AD21CA1"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("Desktops")).click();</w:t>
      </w:r>
    </w:p>
    <w:p w14:paraId="4DA6150F" w14:textId="3BA9CF47" w:rsidR="005417AF" w:rsidRPr="00AC4C3A" w:rsidRDefault="005417AF" w:rsidP="006E577D">
      <w:pPr>
        <w:pStyle w:val="Heading3"/>
      </w:pPr>
      <w:r w:rsidRPr="00AC4C3A">
        <w:lastRenderedPageBreak/>
        <w:t>TC</w:t>
      </w:r>
      <w:r w:rsidR="00AD3497" w:rsidRPr="00AC4C3A">
        <w:t>_</w:t>
      </w:r>
      <w:r w:rsidRPr="00AC4C3A">
        <w:t>06</w:t>
      </w:r>
      <w:r w:rsidR="00AD3497" w:rsidRPr="00AC4C3A">
        <w:t>:</w:t>
      </w:r>
      <w:r w:rsidRPr="00AC4C3A">
        <w:t xml:space="preserve">To </w:t>
      </w:r>
      <w:proofErr w:type="spellStart"/>
      <w:r w:rsidRPr="00AC4C3A">
        <w:t>chec</w:t>
      </w:r>
      <w:proofErr w:type="spellEnd"/>
      <w:r w:rsidRPr="00AC4C3A">
        <w:rPr>
          <w:lang w:val="en-US"/>
        </w:rPr>
        <w:t xml:space="preserve">k the </w:t>
      </w:r>
      <w:r w:rsidRPr="00AC4C3A">
        <w:t xml:space="preserve"> Mac option</w:t>
      </w:r>
    </w:p>
    <w:p w14:paraId="7782BFAE"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("Mac (1)")).click();</w:t>
      </w:r>
    </w:p>
    <w:p w14:paraId="6E00713E" w14:textId="77777777" w:rsidR="005417AF" w:rsidRPr="00AC4C3A" w:rsidRDefault="005417AF" w:rsidP="009B00BC">
      <w:pPr>
        <w:spacing w:after="0" w:line="256" w:lineRule="auto"/>
        <w:ind w:right="-129"/>
        <w:jc w:val="both"/>
        <w:rPr>
          <w:rFonts w:ascii="14" w:hAnsi="14" w:cs="Times New Roman"/>
          <w:i w:val="0"/>
          <w:sz w:val="24"/>
          <w:szCs w:val="24"/>
        </w:rPr>
      </w:pPr>
    </w:p>
    <w:p w14:paraId="22053B41" w14:textId="73D05D45" w:rsidR="005417AF" w:rsidRPr="00AC4C3A" w:rsidRDefault="005417AF" w:rsidP="006E577D">
      <w:pPr>
        <w:pStyle w:val="Heading3"/>
      </w:pPr>
      <w:r w:rsidRPr="00AC4C3A">
        <w:t>TC</w:t>
      </w:r>
      <w:r w:rsidR="00AD3497" w:rsidRPr="00AC4C3A">
        <w:t>_</w:t>
      </w:r>
      <w:r w:rsidRPr="00AC4C3A">
        <w:t>07</w:t>
      </w:r>
      <w:r w:rsidR="00AD3497" w:rsidRPr="00AC4C3A">
        <w:t>:</w:t>
      </w:r>
      <w:r w:rsidRPr="00AC4C3A">
        <w:t>To Check the list logo</w:t>
      </w:r>
    </w:p>
    <w:p w14:paraId="3DBEFD76" w14:textId="77777777" w:rsidR="005417AF" w:rsidRPr="00AC4C3A" w:rsidRDefault="005417AF" w:rsidP="006E577D">
      <w:r w:rsidRPr="00AC4C3A">
        <w:t>w.findElement(By.xpath("//body/div[@id='product-category']/div[1]/div[1]/div[1]/div[1]/div[1]/button[1]/i[1]")).click();</w:t>
      </w:r>
    </w:p>
    <w:p w14:paraId="630E7154" w14:textId="303D0E13" w:rsidR="005417AF" w:rsidRPr="00AC4C3A" w:rsidRDefault="005417AF" w:rsidP="000F05E0">
      <w:pPr>
        <w:spacing w:after="0" w:line="256" w:lineRule="auto"/>
        <w:ind w:left="564" w:right="-129" w:firstLine="0"/>
        <w:jc w:val="both"/>
        <w:rPr>
          <w:rFonts w:ascii="14" w:hAnsi="14" w:cs="Times New Roman"/>
          <w:i w:val="0"/>
          <w:sz w:val="24"/>
          <w:szCs w:val="24"/>
        </w:rPr>
      </w:pPr>
    </w:p>
    <w:p w14:paraId="3C1E9F13" w14:textId="446B99B3" w:rsidR="005417AF" w:rsidRPr="00AC4C3A" w:rsidRDefault="005417AF" w:rsidP="006E577D">
      <w:pPr>
        <w:pStyle w:val="Heading3"/>
        <w:rPr>
          <w:lang w:val="en-US"/>
        </w:rPr>
      </w:pPr>
      <w:r w:rsidRPr="00AC4C3A">
        <w:t>TC</w:t>
      </w:r>
      <w:r w:rsidR="00AD3497" w:rsidRPr="00AC4C3A">
        <w:t>_</w:t>
      </w:r>
      <w:r w:rsidRPr="00AC4C3A">
        <w:t>08</w:t>
      </w:r>
      <w:r w:rsidR="00AD3497" w:rsidRPr="00AC4C3A">
        <w:t>:</w:t>
      </w:r>
      <w:r w:rsidRPr="00AC4C3A">
        <w:t>To Check the Grid</w:t>
      </w:r>
      <w:r w:rsidRPr="00AC4C3A">
        <w:rPr>
          <w:lang w:val="en-US"/>
        </w:rPr>
        <w:t xml:space="preserve"> logo</w:t>
      </w:r>
    </w:p>
    <w:p w14:paraId="7DC96388" w14:textId="77777777" w:rsidR="005417AF" w:rsidRPr="00AC4C3A" w:rsidRDefault="005417AF" w:rsidP="006E577D">
      <w:r w:rsidRPr="00AC4C3A">
        <w:t>w.findElement(By.xpath("//body/div[@id='product-category']/div[1]/div[1]/div[1]/div[1]/div[1]/button[2]/i[1]")).click()</w:t>
      </w:r>
    </w:p>
    <w:p w14:paraId="31FC4B1F" w14:textId="5BCF0699" w:rsidR="005417AF" w:rsidRPr="00AC4C3A" w:rsidRDefault="005417AF" w:rsidP="000F05E0">
      <w:pPr>
        <w:spacing w:after="0" w:line="256" w:lineRule="auto"/>
        <w:ind w:left="564" w:firstLine="0"/>
        <w:jc w:val="both"/>
        <w:rPr>
          <w:rFonts w:ascii="14" w:hAnsi="14" w:cs="Times New Roman"/>
          <w:i w:val="0"/>
          <w:sz w:val="24"/>
          <w:szCs w:val="24"/>
        </w:rPr>
      </w:pPr>
    </w:p>
    <w:p w14:paraId="36DAC1B3" w14:textId="77777777" w:rsidR="005417AF" w:rsidRPr="00AC4C3A" w:rsidRDefault="005417AF" w:rsidP="009B00BC">
      <w:pPr>
        <w:pStyle w:val="Heading3"/>
        <w:ind w:left="0" w:firstLine="0"/>
        <w:rPr>
          <w:lang w:bidi="mr-IN"/>
        </w:rPr>
      </w:pPr>
    </w:p>
    <w:p w14:paraId="0145B6EA" w14:textId="2B51CAC6" w:rsidR="005417AF" w:rsidRPr="00AC4C3A" w:rsidRDefault="005417AF" w:rsidP="006E577D">
      <w:pPr>
        <w:pStyle w:val="Heading3"/>
        <w:rPr>
          <w:lang w:bidi="mr-IN"/>
        </w:rPr>
      </w:pPr>
      <w:r w:rsidRPr="00AC4C3A">
        <w:t>TC</w:t>
      </w:r>
      <w:r w:rsidR="00AD3497" w:rsidRPr="00AC4C3A">
        <w:t>_</w:t>
      </w:r>
      <w:r w:rsidRPr="00AC4C3A">
        <w:t>09</w:t>
      </w:r>
      <w:r w:rsidR="00AD3497" w:rsidRPr="00AC4C3A">
        <w:t>:</w:t>
      </w:r>
      <w:r w:rsidRPr="00AC4C3A">
        <w:t xml:space="preserve">To check the </w:t>
      </w:r>
      <w:proofErr w:type="spellStart"/>
      <w:r w:rsidRPr="00AC4C3A">
        <w:t>sortBy</w:t>
      </w:r>
      <w:proofErr w:type="spellEnd"/>
      <w:r w:rsidRPr="00AC4C3A">
        <w:t xml:space="preserve"> and select option</w:t>
      </w:r>
      <w:r w:rsidRPr="00AC4C3A">
        <w:rPr>
          <w:cs/>
          <w:lang w:bidi="mr-IN"/>
        </w:rPr>
        <w:t xml:space="preserve">  </w:t>
      </w:r>
    </w:p>
    <w:p w14:paraId="6A86DC0A" w14:textId="2E54A42A" w:rsidR="005417AF" w:rsidRPr="00AC4C3A" w:rsidRDefault="005417AF" w:rsidP="006E577D">
      <w:proofErr w:type="spellStart"/>
      <w:r w:rsidRPr="00AC4C3A">
        <w:t>w.findElement</w:t>
      </w:r>
      <w:proofErr w:type="spellEnd"/>
      <w:r w:rsidRPr="00AC4C3A">
        <w:t xml:space="preserve">(By.id("input-sort")).click();    </w:t>
      </w:r>
    </w:p>
    <w:p w14:paraId="52B44BD7" w14:textId="77777777" w:rsidR="005417AF" w:rsidRPr="00AC4C3A" w:rsidRDefault="005417AF" w:rsidP="006E577D">
      <w:proofErr w:type="spellStart"/>
      <w:r w:rsidRPr="00AC4C3A">
        <w:t>w.findElement</w:t>
      </w:r>
      <w:proofErr w:type="spellEnd"/>
      <w:r w:rsidRPr="00AC4C3A">
        <w:t>(</w:t>
      </w:r>
      <w:proofErr w:type="spellStart"/>
      <w:r w:rsidRPr="00AC4C3A">
        <w:t>By.xpath</w:t>
      </w:r>
      <w:proofErr w:type="spellEnd"/>
      <w:r w:rsidRPr="00AC4C3A">
        <w:t>("//option[contains(text(),'Name (A Z)')]")).click();</w:t>
      </w:r>
    </w:p>
    <w:p w14:paraId="69CE6519" w14:textId="77777777" w:rsidR="005417AF" w:rsidRPr="00AC4C3A" w:rsidRDefault="005417AF" w:rsidP="000F05E0">
      <w:pPr>
        <w:spacing w:after="0" w:line="256" w:lineRule="auto"/>
        <w:ind w:left="564" w:firstLine="0"/>
        <w:jc w:val="both"/>
        <w:rPr>
          <w:rFonts w:ascii="14" w:hAnsi="14" w:cs="Times New Roman"/>
          <w:i w:val="0"/>
          <w:sz w:val="24"/>
          <w:szCs w:val="24"/>
        </w:rPr>
      </w:pPr>
    </w:p>
    <w:p w14:paraId="2E0962CC" w14:textId="37F8FD89" w:rsidR="005417AF" w:rsidRPr="00AC4C3A" w:rsidRDefault="005417AF" w:rsidP="006E577D">
      <w:pPr>
        <w:pStyle w:val="Heading3"/>
      </w:pPr>
      <w:r w:rsidRPr="00AC4C3A">
        <w:t>TC</w:t>
      </w:r>
      <w:r w:rsidR="00AD3497" w:rsidRPr="00AC4C3A">
        <w:t>_</w:t>
      </w:r>
      <w:r w:rsidRPr="00AC4C3A">
        <w:t>10</w:t>
      </w:r>
      <w:r w:rsidR="00AD3497" w:rsidRPr="00AC4C3A">
        <w:t>:</w:t>
      </w:r>
      <w:r w:rsidRPr="00AC4C3A">
        <w:t>To check the show option and select option</w:t>
      </w:r>
    </w:p>
    <w:p w14:paraId="39200979" w14:textId="77777777" w:rsidR="005417AF" w:rsidRPr="00AC4C3A" w:rsidRDefault="005417AF" w:rsidP="000F05E0">
      <w:pPr>
        <w:jc w:val="both"/>
        <w:rPr>
          <w:rFonts w:ascii="14" w:hAnsi="14" w:cs="Times New Roman"/>
          <w:i w:val="0"/>
          <w:sz w:val="24"/>
          <w:szCs w:val="24"/>
        </w:rPr>
      </w:pPr>
    </w:p>
    <w:p w14:paraId="1D1826E0" w14:textId="77777777" w:rsidR="005417AF" w:rsidRPr="00AC4C3A" w:rsidRDefault="005417AF" w:rsidP="006E577D">
      <w:proofErr w:type="spellStart"/>
      <w:r w:rsidRPr="00AC4C3A">
        <w:t>w.findElement</w:t>
      </w:r>
      <w:proofErr w:type="spellEnd"/>
      <w:r w:rsidRPr="00AC4C3A">
        <w:t>(By.id("input-limit")).click();</w:t>
      </w:r>
    </w:p>
    <w:p w14:paraId="42981087" w14:textId="77777777" w:rsidR="005417AF" w:rsidRPr="00AC4C3A" w:rsidRDefault="005417AF" w:rsidP="006E577D">
      <w:r w:rsidRPr="00AC4C3A">
        <w:tab/>
        <w:t>w.findElement(By.xpath("//option[contains(text(),'25')]")).click();</w:t>
      </w:r>
    </w:p>
    <w:p w14:paraId="5EBEEAE0" w14:textId="77777777" w:rsidR="005417AF" w:rsidRPr="00AC4C3A" w:rsidRDefault="005417AF" w:rsidP="000F05E0">
      <w:pPr>
        <w:spacing w:after="0" w:line="256" w:lineRule="auto"/>
        <w:ind w:left="564" w:right="-161" w:firstLine="0"/>
        <w:jc w:val="both"/>
        <w:rPr>
          <w:rFonts w:ascii="14" w:hAnsi="14" w:cs="Times New Roman"/>
          <w:i w:val="0"/>
          <w:sz w:val="24"/>
          <w:szCs w:val="24"/>
        </w:rPr>
      </w:pPr>
    </w:p>
    <w:p w14:paraId="5D45796D" w14:textId="19781DBD" w:rsidR="005417AF" w:rsidRPr="00AC4C3A" w:rsidRDefault="005417AF" w:rsidP="006E577D">
      <w:pPr>
        <w:pStyle w:val="Heading3"/>
        <w:rPr>
          <w:lang w:val="en-US"/>
        </w:rPr>
      </w:pPr>
      <w:r w:rsidRPr="00AC4C3A">
        <w:t>TC</w:t>
      </w:r>
      <w:r w:rsidR="00AD3497" w:rsidRPr="00AC4C3A">
        <w:t>_</w:t>
      </w:r>
      <w:r w:rsidRPr="00AC4C3A">
        <w:t>11</w:t>
      </w:r>
      <w:r w:rsidR="00AD3497" w:rsidRPr="00AC4C3A">
        <w:t>:</w:t>
      </w:r>
      <w:r w:rsidRPr="00AC4C3A">
        <w:t xml:space="preserve">To check the </w:t>
      </w:r>
      <w:proofErr w:type="spellStart"/>
      <w:r w:rsidRPr="00AC4C3A">
        <w:rPr>
          <w:lang w:val="en-US"/>
        </w:rPr>
        <w:t>iMAC</w:t>
      </w:r>
      <w:proofErr w:type="spellEnd"/>
      <w:r w:rsidRPr="00AC4C3A">
        <w:rPr>
          <w:lang w:val="en-US"/>
        </w:rPr>
        <w:t xml:space="preserve"> option</w:t>
      </w:r>
    </w:p>
    <w:p w14:paraId="4D503392" w14:textId="77777777" w:rsidR="005417AF" w:rsidRPr="00AC4C3A" w:rsidRDefault="005417AF" w:rsidP="006E577D"/>
    <w:p w14:paraId="18D7543D" w14:textId="77777777" w:rsidR="005417AF" w:rsidRPr="00AC4C3A" w:rsidRDefault="005417AF" w:rsidP="006E577D">
      <w:r w:rsidRPr="00AC4C3A">
        <w:t xml:space="preserve"> </w:t>
      </w:r>
      <w:proofErr w:type="spellStart"/>
      <w:r w:rsidRPr="00AC4C3A">
        <w:t>w.findElement</w:t>
      </w:r>
      <w:proofErr w:type="spellEnd"/>
      <w:r w:rsidRPr="00AC4C3A">
        <w:t>(</w:t>
      </w:r>
      <w:proofErr w:type="spellStart"/>
      <w:r w:rsidRPr="00AC4C3A">
        <w:t>By.linkText</w:t>
      </w:r>
      <w:proofErr w:type="spellEnd"/>
      <w:r w:rsidRPr="00AC4C3A">
        <w:t>("iMac")).click();</w:t>
      </w:r>
    </w:p>
    <w:p w14:paraId="17C766BA" w14:textId="77777777" w:rsidR="005417AF" w:rsidRPr="00AC4C3A" w:rsidRDefault="005417AF" w:rsidP="006E577D">
      <w:r w:rsidRPr="00AC4C3A">
        <w:t xml:space="preserve"> </w:t>
      </w:r>
      <w:proofErr w:type="spellStart"/>
      <w:r w:rsidRPr="00AC4C3A">
        <w:t>w.findElement</w:t>
      </w:r>
      <w:proofErr w:type="spellEnd"/>
      <w:r w:rsidRPr="00AC4C3A">
        <w:t>(By.id("input-quantity")).</w:t>
      </w:r>
      <w:proofErr w:type="spellStart"/>
      <w:r w:rsidRPr="00AC4C3A">
        <w:t>sendKeys</w:t>
      </w:r>
      <w:proofErr w:type="spellEnd"/>
      <w:r w:rsidRPr="00AC4C3A">
        <w:t xml:space="preserve">("3");   </w:t>
      </w:r>
    </w:p>
    <w:p w14:paraId="57BCBABF" w14:textId="77777777" w:rsidR="005417AF" w:rsidRPr="00AC4C3A" w:rsidRDefault="005417AF" w:rsidP="000F05E0">
      <w:pPr>
        <w:spacing w:after="0"/>
        <w:ind w:left="561" w:right="20"/>
        <w:jc w:val="both"/>
        <w:rPr>
          <w:rFonts w:ascii="14" w:hAnsi="14" w:cs="Times New Roman"/>
          <w:i w:val="0"/>
          <w:sz w:val="24"/>
          <w:szCs w:val="24"/>
        </w:rPr>
      </w:pPr>
    </w:p>
    <w:p w14:paraId="7E550EAB" w14:textId="77777777" w:rsidR="005417AF" w:rsidRPr="00AC4C3A" w:rsidRDefault="005417AF" w:rsidP="000F05E0">
      <w:pPr>
        <w:spacing w:after="0" w:line="256" w:lineRule="auto"/>
        <w:ind w:left="564" w:right="-129" w:firstLine="0"/>
        <w:jc w:val="both"/>
        <w:rPr>
          <w:rFonts w:ascii="14" w:hAnsi="14" w:cs="Times New Roman"/>
          <w:i w:val="0"/>
          <w:sz w:val="24"/>
          <w:szCs w:val="24"/>
        </w:rPr>
      </w:pPr>
    </w:p>
    <w:p w14:paraId="2020BBCC" w14:textId="4131AF0C" w:rsidR="005417AF" w:rsidRPr="00AC4C3A" w:rsidRDefault="005417AF" w:rsidP="006E577D">
      <w:pPr>
        <w:pStyle w:val="Heading3"/>
        <w:rPr>
          <w:lang w:val="en-US"/>
        </w:rPr>
      </w:pPr>
      <w:r w:rsidRPr="00AC4C3A">
        <w:lastRenderedPageBreak/>
        <w:t>TC</w:t>
      </w:r>
      <w:r w:rsidR="00AD3497" w:rsidRPr="00AC4C3A">
        <w:t>_</w:t>
      </w:r>
      <w:r w:rsidRPr="00AC4C3A">
        <w:t>12</w:t>
      </w:r>
      <w:r w:rsidR="00AD3497" w:rsidRPr="00AC4C3A">
        <w:t>:</w:t>
      </w:r>
      <w:r w:rsidRPr="00AC4C3A">
        <w:t xml:space="preserve">To check the </w:t>
      </w:r>
      <w:r w:rsidRPr="00AC4C3A">
        <w:rPr>
          <w:lang w:val="en-US"/>
        </w:rPr>
        <w:t>Add to Cart button</w:t>
      </w:r>
    </w:p>
    <w:p w14:paraId="22D13663" w14:textId="77777777" w:rsidR="005417AF" w:rsidRPr="00AC4C3A" w:rsidRDefault="005417AF" w:rsidP="006E577D">
      <w:r w:rsidRPr="00AC4C3A">
        <w:t xml:space="preserve"> </w:t>
      </w:r>
      <w:proofErr w:type="spellStart"/>
      <w:r w:rsidRPr="00AC4C3A">
        <w:t>w.findElement</w:t>
      </w:r>
      <w:proofErr w:type="spellEnd"/>
      <w:r w:rsidRPr="00AC4C3A">
        <w:t>(By.id("button-cart")).click();</w:t>
      </w:r>
    </w:p>
    <w:p w14:paraId="4F202D0F" w14:textId="77777777" w:rsidR="005417AF" w:rsidRPr="00AC4C3A" w:rsidRDefault="005417AF" w:rsidP="000F05E0">
      <w:pPr>
        <w:spacing w:after="0" w:line="256" w:lineRule="auto"/>
        <w:ind w:left="564" w:right="-129" w:firstLine="0"/>
        <w:jc w:val="both"/>
        <w:rPr>
          <w:rFonts w:ascii="14" w:hAnsi="14" w:cs="Times New Roman"/>
          <w:i w:val="0"/>
          <w:sz w:val="24"/>
          <w:szCs w:val="24"/>
        </w:rPr>
      </w:pPr>
    </w:p>
    <w:p w14:paraId="206D8207" w14:textId="6ED9C34E" w:rsidR="005417AF" w:rsidRPr="00AC4C3A" w:rsidRDefault="005417AF" w:rsidP="006E577D">
      <w:pPr>
        <w:pStyle w:val="Heading3"/>
        <w:rPr>
          <w:lang w:val="en-US"/>
        </w:rPr>
      </w:pPr>
      <w:r w:rsidRPr="00AC4C3A">
        <w:t>TC</w:t>
      </w:r>
      <w:r w:rsidR="00AD3497" w:rsidRPr="00AC4C3A">
        <w:t>_</w:t>
      </w:r>
      <w:r w:rsidRPr="00AC4C3A">
        <w:t>13</w:t>
      </w:r>
      <w:r w:rsidR="00AD3497" w:rsidRPr="00AC4C3A">
        <w:t>:</w:t>
      </w:r>
      <w:r w:rsidRPr="00AC4C3A">
        <w:t>To check the</w:t>
      </w:r>
      <w:r w:rsidRPr="00AC4C3A">
        <w:rPr>
          <w:lang w:val="en-US"/>
        </w:rPr>
        <w:t xml:space="preserve"> Review Section</w:t>
      </w:r>
    </w:p>
    <w:p w14:paraId="2421F766" w14:textId="391C1548" w:rsidR="005417AF" w:rsidRPr="00AC4C3A" w:rsidRDefault="005C5B44" w:rsidP="005C5B44">
      <w:pPr>
        <w:ind w:left="0" w:firstLine="0"/>
      </w:pPr>
      <w:r>
        <w:t xml:space="preserve">        </w:t>
      </w:r>
      <w:r w:rsidR="005417AF" w:rsidRPr="00AC4C3A">
        <w:t xml:space="preserve"> </w:t>
      </w:r>
      <w:proofErr w:type="spellStart"/>
      <w:r w:rsidR="005417AF" w:rsidRPr="00AC4C3A">
        <w:t>w.findElement</w:t>
      </w:r>
      <w:proofErr w:type="spellEnd"/>
      <w:r w:rsidR="005417AF" w:rsidRPr="00AC4C3A">
        <w:t>(</w:t>
      </w:r>
      <w:proofErr w:type="spellStart"/>
      <w:r w:rsidR="005417AF" w:rsidRPr="00AC4C3A">
        <w:t>By.linkText</w:t>
      </w:r>
      <w:proofErr w:type="spellEnd"/>
      <w:r w:rsidR="005417AF" w:rsidRPr="00AC4C3A">
        <w:t>("Reviews (0)")).click();</w:t>
      </w:r>
    </w:p>
    <w:p w14:paraId="593211A0" w14:textId="334673C6" w:rsidR="005417AF" w:rsidRPr="00AC4C3A" w:rsidRDefault="005C5B44" w:rsidP="005C5B44">
      <w:pPr>
        <w:ind w:left="0" w:firstLine="0"/>
      </w:pPr>
      <w:r>
        <w:t xml:space="preserve">         </w:t>
      </w:r>
      <w:proofErr w:type="spellStart"/>
      <w:r w:rsidR="005417AF" w:rsidRPr="00AC4C3A">
        <w:t>w.findElement</w:t>
      </w:r>
      <w:proofErr w:type="spellEnd"/>
      <w:r w:rsidR="005417AF" w:rsidRPr="00AC4C3A">
        <w:t>(By.name("name")).</w:t>
      </w:r>
      <w:proofErr w:type="spellStart"/>
      <w:r w:rsidR="005417AF" w:rsidRPr="00AC4C3A">
        <w:t>sendKeys</w:t>
      </w:r>
      <w:proofErr w:type="spellEnd"/>
      <w:r w:rsidR="005417AF" w:rsidRPr="00AC4C3A">
        <w:t>("</w:t>
      </w:r>
      <w:proofErr w:type="spellStart"/>
      <w:r w:rsidR="005417AF" w:rsidRPr="00AC4C3A">
        <w:t>Dipali</w:t>
      </w:r>
      <w:proofErr w:type="spellEnd"/>
      <w:r w:rsidR="005417AF" w:rsidRPr="00AC4C3A">
        <w:t>");</w:t>
      </w:r>
    </w:p>
    <w:p w14:paraId="70DB0E99" w14:textId="5AFC79F6" w:rsidR="005417AF" w:rsidRPr="00AC4C3A" w:rsidRDefault="005417AF" w:rsidP="006E577D">
      <w:proofErr w:type="spellStart"/>
      <w:r w:rsidRPr="00AC4C3A">
        <w:t>w.findElement</w:t>
      </w:r>
      <w:proofErr w:type="spellEnd"/>
      <w:r w:rsidRPr="00AC4C3A">
        <w:t>(By.name("text")).</w:t>
      </w:r>
      <w:proofErr w:type="spellStart"/>
      <w:r w:rsidRPr="00AC4C3A">
        <w:t>sendKeys</w:t>
      </w:r>
      <w:proofErr w:type="spellEnd"/>
      <w:r w:rsidRPr="00AC4C3A">
        <w:t xml:space="preserve">(" its good </w:t>
      </w:r>
      <w:proofErr w:type="spellStart"/>
      <w:r w:rsidRPr="00AC4C3A">
        <w:t>good</w:t>
      </w:r>
      <w:proofErr w:type="spellEnd"/>
      <w:r w:rsidRPr="00AC4C3A">
        <w:t xml:space="preserve"> </w:t>
      </w:r>
      <w:proofErr w:type="spellStart"/>
      <w:r w:rsidRPr="00AC4C3A">
        <w:t>good</w:t>
      </w:r>
      <w:proofErr w:type="spellEnd"/>
      <w:r w:rsidRPr="00AC4C3A">
        <w:t xml:space="preserve"> </w:t>
      </w:r>
      <w:proofErr w:type="spellStart"/>
      <w:r w:rsidRPr="00AC4C3A">
        <w:t>good</w:t>
      </w:r>
      <w:proofErr w:type="spellEnd"/>
      <w:r w:rsidRPr="00AC4C3A">
        <w:t xml:space="preserve"> </w:t>
      </w:r>
      <w:proofErr w:type="spellStart"/>
      <w:r w:rsidRPr="00AC4C3A">
        <w:t>good</w:t>
      </w:r>
      <w:proofErr w:type="spellEnd"/>
      <w:r w:rsidRPr="00AC4C3A">
        <w:t xml:space="preserve"> </w:t>
      </w:r>
      <w:proofErr w:type="spellStart"/>
      <w:r w:rsidRPr="00AC4C3A">
        <w:t>goodgood</w:t>
      </w:r>
      <w:proofErr w:type="spellEnd"/>
      <w:r w:rsidRPr="00AC4C3A">
        <w:t xml:space="preserve"> good </w:t>
      </w:r>
      <w:proofErr w:type="spellStart"/>
      <w:r w:rsidRPr="00AC4C3A">
        <w:t>good</w:t>
      </w:r>
      <w:proofErr w:type="spellEnd"/>
      <w:r w:rsidRPr="00AC4C3A">
        <w:t xml:space="preserve"> </w:t>
      </w:r>
      <w:proofErr w:type="spellStart"/>
      <w:r w:rsidRPr="00AC4C3A">
        <w:t>good</w:t>
      </w:r>
      <w:proofErr w:type="spellEnd"/>
      <w:r w:rsidRPr="00AC4C3A">
        <w:t xml:space="preserve"> </w:t>
      </w:r>
      <w:proofErr w:type="spellStart"/>
      <w:r w:rsidRPr="00AC4C3A">
        <w:t>good</w:t>
      </w:r>
      <w:proofErr w:type="spellEnd"/>
      <w:r w:rsidRPr="00AC4C3A">
        <w:t xml:space="preserve"> </w:t>
      </w:r>
      <w:proofErr w:type="spellStart"/>
      <w:r w:rsidRPr="00AC4C3A">
        <w:t>good</w:t>
      </w:r>
      <w:proofErr w:type="spellEnd"/>
      <w:r w:rsidRPr="00AC4C3A">
        <w:t xml:space="preserve"> </w:t>
      </w:r>
      <w:proofErr w:type="spellStart"/>
      <w:r w:rsidRPr="00AC4C3A">
        <w:t>good</w:t>
      </w:r>
      <w:proofErr w:type="spellEnd"/>
      <w:r w:rsidRPr="00AC4C3A">
        <w:t xml:space="preserve"> </w:t>
      </w:r>
      <w:proofErr w:type="spellStart"/>
      <w:r w:rsidRPr="00AC4C3A">
        <w:t>godd</w:t>
      </w:r>
      <w:proofErr w:type="spellEnd"/>
      <w:r w:rsidRPr="00AC4C3A">
        <w:t xml:space="preserve"> ");</w:t>
      </w:r>
    </w:p>
    <w:p w14:paraId="1ECBFDDE" w14:textId="7D2B58E7" w:rsidR="005417AF" w:rsidRPr="00AC4C3A" w:rsidRDefault="005417AF" w:rsidP="006E577D">
      <w:proofErr w:type="spellStart"/>
      <w:r w:rsidRPr="00AC4C3A">
        <w:t>w.findElement</w:t>
      </w:r>
      <w:proofErr w:type="spellEnd"/>
      <w:r w:rsidRPr="00AC4C3A">
        <w:t>(By.name("rating")).click();</w:t>
      </w:r>
    </w:p>
    <w:p w14:paraId="12D6F1E9" w14:textId="77777777" w:rsidR="005417AF" w:rsidRPr="00AC4C3A" w:rsidRDefault="005417AF" w:rsidP="000F05E0">
      <w:pPr>
        <w:spacing w:after="0" w:line="256" w:lineRule="auto"/>
        <w:ind w:left="564" w:right="-62" w:firstLine="0"/>
        <w:jc w:val="both"/>
        <w:rPr>
          <w:rFonts w:ascii="14" w:hAnsi="14" w:cs="Times New Roman"/>
          <w:i w:val="0"/>
          <w:sz w:val="24"/>
          <w:szCs w:val="24"/>
        </w:rPr>
      </w:pPr>
    </w:p>
    <w:p w14:paraId="5B0B3D54" w14:textId="11DEDD01" w:rsidR="005417AF" w:rsidRPr="00AC4C3A" w:rsidRDefault="005417AF" w:rsidP="006E577D">
      <w:pPr>
        <w:pStyle w:val="Heading3"/>
      </w:pPr>
      <w:r w:rsidRPr="00AC4C3A">
        <w:t>TC</w:t>
      </w:r>
      <w:r w:rsidR="00AD3497" w:rsidRPr="00AC4C3A">
        <w:t>_</w:t>
      </w:r>
      <w:r w:rsidRPr="00AC4C3A">
        <w:t>14</w:t>
      </w:r>
      <w:r w:rsidR="00AD3497" w:rsidRPr="00AC4C3A">
        <w:t>:</w:t>
      </w:r>
      <w:r w:rsidRPr="00AC4C3A">
        <w:t xml:space="preserve">To check </w:t>
      </w:r>
      <w:r w:rsidRPr="00AC4C3A">
        <w:rPr>
          <w:lang w:bidi="mr-IN"/>
        </w:rPr>
        <w:t>Continue</w:t>
      </w:r>
      <w:r w:rsidRPr="00AC4C3A">
        <w:rPr>
          <w:cs/>
          <w:lang w:bidi="mr-IN"/>
        </w:rPr>
        <w:t xml:space="preserve"> </w:t>
      </w:r>
      <w:r w:rsidRPr="00AC4C3A">
        <w:t>Button</w:t>
      </w:r>
    </w:p>
    <w:p w14:paraId="593C9682" w14:textId="77777777" w:rsidR="005417AF" w:rsidRPr="00AC4C3A" w:rsidRDefault="005417AF" w:rsidP="006E577D">
      <w:proofErr w:type="spellStart"/>
      <w:r w:rsidRPr="00AC4C3A">
        <w:t>w.findElement</w:t>
      </w:r>
      <w:proofErr w:type="spellEnd"/>
      <w:r w:rsidRPr="00AC4C3A">
        <w:t>(By.id("button-review")).click();</w:t>
      </w:r>
    </w:p>
    <w:p w14:paraId="0466CEA6" w14:textId="77777777" w:rsidR="005417AF" w:rsidRPr="00AC4C3A" w:rsidRDefault="005417AF" w:rsidP="000F05E0">
      <w:pPr>
        <w:spacing w:after="0" w:line="256" w:lineRule="auto"/>
        <w:ind w:left="564" w:right="-43" w:firstLine="0"/>
        <w:jc w:val="both"/>
        <w:rPr>
          <w:rFonts w:ascii="14" w:hAnsi="14" w:cs="Times New Roman"/>
          <w:i w:val="0"/>
          <w:sz w:val="24"/>
          <w:szCs w:val="24"/>
        </w:rPr>
      </w:pPr>
    </w:p>
    <w:p w14:paraId="77126C7A" w14:textId="77777777" w:rsidR="005417AF" w:rsidRPr="00AC4C3A" w:rsidRDefault="005417AF" w:rsidP="000F05E0">
      <w:pPr>
        <w:spacing w:after="0" w:line="256" w:lineRule="auto"/>
        <w:ind w:left="564" w:right="-43" w:firstLine="0"/>
        <w:jc w:val="both"/>
        <w:rPr>
          <w:rFonts w:ascii="14" w:hAnsi="14" w:cs="Times New Roman"/>
          <w:i w:val="0"/>
          <w:sz w:val="24"/>
          <w:szCs w:val="24"/>
        </w:rPr>
      </w:pPr>
      <w:r w:rsidRPr="00AC4C3A">
        <w:rPr>
          <w:rFonts w:ascii="14" w:hAnsi="14" w:cs="Times New Roman"/>
          <w:i w:val="0"/>
          <w:sz w:val="24"/>
          <w:szCs w:val="24"/>
        </w:rPr>
        <w:t xml:space="preserve">    </w:t>
      </w:r>
    </w:p>
    <w:p w14:paraId="18D86AAD" w14:textId="07FC3C33" w:rsidR="005417AF" w:rsidRPr="00AC4C3A" w:rsidRDefault="005417AF" w:rsidP="006E577D">
      <w:pPr>
        <w:pStyle w:val="Heading3"/>
      </w:pPr>
      <w:r w:rsidRPr="00AC4C3A">
        <w:t>TC</w:t>
      </w:r>
      <w:r w:rsidR="00AD3497" w:rsidRPr="00AC4C3A">
        <w:t>_</w:t>
      </w:r>
      <w:r w:rsidRPr="00AC4C3A">
        <w:t>15</w:t>
      </w:r>
      <w:r w:rsidR="00AD3497" w:rsidRPr="00AC4C3A">
        <w:t>:</w:t>
      </w:r>
      <w:r w:rsidRPr="00AC4C3A">
        <w:t xml:space="preserve">To check the  </w:t>
      </w:r>
      <w:proofErr w:type="gramStart"/>
      <w:r w:rsidRPr="00AC4C3A">
        <w:t>Home</w:t>
      </w:r>
      <w:proofErr w:type="gramEnd"/>
      <w:r w:rsidRPr="00AC4C3A">
        <w:t xml:space="preserve"> logo</w:t>
      </w:r>
    </w:p>
    <w:p w14:paraId="4181271E" w14:textId="77777777" w:rsidR="005417AF" w:rsidRPr="00AC4C3A" w:rsidRDefault="005417AF" w:rsidP="000F05E0">
      <w:pPr>
        <w:ind w:left="561" w:right="20"/>
        <w:jc w:val="both"/>
        <w:rPr>
          <w:rFonts w:ascii="14" w:hAnsi="14" w:cs="Times New Roman"/>
          <w:i w:val="0"/>
          <w:sz w:val="24"/>
          <w:szCs w:val="24"/>
          <w:lang w:bidi="mr-IN"/>
        </w:rPr>
      </w:pPr>
      <w:r w:rsidRPr="00AC4C3A">
        <w:rPr>
          <w:rFonts w:ascii="14" w:hAnsi="14" w:cs="Times New Roman"/>
          <w:i w:val="0"/>
          <w:sz w:val="24"/>
          <w:szCs w:val="24"/>
        </w:rPr>
        <w:t xml:space="preserve">   </w:t>
      </w:r>
    </w:p>
    <w:p w14:paraId="12C6938D" w14:textId="77777777" w:rsidR="005417AF" w:rsidRPr="00AC4C3A" w:rsidRDefault="005417AF" w:rsidP="006E577D">
      <w:pPr>
        <w:rPr>
          <w:lang w:bidi="mr-IN"/>
        </w:rPr>
      </w:pPr>
      <w:proofErr w:type="spellStart"/>
      <w:r w:rsidRPr="00AC4C3A">
        <w:rPr>
          <w:lang w:bidi="mr-IN"/>
        </w:rPr>
        <w:t>w.findElement</w:t>
      </w:r>
      <w:proofErr w:type="spellEnd"/>
      <w:r w:rsidRPr="00AC4C3A">
        <w:rPr>
          <w:lang w:bidi="mr-IN"/>
        </w:rPr>
        <w:t>(</w:t>
      </w:r>
      <w:proofErr w:type="spellStart"/>
      <w:r w:rsidRPr="00AC4C3A">
        <w:rPr>
          <w:lang w:bidi="mr-IN"/>
        </w:rPr>
        <w:t>By.xpath</w:t>
      </w:r>
      <w:proofErr w:type="spellEnd"/>
      <w:r w:rsidRPr="00AC4C3A">
        <w:rPr>
          <w:lang w:bidi="mr-IN"/>
        </w:rPr>
        <w:t>("//body/div[@id='product-product']/ul[</w:t>
      </w:r>
      <w:r w:rsidRPr="00AC4C3A">
        <w:rPr>
          <w:cs/>
          <w:lang w:bidi="mr-IN"/>
        </w:rPr>
        <w:t>1]/</w:t>
      </w:r>
      <w:r w:rsidRPr="00AC4C3A">
        <w:rPr>
          <w:lang w:bidi="mr-IN"/>
        </w:rPr>
        <w:t>li[</w:t>
      </w:r>
      <w:r w:rsidRPr="00AC4C3A">
        <w:rPr>
          <w:cs/>
          <w:lang w:bidi="mr-IN"/>
        </w:rPr>
        <w:t>1]/</w:t>
      </w:r>
      <w:r w:rsidRPr="00AC4C3A">
        <w:rPr>
          <w:lang w:bidi="mr-IN"/>
        </w:rPr>
        <w:t>a[</w:t>
      </w:r>
      <w:r w:rsidRPr="00AC4C3A">
        <w:rPr>
          <w:cs/>
          <w:lang w:bidi="mr-IN"/>
        </w:rPr>
        <w:t>1]/</w:t>
      </w:r>
      <w:proofErr w:type="spellStart"/>
      <w:r w:rsidRPr="00AC4C3A">
        <w:rPr>
          <w:lang w:bidi="mr-IN"/>
        </w:rPr>
        <w:t>i</w:t>
      </w:r>
      <w:proofErr w:type="spellEnd"/>
      <w:r w:rsidRPr="00AC4C3A">
        <w:rPr>
          <w:lang w:bidi="mr-IN"/>
        </w:rPr>
        <w:t>[</w:t>
      </w:r>
      <w:r w:rsidRPr="00AC4C3A">
        <w:rPr>
          <w:cs/>
          <w:lang w:bidi="mr-IN"/>
        </w:rPr>
        <w:t>1]")).</w:t>
      </w:r>
      <w:r w:rsidRPr="00AC4C3A">
        <w:rPr>
          <w:lang w:bidi="mr-IN"/>
        </w:rPr>
        <w:t>click();</w:t>
      </w:r>
    </w:p>
    <w:p w14:paraId="6717400B" w14:textId="77777777" w:rsidR="005417AF" w:rsidRPr="00AC4C3A" w:rsidRDefault="005417AF" w:rsidP="006E577D">
      <w:pPr>
        <w:rPr>
          <w:lang w:bidi="mr-IN"/>
        </w:rPr>
      </w:pPr>
      <w:proofErr w:type="spellStart"/>
      <w:r w:rsidRPr="00AC4C3A">
        <w:rPr>
          <w:lang w:bidi="mr-IN"/>
        </w:rPr>
        <w:t>w.findElement</w:t>
      </w:r>
      <w:proofErr w:type="spellEnd"/>
      <w:r w:rsidRPr="00AC4C3A">
        <w:rPr>
          <w:lang w:bidi="mr-IN"/>
        </w:rPr>
        <w:t>(</w:t>
      </w:r>
      <w:proofErr w:type="spellStart"/>
      <w:r w:rsidRPr="00AC4C3A">
        <w:rPr>
          <w:lang w:bidi="mr-IN"/>
        </w:rPr>
        <w:t>By.linkText</w:t>
      </w:r>
      <w:proofErr w:type="spellEnd"/>
      <w:r w:rsidRPr="00AC4C3A">
        <w:rPr>
          <w:lang w:bidi="mr-IN"/>
        </w:rPr>
        <w:t>("Desktops")).click();</w:t>
      </w:r>
    </w:p>
    <w:p w14:paraId="0200CC34" w14:textId="77777777" w:rsidR="005417AF" w:rsidRPr="00AC4C3A" w:rsidRDefault="005417AF" w:rsidP="000F05E0">
      <w:pPr>
        <w:ind w:left="561" w:right="20"/>
        <w:jc w:val="both"/>
        <w:rPr>
          <w:rFonts w:ascii="14" w:hAnsi="14" w:cs="Times New Roman"/>
          <w:i w:val="0"/>
          <w:sz w:val="24"/>
          <w:szCs w:val="24"/>
          <w:rtl/>
          <w:cs/>
        </w:rPr>
      </w:pPr>
      <w:r w:rsidRPr="00AC4C3A">
        <w:rPr>
          <w:rFonts w:ascii="14" w:hAnsi="14" w:cs="Times New Roman"/>
          <w:i w:val="0"/>
          <w:sz w:val="24"/>
          <w:szCs w:val="24"/>
          <w:cs/>
          <w:lang w:bidi="mr-IN"/>
        </w:rPr>
        <w:t xml:space="preserve"> </w:t>
      </w:r>
    </w:p>
    <w:p w14:paraId="73A69113" w14:textId="77777777" w:rsidR="005417AF" w:rsidRPr="00AC4C3A" w:rsidRDefault="005417AF" w:rsidP="000F05E0">
      <w:pPr>
        <w:spacing w:after="0" w:line="256" w:lineRule="auto"/>
        <w:ind w:left="564" w:right="-6" w:firstLine="0"/>
        <w:jc w:val="both"/>
        <w:rPr>
          <w:rFonts w:ascii="14" w:hAnsi="14" w:cs="Times New Roman"/>
          <w:i w:val="0"/>
          <w:sz w:val="24"/>
          <w:szCs w:val="24"/>
        </w:rPr>
      </w:pPr>
    </w:p>
    <w:p w14:paraId="581869DC" w14:textId="2F4D1931" w:rsidR="005417AF" w:rsidRPr="00AC4C3A" w:rsidRDefault="005417AF" w:rsidP="006E577D">
      <w:pPr>
        <w:pStyle w:val="Heading3"/>
        <w:rPr>
          <w:lang w:val="en-US" w:bidi="mr-IN"/>
        </w:rPr>
      </w:pPr>
      <w:r w:rsidRPr="00AC4C3A">
        <w:t>TC</w:t>
      </w:r>
      <w:r w:rsidR="00AD3497" w:rsidRPr="00AC4C3A">
        <w:t>_</w:t>
      </w:r>
      <w:r w:rsidRPr="00AC4C3A">
        <w:t>16</w:t>
      </w:r>
      <w:r w:rsidR="00AD3497" w:rsidRPr="00AC4C3A">
        <w:t>:</w:t>
      </w:r>
      <w:r w:rsidRPr="00AC4C3A">
        <w:t>To check the laptops and notebooks</w:t>
      </w:r>
      <w:r w:rsidRPr="00AC4C3A">
        <w:rPr>
          <w:cs/>
          <w:lang w:bidi="mr-IN"/>
        </w:rPr>
        <w:t xml:space="preserve"> </w:t>
      </w:r>
      <w:r w:rsidRPr="00AC4C3A">
        <w:rPr>
          <w:lang w:val="en-US" w:bidi="mr-IN"/>
        </w:rPr>
        <w:t>Option</w:t>
      </w:r>
    </w:p>
    <w:p w14:paraId="3BA1F351" w14:textId="77777777" w:rsidR="005417AF" w:rsidRPr="00AC4C3A" w:rsidRDefault="005417AF" w:rsidP="000F05E0">
      <w:pPr>
        <w:spacing w:after="0" w:line="256" w:lineRule="auto"/>
        <w:ind w:left="564" w:right="-269" w:firstLine="0"/>
        <w:jc w:val="both"/>
        <w:rPr>
          <w:rFonts w:ascii="14" w:hAnsi="14" w:cs="Times New Roman"/>
          <w:i w:val="0"/>
          <w:sz w:val="24"/>
          <w:szCs w:val="24"/>
        </w:rPr>
      </w:pPr>
    </w:p>
    <w:p w14:paraId="4F002E76" w14:textId="09A7D74C" w:rsidR="005417AF" w:rsidRPr="00AC4C3A" w:rsidRDefault="009B00BC" w:rsidP="009B00BC">
      <w:pPr>
        <w:ind w:left="0" w:firstLine="0"/>
      </w:pPr>
      <w:r>
        <w:rPr>
          <w:rFonts w:cstheme="minorBidi" w:hint="cs"/>
          <w:cs/>
          <w:lang w:bidi="mr-IN"/>
        </w:rPr>
        <w:t xml:space="preserve">     </w:t>
      </w:r>
      <w:r w:rsidR="005417AF" w:rsidRPr="00AC4C3A">
        <w:t xml:space="preserve"> </w:t>
      </w:r>
      <w:proofErr w:type="spellStart"/>
      <w:r w:rsidR="005417AF" w:rsidRPr="00AC4C3A">
        <w:t>w.findElement</w:t>
      </w:r>
      <w:proofErr w:type="spellEnd"/>
      <w:r w:rsidR="005417AF" w:rsidRPr="00AC4C3A">
        <w:t>(</w:t>
      </w:r>
      <w:proofErr w:type="spellStart"/>
      <w:r w:rsidR="005417AF" w:rsidRPr="00AC4C3A">
        <w:t>By.linkText</w:t>
      </w:r>
      <w:proofErr w:type="spellEnd"/>
      <w:r w:rsidR="005417AF" w:rsidRPr="00AC4C3A">
        <w:t>("Laptops &amp; Notebooks")).click();</w:t>
      </w:r>
    </w:p>
    <w:p w14:paraId="55033C02" w14:textId="77777777" w:rsidR="005417AF" w:rsidRPr="00AC4C3A" w:rsidRDefault="005417AF" w:rsidP="000F05E0">
      <w:pPr>
        <w:ind w:left="561" w:right="118"/>
        <w:jc w:val="both"/>
        <w:rPr>
          <w:rFonts w:ascii="14" w:hAnsi="14" w:cs="Times New Roman"/>
          <w:b/>
          <w:i w:val="0"/>
          <w:sz w:val="24"/>
          <w:szCs w:val="24"/>
          <w:shd w:val="clear" w:color="auto" w:fill="00FF00"/>
        </w:rPr>
      </w:pPr>
    </w:p>
    <w:p w14:paraId="7821FC14" w14:textId="5CBE5EAD" w:rsidR="005417AF" w:rsidRPr="00AC4C3A" w:rsidRDefault="005417AF" w:rsidP="006E577D">
      <w:pPr>
        <w:pStyle w:val="Heading3"/>
      </w:pPr>
      <w:r w:rsidRPr="00AC4C3A">
        <w:t>TC</w:t>
      </w:r>
      <w:r w:rsidR="00AD3497" w:rsidRPr="00AC4C3A">
        <w:t>_</w:t>
      </w:r>
      <w:r w:rsidRPr="00AC4C3A">
        <w:t>17</w:t>
      </w:r>
      <w:r w:rsidR="00AD3497" w:rsidRPr="00AC4C3A">
        <w:t>:</w:t>
      </w:r>
      <w:r w:rsidRPr="00AC4C3A">
        <w:t>To check the Mac0 option.</w:t>
      </w:r>
    </w:p>
    <w:p w14:paraId="4AD085EC" w14:textId="77777777" w:rsidR="005417AF" w:rsidRPr="00AC4C3A" w:rsidRDefault="005417AF" w:rsidP="000F05E0">
      <w:pPr>
        <w:spacing w:after="0"/>
        <w:ind w:left="561" w:right="20"/>
        <w:jc w:val="both"/>
        <w:rPr>
          <w:rFonts w:ascii="14" w:hAnsi="14" w:cs="Times New Roman"/>
          <w:i w:val="0"/>
          <w:sz w:val="24"/>
          <w:szCs w:val="24"/>
        </w:rPr>
      </w:pPr>
    </w:p>
    <w:p w14:paraId="10B9EA0F" w14:textId="6F5D2DF0" w:rsidR="005417AF" w:rsidRPr="00AC4C3A" w:rsidRDefault="005417AF" w:rsidP="00DE7BE5">
      <w:r w:rsidRPr="00AC4C3A">
        <w:t xml:space="preserve"> </w:t>
      </w:r>
      <w:proofErr w:type="spellStart"/>
      <w:r w:rsidRPr="00AC4C3A">
        <w:t>w.findElement</w:t>
      </w:r>
      <w:proofErr w:type="spellEnd"/>
      <w:r w:rsidRPr="00AC4C3A">
        <w:t>(</w:t>
      </w:r>
      <w:proofErr w:type="spellStart"/>
      <w:r w:rsidRPr="00AC4C3A">
        <w:t>By.linkText</w:t>
      </w:r>
      <w:proofErr w:type="spellEnd"/>
      <w:r w:rsidRPr="00AC4C3A">
        <w:t xml:space="preserve">("Macs (0)")).click(); </w:t>
      </w:r>
      <w:proofErr w:type="spellStart"/>
      <w:r w:rsidRPr="00AC4C3A">
        <w:t>w.findElement</w:t>
      </w:r>
      <w:proofErr w:type="spellEnd"/>
      <w:r w:rsidRPr="00AC4C3A">
        <w:t>(</w:t>
      </w:r>
      <w:proofErr w:type="spellStart"/>
      <w:r w:rsidRPr="00AC4C3A">
        <w:t>By.linkText</w:t>
      </w:r>
      <w:proofErr w:type="spellEnd"/>
      <w:r w:rsidRPr="00AC4C3A">
        <w:t>("Laptops &amp; Notebooks")).click();</w:t>
      </w:r>
    </w:p>
    <w:p w14:paraId="237AB365" w14:textId="2157F143" w:rsidR="005417AF" w:rsidRPr="00AC4C3A" w:rsidRDefault="005417AF" w:rsidP="006E577D">
      <w:pPr>
        <w:pStyle w:val="Heading3"/>
      </w:pPr>
      <w:r w:rsidRPr="00AC4C3A">
        <w:lastRenderedPageBreak/>
        <w:t>TC</w:t>
      </w:r>
      <w:r w:rsidR="00AD3497" w:rsidRPr="00AC4C3A">
        <w:t>_</w:t>
      </w:r>
      <w:r w:rsidRPr="00AC4C3A">
        <w:t>18</w:t>
      </w:r>
      <w:r w:rsidR="00AD3497" w:rsidRPr="00AC4C3A">
        <w:t>:</w:t>
      </w:r>
      <w:r w:rsidRPr="00AC4C3A">
        <w:t>To check the window option</w:t>
      </w:r>
    </w:p>
    <w:p w14:paraId="14A26A19"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("Windows (0)")).click();</w:t>
      </w:r>
    </w:p>
    <w:p w14:paraId="35CCFAC7" w14:textId="77777777" w:rsidR="005417AF" w:rsidRPr="00AC4C3A" w:rsidRDefault="005417AF" w:rsidP="006E577D">
      <w:pPr>
        <w:pStyle w:val="Heading3"/>
      </w:pPr>
      <w:r w:rsidRPr="00AC4C3A">
        <w:t xml:space="preserve"> </w:t>
      </w:r>
    </w:p>
    <w:p w14:paraId="13BD78E4" w14:textId="050801DE" w:rsidR="005417AF" w:rsidRPr="00AC4C3A" w:rsidRDefault="005417AF" w:rsidP="006E577D">
      <w:pPr>
        <w:pStyle w:val="Heading3"/>
      </w:pPr>
      <w:r w:rsidRPr="00AC4C3A">
        <w:t>TC</w:t>
      </w:r>
      <w:r w:rsidR="00AD3497" w:rsidRPr="00AC4C3A">
        <w:t>_</w:t>
      </w:r>
      <w:r w:rsidRPr="00AC4C3A">
        <w:t>19</w:t>
      </w:r>
      <w:r w:rsidR="00AD3497" w:rsidRPr="00AC4C3A">
        <w:t>:</w:t>
      </w:r>
      <w:r w:rsidRPr="00AC4C3A">
        <w:t>To check the continue button</w:t>
      </w:r>
    </w:p>
    <w:p w14:paraId="66D37913"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("Continue")).click();</w:t>
      </w:r>
    </w:p>
    <w:p w14:paraId="59D8BB39" w14:textId="77777777" w:rsidR="005417AF" w:rsidRPr="00AC4C3A" w:rsidRDefault="005417AF" w:rsidP="006E577D">
      <w:pPr>
        <w:pStyle w:val="Heading3"/>
      </w:pPr>
    </w:p>
    <w:p w14:paraId="6A935411" w14:textId="6CA9F766" w:rsidR="005417AF" w:rsidRPr="00AC4C3A" w:rsidRDefault="005417AF" w:rsidP="006E577D">
      <w:pPr>
        <w:pStyle w:val="Heading3"/>
      </w:pPr>
      <w:r w:rsidRPr="00AC4C3A">
        <w:t>TC</w:t>
      </w:r>
      <w:r w:rsidR="00AD3497" w:rsidRPr="00AC4C3A">
        <w:t>_</w:t>
      </w:r>
      <w:r w:rsidRPr="00AC4C3A">
        <w:t>20</w:t>
      </w:r>
      <w:r w:rsidR="00AD3497" w:rsidRPr="00AC4C3A">
        <w:t>:</w:t>
      </w:r>
      <w:r w:rsidRPr="00AC4C3A">
        <w:t xml:space="preserve">To Check the </w:t>
      </w:r>
      <w:proofErr w:type="spellStart"/>
      <w:r w:rsidRPr="00AC4C3A">
        <w:t>Componant</w:t>
      </w:r>
      <w:proofErr w:type="spellEnd"/>
      <w:r w:rsidRPr="00AC4C3A">
        <w:t xml:space="preserve"> option</w:t>
      </w:r>
    </w:p>
    <w:p w14:paraId="310D12A1"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 xml:space="preserve">("Components")).click();     </w:t>
      </w:r>
    </w:p>
    <w:p w14:paraId="44D9105B" w14:textId="77777777" w:rsidR="00E618C5" w:rsidRPr="00AC4C3A" w:rsidRDefault="00E618C5" w:rsidP="005C5B44">
      <w:pPr>
        <w:ind w:left="0" w:right="20" w:firstLine="0"/>
        <w:jc w:val="both"/>
        <w:rPr>
          <w:rFonts w:ascii="14" w:hAnsi="14" w:cs="Times New Roman"/>
          <w:i w:val="0"/>
          <w:sz w:val="24"/>
          <w:szCs w:val="24"/>
        </w:rPr>
      </w:pPr>
    </w:p>
    <w:p w14:paraId="07CD6EC2" w14:textId="439156F9" w:rsidR="005417AF" w:rsidRPr="00AC4C3A" w:rsidRDefault="005417AF" w:rsidP="006E577D">
      <w:pPr>
        <w:pStyle w:val="Heading3"/>
      </w:pPr>
      <w:r w:rsidRPr="00AC4C3A">
        <w:t>TC</w:t>
      </w:r>
      <w:r w:rsidR="00AD3497" w:rsidRPr="00AC4C3A">
        <w:t>_</w:t>
      </w:r>
      <w:r w:rsidRPr="00AC4C3A">
        <w:t>21</w:t>
      </w:r>
      <w:r w:rsidR="00AD3497" w:rsidRPr="00AC4C3A">
        <w:t>:</w:t>
      </w:r>
      <w:r w:rsidRPr="00AC4C3A">
        <w:t>To check the Mice and track ball</w:t>
      </w:r>
    </w:p>
    <w:p w14:paraId="6F1EBB93" w14:textId="77777777" w:rsidR="005417AF" w:rsidRPr="00AC4C3A" w:rsidRDefault="005417AF" w:rsidP="000F05E0">
      <w:pPr>
        <w:spacing w:after="0" w:line="256" w:lineRule="auto"/>
        <w:ind w:left="564" w:right="-321" w:firstLine="0"/>
        <w:jc w:val="both"/>
        <w:rPr>
          <w:rFonts w:ascii="14" w:hAnsi="14" w:cs="Times New Roman"/>
          <w:i w:val="0"/>
          <w:sz w:val="24"/>
          <w:szCs w:val="24"/>
        </w:rPr>
      </w:pPr>
    </w:p>
    <w:p w14:paraId="090EF1F6"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("Mice and Trackballs (0)")).click();</w:t>
      </w:r>
    </w:p>
    <w:p w14:paraId="1D653213"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("Components")).click();</w:t>
      </w:r>
    </w:p>
    <w:p w14:paraId="4E3ED639" w14:textId="77777777" w:rsidR="005417AF" w:rsidRPr="00AC4C3A" w:rsidRDefault="005417AF" w:rsidP="000F05E0">
      <w:pPr>
        <w:spacing w:after="0" w:line="256" w:lineRule="auto"/>
        <w:ind w:left="564" w:right="-321" w:firstLine="0"/>
        <w:jc w:val="both"/>
        <w:rPr>
          <w:rFonts w:ascii="14" w:hAnsi="14" w:cs="Times New Roman"/>
          <w:i w:val="0"/>
          <w:sz w:val="24"/>
          <w:szCs w:val="24"/>
        </w:rPr>
      </w:pPr>
    </w:p>
    <w:p w14:paraId="5BAD21F2" w14:textId="5A42EE59" w:rsidR="005417AF" w:rsidRPr="00AC4C3A" w:rsidRDefault="005417AF" w:rsidP="006E577D">
      <w:pPr>
        <w:pStyle w:val="Heading3"/>
      </w:pPr>
      <w:r w:rsidRPr="00AC4C3A">
        <w:t>TC</w:t>
      </w:r>
      <w:r w:rsidR="00AD3497" w:rsidRPr="00AC4C3A">
        <w:t>_</w:t>
      </w:r>
      <w:r w:rsidRPr="00AC4C3A">
        <w:t>22</w:t>
      </w:r>
      <w:r w:rsidR="00AD3497" w:rsidRPr="00AC4C3A">
        <w:t>:</w:t>
      </w:r>
      <w:r w:rsidRPr="00AC4C3A">
        <w:t xml:space="preserve">To check the </w:t>
      </w:r>
      <w:proofErr w:type="gramStart"/>
      <w:r w:rsidRPr="00AC4C3A">
        <w:t>monitors</w:t>
      </w:r>
      <w:proofErr w:type="gramEnd"/>
      <w:r w:rsidRPr="00AC4C3A">
        <w:t xml:space="preserve"> option</w:t>
      </w:r>
    </w:p>
    <w:p w14:paraId="78681C52" w14:textId="77777777" w:rsidR="005C5B44" w:rsidRDefault="005C5B44" w:rsidP="005C5B44">
      <w:pPr>
        <w:ind w:left="0" w:firstLine="0"/>
        <w:rPr>
          <w:rFonts w:ascii="14" w:hAnsi="14" w:cs="Times New Roman"/>
          <w:i w:val="0"/>
          <w:sz w:val="24"/>
          <w:szCs w:val="24"/>
        </w:rPr>
      </w:pPr>
    </w:p>
    <w:p w14:paraId="240D1C0B" w14:textId="3B467DD7" w:rsidR="005417AF" w:rsidRDefault="005C5B44" w:rsidP="005C5B44">
      <w:pPr>
        <w:ind w:left="0" w:firstLine="0"/>
      </w:pPr>
      <w:r>
        <w:rPr>
          <w:rFonts w:ascii="14" w:hAnsi="14" w:cs="Times New Roman"/>
          <w:i w:val="0"/>
          <w:sz w:val="24"/>
          <w:szCs w:val="24"/>
        </w:rPr>
        <w:t xml:space="preserve">        </w:t>
      </w:r>
      <w:r>
        <w:t xml:space="preserve"> </w:t>
      </w:r>
      <w:proofErr w:type="spellStart"/>
      <w:r w:rsidR="005417AF" w:rsidRPr="00AC4C3A">
        <w:t>w.findElement</w:t>
      </w:r>
      <w:proofErr w:type="spellEnd"/>
      <w:r w:rsidR="005417AF" w:rsidRPr="00AC4C3A">
        <w:t>(</w:t>
      </w:r>
      <w:proofErr w:type="spellStart"/>
      <w:r w:rsidR="005417AF" w:rsidRPr="00AC4C3A">
        <w:t>By.linkText</w:t>
      </w:r>
      <w:proofErr w:type="spellEnd"/>
      <w:r w:rsidR="005417AF" w:rsidRPr="00AC4C3A">
        <w:t xml:space="preserve">("Monitors (2)")).click();  </w:t>
      </w:r>
    </w:p>
    <w:p w14:paraId="63B53F33" w14:textId="77777777" w:rsidR="005C5B44" w:rsidRPr="00AC4C3A" w:rsidRDefault="005C5B44" w:rsidP="005C5B44">
      <w:pPr>
        <w:ind w:left="0" w:firstLine="0"/>
      </w:pPr>
    </w:p>
    <w:p w14:paraId="25F9A95D" w14:textId="7A970F55" w:rsidR="005417AF" w:rsidRPr="00AC4C3A" w:rsidRDefault="005417AF" w:rsidP="006E577D">
      <w:pPr>
        <w:pStyle w:val="Heading3"/>
      </w:pPr>
      <w:r w:rsidRPr="00AC4C3A">
        <w:t>TC</w:t>
      </w:r>
      <w:r w:rsidR="00AD3497" w:rsidRPr="00AC4C3A">
        <w:t>_</w:t>
      </w:r>
      <w:r w:rsidRPr="00AC4C3A">
        <w:t>23</w:t>
      </w:r>
      <w:r w:rsidR="00AD3497" w:rsidRPr="00AC4C3A">
        <w:t>:</w:t>
      </w:r>
      <w:r w:rsidRPr="00AC4C3A">
        <w:t>To Check the Test1 link</w:t>
      </w:r>
    </w:p>
    <w:p w14:paraId="75E326AE" w14:textId="77777777" w:rsidR="005417AF" w:rsidRPr="00AC4C3A" w:rsidRDefault="005417AF" w:rsidP="000F05E0">
      <w:pPr>
        <w:spacing w:after="0" w:line="256" w:lineRule="auto"/>
        <w:ind w:left="564" w:right="-517" w:firstLine="0"/>
        <w:jc w:val="both"/>
        <w:rPr>
          <w:rFonts w:ascii="14" w:hAnsi="14" w:cs="Times New Roman"/>
          <w:i w:val="0"/>
          <w:sz w:val="24"/>
          <w:szCs w:val="24"/>
        </w:rPr>
      </w:pPr>
    </w:p>
    <w:p w14:paraId="264FCF82" w14:textId="7D1FD4B1" w:rsidR="005417AF" w:rsidRPr="00AC4C3A" w:rsidRDefault="009B00BC" w:rsidP="009B00BC">
      <w:pPr>
        <w:ind w:left="0" w:firstLine="0"/>
      </w:pPr>
      <w:r>
        <w:rPr>
          <w:rFonts w:cstheme="minorBidi" w:hint="cs"/>
          <w:cs/>
          <w:lang w:bidi="mr-IN"/>
        </w:rPr>
        <w:t xml:space="preserve">     </w:t>
      </w:r>
      <w:r w:rsidR="005417AF" w:rsidRPr="00AC4C3A">
        <w:t xml:space="preserve"> </w:t>
      </w:r>
      <w:proofErr w:type="spellStart"/>
      <w:r w:rsidR="005417AF" w:rsidRPr="00AC4C3A">
        <w:t>w.findElement</w:t>
      </w:r>
      <w:proofErr w:type="spellEnd"/>
      <w:r w:rsidR="005417AF" w:rsidRPr="00AC4C3A">
        <w:t>(</w:t>
      </w:r>
      <w:proofErr w:type="spellStart"/>
      <w:r w:rsidR="005417AF" w:rsidRPr="00AC4C3A">
        <w:t>By.linkText</w:t>
      </w:r>
      <w:proofErr w:type="spellEnd"/>
      <w:r w:rsidR="005417AF" w:rsidRPr="00AC4C3A">
        <w:t>("test 1 (0)")).click();</w:t>
      </w:r>
    </w:p>
    <w:p w14:paraId="5ED87016" w14:textId="05F402E6" w:rsidR="005417AF" w:rsidRPr="00AC4C3A" w:rsidRDefault="009B00BC" w:rsidP="009B00BC">
      <w:pPr>
        <w:ind w:left="0" w:firstLine="0"/>
      </w:pPr>
      <w:r>
        <w:rPr>
          <w:rFonts w:cstheme="minorBidi" w:hint="cs"/>
          <w:cs/>
          <w:lang w:bidi="mr-IN"/>
        </w:rPr>
        <w:t xml:space="preserve">     </w:t>
      </w:r>
      <w:proofErr w:type="spellStart"/>
      <w:r w:rsidR="005417AF" w:rsidRPr="00AC4C3A">
        <w:t>w.findElement</w:t>
      </w:r>
      <w:proofErr w:type="spellEnd"/>
      <w:r w:rsidR="005417AF" w:rsidRPr="00AC4C3A">
        <w:t>(</w:t>
      </w:r>
      <w:proofErr w:type="spellStart"/>
      <w:r w:rsidR="005417AF" w:rsidRPr="00AC4C3A">
        <w:t>By.linkText</w:t>
      </w:r>
      <w:proofErr w:type="spellEnd"/>
      <w:r w:rsidR="005417AF" w:rsidRPr="00AC4C3A">
        <w:t>("Monitors")).click();</w:t>
      </w:r>
    </w:p>
    <w:p w14:paraId="3050EF3C" w14:textId="77777777" w:rsidR="005417AF" w:rsidRPr="00AC4C3A" w:rsidRDefault="005417AF" w:rsidP="000F05E0">
      <w:pPr>
        <w:spacing w:after="0" w:line="256" w:lineRule="auto"/>
        <w:ind w:left="564" w:right="-517" w:firstLine="0"/>
        <w:jc w:val="both"/>
        <w:rPr>
          <w:rFonts w:ascii="14" w:hAnsi="14" w:cs="Times New Roman"/>
          <w:i w:val="0"/>
          <w:sz w:val="24"/>
          <w:szCs w:val="24"/>
        </w:rPr>
      </w:pPr>
    </w:p>
    <w:p w14:paraId="2BF69236" w14:textId="77777777" w:rsidR="005417AF" w:rsidRPr="00AC4C3A" w:rsidRDefault="005417AF" w:rsidP="000F05E0">
      <w:pPr>
        <w:spacing w:after="0" w:line="256" w:lineRule="auto"/>
        <w:ind w:left="564" w:right="-517" w:firstLine="0"/>
        <w:jc w:val="both"/>
        <w:rPr>
          <w:rFonts w:ascii="14" w:hAnsi="14" w:cs="Times New Roman"/>
          <w:i w:val="0"/>
          <w:sz w:val="24"/>
          <w:szCs w:val="24"/>
        </w:rPr>
      </w:pPr>
    </w:p>
    <w:p w14:paraId="2D53EB0C" w14:textId="1282A696" w:rsidR="005417AF" w:rsidRPr="00AC4C3A" w:rsidRDefault="005417AF" w:rsidP="006E577D">
      <w:pPr>
        <w:pStyle w:val="Heading3"/>
      </w:pPr>
      <w:r w:rsidRPr="00AC4C3A">
        <w:t>TC</w:t>
      </w:r>
      <w:r w:rsidR="00AD3497" w:rsidRPr="00AC4C3A">
        <w:t>_</w:t>
      </w:r>
      <w:r w:rsidRPr="00AC4C3A">
        <w:t>24</w:t>
      </w:r>
      <w:r w:rsidR="00AD3497" w:rsidRPr="00AC4C3A">
        <w:t>:</w:t>
      </w:r>
      <w:r w:rsidRPr="00AC4C3A">
        <w:t xml:space="preserve">To check the Test2 link </w:t>
      </w:r>
    </w:p>
    <w:p w14:paraId="7C78C6AE" w14:textId="28C705A4" w:rsidR="005417AF" w:rsidRPr="00AC4C3A" w:rsidRDefault="005417AF" w:rsidP="009B00BC">
      <w:proofErr w:type="spellStart"/>
      <w:r w:rsidRPr="00AC4C3A">
        <w:t>w.findElement</w:t>
      </w:r>
      <w:proofErr w:type="spellEnd"/>
      <w:r w:rsidRPr="00AC4C3A">
        <w:t>(</w:t>
      </w:r>
      <w:proofErr w:type="spellStart"/>
      <w:r w:rsidRPr="00AC4C3A">
        <w:t>By.linkText</w:t>
      </w:r>
      <w:proofErr w:type="spellEnd"/>
      <w:r w:rsidRPr="00AC4C3A">
        <w:t>("test 2 (0)")).click();</w:t>
      </w:r>
    </w:p>
    <w:p w14:paraId="406AF07B" w14:textId="77777777" w:rsidR="005417AF" w:rsidRPr="00AC4C3A" w:rsidRDefault="005417AF" w:rsidP="009B00BC">
      <w:proofErr w:type="spellStart"/>
      <w:r w:rsidRPr="00AC4C3A">
        <w:t>w.findElement</w:t>
      </w:r>
      <w:proofErr w:type="spellEnd"/>
      <w:r w:rsidRPr="00AC4C3A">
        <w:t>(</w:t>
      </w:r>
      <w:proofErr w:type="spellStart"/>
      <w:r w:rsidRPr="00AC4C3A">
        <w:t>By.linkText</w:t>
      </w:r>
      <w:proofErr w:type="spellEnd"/>
      <w:r w:rsidRPr="00AC4C3A">
        <w:t>("Monitors")).click();</w:t>
      </w:r>
    </w:p>
    <w:p w14:paraId="61986E7B" w14:textId="7200C12F" w:rsidR="005417AF" w:rsidRPr="00AC4C3A" w:rsidRDefault="005417AF" w:rsidP="009B00BC">
      <w:pPr>
        <w:spacing w:after="258"/>
        <w:ind w:left="561" w:right="20"/>
        <w:rPr>
          <w:rFonts w:ascii="14" w:hAnsi="14" w:cs="Times New Roman"/>
          <w:i w:val="0"/>
          <w:sz w:val="24"/>
          <w:szCs w:val="24"/>
        </w:rPr>
      </w:pPr>
      <w:r w:rsidRPr="00AC4C3A">
        <w:rPr>
          <w:rFonts w:ascii="14" w:hAnsi="14" w:cs="Times New Roman"/>
          <w:i w:val="0"/>
          <w:sz w:val="24"/>
          <w:szCs w:val="24"/>
        </w:rPr>
        <w:lastRenderedPageBreak/>
        <w:t xml:space="preserve">  </w:t>
      </w:r>
    </w:p>
    <w:p w14:paraId="2FD34FAF" w14:textId="02FE7F59" w:rsidR="005417AF" w:rsidRPr="00AC4C3A" w:rsidRDefault="005417AF" w:rsidP="006E577D">
      <w:pPr>
        <w:pStyle w:val="Heading3"/>
      </w:pPr>
      <w:r w:rsidRPr="00AC4C3A">
        <w:t>TC</w:t>
      </w:r>
      <w:r w:rsidR="00AD3497" w:rsidRPr="00AC4C3A">
        <w:t>_</w:t>
      </w:r>
      <w:r w:rsidRPr="00AC4C3A">
        <w:t>25</w:t>
      </w:r>
      <w:r w:rsidR="00AD3497" w:rsidRPr="00AC4C3A">
        <w:t>:</w:t>
      </w:r>
      <w:r w:rsidRPr="00AC4C3A">
        <w:t>To check the  add to cart for apple cinema 30</w:t>
      </w:r>
    </w:p>
    <w:p w14:paraId="58A4AEBC" w14:textId="77777777" w:rsidR="005417AF" w:rsidRPr="00AC4C3A" w:rsidRDefault="005417AF" w:rsidP="006E577D"/>
    <w:p w14:paraId="40D04B0C" w14:textId="77777777" w:rsidR="005417AF" w:rsidRPr="00AC4C3A" w:rsidRDefault="005417AF" w:rsidP="006E577D">
      <w:r w:rsidRPr="00AC4C3A">
        <w:t>w.findElement(By.xpath("//*[@id=\"content\"]/div[3]/div[1]/div/div[2]/div[2]/button[1]/span")).click();</w:t>
      </w:r>
    </w:p>
    <w:p w14:paraId="11DBE2A7" w14:textId="77777777" w:rsidR="005417AF" w:rsidRPr="00AC4C3A" w:rsidRDefault="005417AF" w:rsidP="006E577D">
      <w:r w:rsidRPr="00AC4C3A">
        <w:t xml:space="preserve"> </w:t>
      </w:r>
      <w:proofErr w:type="spellStart"/>
      <w:r w:rsidRPr="00AC4C3A">
        <w:t>Thread.sleep</w:t>
      </w:r>
      <w:proofErr w:type="spellEnd"/>
      <w:r w:rsidRPr="00AC4C3A">
        <w:t>(3000);</w:t>
      </w:r>
    </w:p>
    <w:p w14:paraId="3B92EB99" w14:textId="77777777" w:rsidR="005417AF" w:rsidRPr="00AC4C3A" w:rsidRDefault="005417AF" w:rsidP="006E577D">
      <w:r w:rsidRPr="00AC4C3A">
        <w:t>w.findElement(By.xpath("//body/div[@id='product-product']/div[1]/div[1]/div[1]/div[2]/div[2]/div[1]/div[1]/div[1]/label[1]/input[1]")).click();</w:t>
      </w:r>
    </w:p>
    <w:p w14:paraId="0E6518A3" w14:textId="77777777" w:rsidR="005417AF" w:rsidRPr="00AC4C3A" w:rsidRDefault="005417AF" w:rsidP="006E577D">
      <w:proofErr w:type="spellStart"/>
      <w:r w:rsidRPr="00AC4C3A">
        <w:t>w.findElement</w:t>
      </w:r>
      <w:proofErr w:type="spellEnd"/>
      <w:r w:rsidRPr="00AC4C3A">
        <w:t>(By.name("option[223][]")).click();</w:t>
      </w:r>
    </w:p>
    <w:p w14:paraId="576EE6B3" w14:textId="77777777" w:rsidR="005417AF" w:rsidRPr="00AC4C3A" w:rsidRDefault="005417AF" w:rsidP="006E577D">
      <w:proofErr w:type="spellStart"/>
      <w:r w:rsidRPr="00AC4C3A">
        <w:t>w.findElement</w:t>
      </w:r>
      <w:proofErr w:type="spellEnd"/>
      <w:r w:rsidRPr="00AC4C3A">
        <w:t>(By.id("input-option208")).</w:t>
      </w:r>
      <w:proofErr w:type="spellStart"/>
      <w:r w:rsidRPr="00AC4C3A">
        <w:t>sendKeys</w:t>
      </w:r>
      <w:proofErr w:type="spellEnd"/>
      <w:r w:rsidRPr="00AC4C3A">
        <w:t>("</w:t>
      </w:r>
      <w:proofErr w:type="spellStart"/>
      <w:r w:rsidRPr="00AC4C3A">
        <w:t>abcd</w:t>
      </w:r>
      <w:proofErr w:type="spellEnd"/>
      <w:r w:rsidRPr="00AC4C3A">
        <w:t>");</w:t>
      </w:r>
    </w:p>
    <w:p w14:paraId="549557CA" w14:textId="77777777" w:rsidR="005417AF" w:rsidRPr="00AC4C3A" w:rsidRDefault="005417AF" w:rsidP="006E577D">
      <w:r w:rsidRPr="00AC4C3A">
        <w:t xml:space="preserve">    </w:t>
      </w:r>
    </w:p>
    <w:p w14:paraId="0055B668" w14:textId="77777777" w:rsidR="005417AF" w:rsidRPr="00AC4C3A" w:rsidRDefault="005417AF" w:rsidP="006E577D">
      <w:r w:rsidRPr="00AC4C3A">
        <w:t xml:space="preserve"> Select s=new Select(</w:t>
      </w:r>
      <w:proofErr w:type="spellStart"/>
      <w:r w:rsidRPr="00AC4C3A">
        <w:t>w.findElement</w:t>
      </w:r>
      <w:proofErr w:type="spellEnd"/>
      <w:r w:rsidRPr="00AC4C3A">
        <w:t>(</w:t>
      </w:r>
      <w:proofErr w:type="spellStart"/>
      <w:r w:rsidRPr="00AC4C3A">
        <w:t>By.xpath</w:t>
      </w:r>
      <w:proofErr w:type="spellEnd"/>
      <w:r w:rsidRPr="00AC4C3A">
        <w:t>("//*[@id=\"input-option217\"]")));</w:t>
      </w:r>
    </w:p>
    <w:p w14:paraId="734354F9" w14:textId="77777777" w:rsidR="005417AF" w:rsidRPr="00AC4C3A" w:rsidRDefault="005417AF" w:rsidP="006E577D">
      <w:r w:rsidRPr="00AC4C3A">
        <w:t xml:space="preserve"> </w:t>
      </w:r>
      <w:proofErr w:type="spellStart"/>
      <w:r w:rsidRPr="00AC4C3A">
        <w:t>s.selectByValue</w:t>
      </w:r>
      <w:proofErr w:type="spellEnd"/>
      <w:r w:rsidRPr="00AC4C3A">
        <w:t>("1");</w:t>
      </w:r>
    </w:p>
    <w:p w14:paraId="791FC034" w14:textId="77777777" w:rsidR="005417AF" w:rsidRPr="00AC4C3A" w:rsidRDefault="005417AF" w:rsidP="000F05E0">
      <w:pPr>
        <w:spacing w:after="0" w:line="256" w:lineRule="auto"/>
        <w:ind w:left="564" w:right="-326" w:firstLine="0"/>
        <w:jc w:val="both"/>
        <w:rPr>
          <w:rFonts w:ascii="14" w:hAnsi="14" w:cs="Times New Roman"/>
          <w:i w:val="0"/>
          <w:sz w:val="24"/>
          <w:szCs w:val="24"/>
        </w:rPr>
      </w:pPr>
      <w:r w:rsidRPr="00AC4C3A">
        <w:rPr>
          <w:rFonts w:ascii="14" w:hAnsi="14" w:cs="Times New Roman"/>
          <w:i w:val="0"/>
          <w:sz w:val="24"/>
          <w:szCs w:val="24"/>
        </w:rPr>
        <w:t xml:space="preserve">    </w:t>
      </w:r>
    </w:p>
    <w:p w14:paraId="521D7AC2" w14:textId="77777777" w:rsidR="005417AF" w:rsidRPr="00AC4C3A" w:rsidRDefault="005417AF" w:rsidP="006E577D">
      <w:r w:rsidRPr="00AC4C3A">
        <w:t xml:space="preserve"> </w:t>
      </w:r>
      <w:proofErr w:type="spellStart"/>
      <w:r w:rsidRPr="00AC4C3A">
        <w:t>w.findElement</w:t>
      </w:r>
      <w:proofErr w:type="spellEnd"/>
      <w:r w:rsidRPr="00AC4C3A">
        <w:t>(By.id("input-option209")).</w:t>
      </w:r>
      <w:proofErr w:type="spellStart"/>
      <w:r w:rsidRPr="00AC4C3A">
        <w:t>sendKeys</w:t>
      </w:r>
      <w:proofErr w:type="spellEnd"/>
      <w:r w:rsidRPr="00AC4C3A">
        <w:t>("</w:t>
      </w:r>
      <w:proofErr w:type="spellStart"/>
      <w:r w:rsidRPr="00AC4C3A">
        <w:t>abscb</w:t>
      </w:r>
      <w:proofErr w:type="spellEnd"/>
      <w:r w:rsidRPr="00AC4C3A">
        <w:t>");</w:t>
      </w:r>
    </w:p>
    <w:p w14:paraId="4FFB45A8" w14:textId="77777777" w:rsidR="005417AF" w:rsidRPr="00AC4C3A" w:rsidRDefault="005417AF" w:rsidP="000F05E0">
      <w:pPr>
        <w:spacing w:after="0" w:line="256" w:lineRule="auto"/>
        <w:ind w:left="564" w:right="-326" w:firstLine="0"/>
        <w:jc w:val="both"/>
        <w:rPr>
          <w:rFonts w:ascii="14" w:hAnsi="14" w:cs="Times New Roman"/>
          <w:i w:val="0"/>
          <w:sz w:val="24"/>
          <w:szCs w:val="24"/>
        </w:rPr>
      </w:pPr>
      <w:r w:rsidRPr="00AC4C3A">
        <w:rPr>
          <w:rFonts w:ascii="14" w:hAnsi="14" w:cs="Times New Roman"/>
          <w:i w:val="0"/>
          <w:sz w:val="24"/>
          <w:szCs w:val="24"/>
        </w:rPr>
        <w:t xml:space="preserve">    </w:t>
      </w:r>
    </w:p>
    <w:p w14:paraId="75AC2E6C" w14:textId="77777777" w:rsidR="005417AF" w:rsidRPr="00AC4C3A" w:rsidRDefault="005417AF" w:rsidP="006E577D">
      <w:r w:rsidRPr="00AC4C3A">
        <w:t xml:space="preserve"> </w:t>
      </w:r>
      <w:proofErr w:type="spellStart"/>
      <w:r w:rsidRPr="00AC4C3A">
        <w:t>w.findElement</w:t>
      </w:r>
      <w:proofErr w:type="spellEnd"/>
      <w:r w:rsidRPr="00AC4C3A">
        <w:t>(By.id("button-upload222")).click(</w:t>
      </w:r>
      <w:proofErr w:type="gramStart"/>
      <w:r w:rsidRPr="00AC4C3A">
        <w:t>);;</w:t>
      </w:r>
      <w:proofErr w:type="gramEnd"/>
    </w:p>
    <w:p w14:paraId="697DD0C1" w14:textId="77777777" w:rsidR="005417AF" w:rsidRPr="00AC4C3A" w:rsidRDefault="005417AF" w:rsidP="006E577D">
      <w:r w:rsidRPr="00AC4C3A">
        <w:t xml:space="preserve"> </w:t>
      </w:r>
      <w:proofErr w:type="spellStart"/>
      <w:r w:rsidRPr="00AC4C3A">
        <w:t>Thread.sleep</w:t>
      </w:r>
      <w:proofErr w:type="spellEnd"/>
      <w:r w:rsidRPr="00AC4C3A">
        <w:t>(8000);</w:t>
      </w:r>
    </w:p>
    <w:p w14:paraId="1ABE6F21" w14:textId="77777777" w:rsidR="005417AF" w:rsidRPr="00AC4C3A" w:rsidRDefault="005417AF" w:rsidP="006E577D">
      <w:r w:rsidRPr="00AC4C3A">
        <w:t xml:space="preserve">    </w:t>
      </w:r>
    </w:p>
    <w:p w14:paraId="16BA17DD" w14:textId="77777777" w:rsidR="005417AF" w:rsidRPr="00AC4C3A" w:rsidRDefault="005417AF" w:rsidP="006E577D">
      <w:proofErr w:type="spellStart"/>
      <w:r w:rsidRPr="00AC4C3A">
        <w:t>w.findElement</w:t>
      </w:r>
      <w:proofErr w:type="spellEnd"/>
      <w:r w:rsidRPr="00AC4C3A">
        <w:t>(By.id("input-option219")).</w:t>
      </w:r>
      <w:proofErr w:type="spellStart"/>
      <w:r w:rsidRPr="00AC4C3A">
        <w:t>sendKeys</w:t>
      </w:r>
      <w:proofErr w:type="spellEnd"/>
      <w:r w:rsidRPr="00AC4C3A">
        <w:t>("2010-01-25");</w:t>
      </w:r>
    </w:p>
    <w:p w14:paraId="7C3228B6" w14:textId="77777777" w:rsidR="005417AF" w:rsidRPr="00AC4C3A" w:rsidRDefault="005417AF" w:rsidP="006E577D">
      <w:proofErr w:type="spellStart"/>
      <w:r w:rsidRPr="00AC4C3A">
        <w:t>w.findElement</w:t>
      </w:r>
      <w:proofErr w:type="spellEnd"/>
      <w:r w:rsidRPr="00AC4C3A">
        <w:t>(By.id("input-option221")).</w:t>
      </w:r>
      <w:proofErr w:type="spellStart"/>
      <w:r w:rsidRPr="00AC4C3A">
        <w:t>sendKeys</w:t>
      </w:r>
      <w:proofErr w:type="spellEnd"/>
      <w:r w:rsidRPr="00AC4C3A">
        <w:t>("10:12");</w:t>
      </w:r>
    </w:p>
    <w:p w14:paraId="2B50CD7F" w14:textId="77777777" w:rsidR="005417AF" w:rsidRPr="00AC4C3A" w:rsidRDefault="005417AF" w:rsidP="006E577D">
      <w:proofErr w:type="spellStart"/>
      <w:r w:rsidRPr="00AC4C3A">
        <w:t>w.findElement</w:t>
      </w:r>
      <w:proofErr w:type="spellEnd"/>
      <w:r w:rsidRPr="00AC4C3A">
        <w:t>(By.id("input-option220")).</w:t>
      </w:r>
      <w:proofErr w:type="spellStart"/>
      <w:r w:rsidRPr="00AC4C3A">
        <w:t>sendKeys</w:t>
      </w:r>
      <w:proofErr w:type="spellEnd"/>
      <w:r w:rsidRPr="00AC4C3A">
        <w:t>("2010-01-25 10:12 ");</w:t>
      </w:r>
    </w:p>
    <w:p w14:paraId="55E852E2" w14:textId="77777777" w:rsidR="005417AF" w:rsidRPr="00AC4C3A" w:rsidRDefault="005417AF" w:rsidP="006E577D">
      <w:proofErr w:type="spellStart"/>
      <w:r w:rsidRPr="00AC4C3A">
        <w:t>w.findElement</w:t>
      </w:r>
      <w:proofErr w:type="spellEnd"/>
      <w:r w:rsidRPr="00AC4C3A">
        <w:t>(By.id("input-quantity")).</w:t>
      </w:r>
      <w:proofErr w:type="spellStart"/>
      <w:r w:rsidRPr="00AC4C3A">
        <w:t>sendKeys</w:t>
      </w:r>
      <w:proofErr w:type="spellEnd"/>
      <w:r w:rsidRPr="00AC4C3A">
        <w:t>("5");</w:t>
      </w:r>
    </w:p>
    <w:p w14:paraId="4CC08875" w14:textId="77777777" w:rsidR="005417AF" w:rsidRPr="00AC4C3A" w:rsidRDefault="005417AF" w:rsidP="006E577D">
      <w:r w:rsidRPr="00AC4C3A">
        <w:t xml:space="preserve">         </w:t>
      </w:r>
      <w:proofErr w:type="spellStart"/>
      <w:r w:rsidRPr="00AC4C3A">
        <w:t>Thread.sleep</w:t>
      </w:r>
      <w:proofErr w:type="spellEnd"/>
      <w:r w:rsidRPr="00AC4C3A">
        <w:t>(6000);</w:t>
      </w:r>
    </w:p>
    <w:p w14:paraId="113FE0F9" w14:textId="77777777" w:rsidR="005417AF" w:rsidRPr="00AC4C3A" w:rsidRDefault="005417AF" w:rsidP="000F05E0">
      <w:pPr>
        <w:spacing w:after="0" w:line="256" w:lineRule="auto"/>
        <w:ind w:left="564" w:right="-326" w:firstLine="0"/>
        <w:jc w:val="both"/>
        <w:rPr>
          <w:rFonts w:ascii="14" w:hAnsi="14" w:cs="Times New Roman"/>
          <w:i w:val="0"/>
          <w:sz w:val="24"/>
          <w:szCs w:val="24"/>
        </w:rPr>
      </w:pPr>
    </w:p>
    <w:p w14:paraId="5AA67C95" w14:textId="6A8D1F62" w:rsidR="005417AF" w:rsidRPr="00AC4C3A" w:rsidRDefault="005417AF" w:rsidP="006E577D">
      <w:pPr>
        <w:pStyle w:val="Heading3"/>
      </w:pPr>
      <w:r w:rsidRPr="00AC4C3A">
        <w:lastRenderedPageBreak/>
        <w:t>TC</w:t>
      </w:r>
      <w:r w:rsidR="00AD3497" w:rsidRPr="00AC4C3A">
        <w:t>_</w:t>
      </w:r>
      <w:r w:rsidRPr="00AC4C3A">
        <w:t>26</w:t>
      </w:r>
      <w:r w:rsidR="00AD3497" w:rsidRPr="00AC4C3A">
        <w:t>:</w:t>
      </w:r>
      <w:r w:rsidRPr="00AC4C3A">
        <w:t xml:space="preserve"> To Check the add to cart (main) button</w:t>
      </w:r>
    </w:p>
    <w:p w14:paraId="40064EF3" w14:textId="77777777" w:rsidR="005417AF" w:rsidRPr="00AC4C3A" w:rsidRDefault="005417AF" w:rsidP="000F05E0">
      <w:pPr>
        <w:jc w:val="both"/>
        <w:rPr>
          <w:rFonts w:ascii="14" w:hAnsi="14" w:cs="Times New Roman"/>
          <w:i w:val="0"/>
          <w:sz w:val="24"/>
          <w:szCs w:val="24"/>
        </w:rPr>
      </w:pPr>
    </w:p>
    <w:p w14:paraId="4D0F8C8E" w14:textId="77777777" w:rsidR="005417AF" w:rsidRPr="00AC4C3A" w:rsidRDefault="005417AF" w:rsidP="006E577D">
      <w:r w:rsidRPr="00AC4C3A">
        <w:tab/>
      </w:r>
      <w:proofErr w:type="spellStart"/>
      <w:r w:rsidRPr="00AC4C3A">
        <w:t>w.findElement</w:t>
      </w:r>
      <w:proofErr w:type="spellEnd"/>
      <w:r w:rsidRPr="00AC4C3A">
        <w:t>(By.id("button-cart")).click();</w:t>
      </w:r>
    </w:p>
    <w:p w14:paraId="688FF9FA" w14:textId="1223A0BA"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("Components")).click();</w:t>
      </w:r>
    </w:p>
    <w:p w14:paraId="7675D637" w14:textId="77777777" w:rsidR="005417AF" w:rsidRPr="00AC4C3A" w:rsidRDefault="005417AF" w:rsidP="000F05E0">
      <w:pPr>
        <w:ind w:left="561" w:right="20"/>
        <w:jc w:val="both"/>
        <w:rPr>
          <w:rFonts w:ascii="14" w:hAnsi="14" w:cs="Times New Roman"/>
          <w:i w:val="0"/>
          <w:sz w:val="24"/>
          <w:szCs w:val="24"/>
        </w:rPr>
      </w:pPr>
      <w:r w:rsidRPr="00AC4C3A">
        <w:rPr>
          <w:rFonts w:ascii="14" w:hAnsi="14" w:cs="Times New Roman"/>
          <w:i w:val="0"/>
          <w:sz w:val="24"/>
          <w:szCs w:val="24"/>
        </w:rPr>
        <w:t xml:space="preserve"> </w:t>
      </w:r>
    </w:p>
    <w:p w14:paraId="21A7F97D" w14:textId="4D937784" w:rsidR="005417AF" w:rsidRPr="00AC4C3A" w:rsidRDefault="005417AF" w:rsidP="006E577D">
      <w:pPr>
        <w:pStyle w:val="Heading3"/>
      </w:pPr>
      <w:r w:rsidRPr="00AC4C3A">
        <w:t>TC</w:t>
      </w:r>
      <w:r w:rsidR="00AD3497" w:rsidRPr="00AC4C3A">
        <w:t>_</w:t>
      </w:r>
      <w:r w:rsidRPr="00AC4C3A">
        <w:t>27</w:t>
      </w:r>
      <w:r w:rsidR="00AD3497" w:rsidRPr="00AC4C3A">
        <w:t>:</w:t>
      </w:r>
      <w:r w:rsidRPr="00AC4C3A">
        <w:t>To check the Printers option</w:t>
      </w:r>
    </w:p>
    <w:p w14:paraId="441AED7A" w14:textId="77777777" w:rsidR="005417AF" w:rsidRPr="00AC4C3A" w:rsidRDefault="005417AF" w:rsidP="000F05E0">
      <w:pPr>
        <w:ind w:left="561" w:right="20"/>
        <w:jc w:val="both"/>
        <w:rPr>
          <w:rFonts w:ascii="14" w:hAnsi="14" w:cs="Times New Roman"/>
          <w:i w:val="0"/>
          <w:sz w:val="24"/>
          <w:szCs w:val="24"/>
        </w:rPr>
      </w:pPr>
    </w:p>
    <w:p w14:paraId="58153C95" w14:textId="77777777" w:rsidR="005417AF" w:rsidRPr="00AC4C3A" w:rsidRDefault="005417AF" w:rsidP="006E577D">
      <w:r w:rsidRPr="00AC4C3A">
        <w:tab/>
      </w:r>
      <w:proofErr w:type="spellStart"/>
      <w:r w:rsidRPr="00AC4C3A">
        <w:t>w.findElement</w:t>
      </w:r>
      <w:proofErr w:type="spellEnd"/>
      <w:r w:rsidRPr="00AC4C3A">
        <w:t>(</w:t>
      </w:r>
      <w:proofErr w:type="spellStart"/>
      <w:r w:rsidRPr="00AC4C3A">
        <w:t>By.linkText</w:t>
      </w:r>
      <w:proofErr w:type="spellEnd"/>
      <w:r w:rsidRPr="00AC4C3A">
        <w:t>("Printers (0)")).click();</w:t>
      </w:r>
    </w:p>
    <w:p w14:paraId="41C2031C" w14:textId="77777777" w:rsidR="005417AF" w:rsidRPr="00AC4C3A" w:rsidRDefault="005417AF" w:rsidP="006E577D">
      <w:r w:rsidRPr="00AC4C3A">
        <w:tab/>
      </w:r>
      <w:proofErr w:type="spellStart"/>
      <w:r w:rsidRPr="00AC4C3A">
        <w:t>w.findElement</w:t>
      </w:r>
      <w:proofErr w:type="spellEnd"/>
      <w:r w:rsidRPr="00AC4C3A">
        <w:t>(</w:t>
      </w:r>
      <w:proofErr w:type="spellStart"/>
      <w:r w:rsidRPr="00AC4C3A">
        <w:t>By.linkText</w:t>
      </w:r>
      <w:proofErr w:type="spellEnd"/>
      <w:r w:rsidRPr="00AC4C3A">
        <w:t xml:space="preserve">("Components")).click();   </w:t>
      </w:r>
    </w:p>
    <w:p w14:paraId="12445F42" w14:textId="2F64E649" w:rsidR="005417AF" w:rsidRPr="00AC4C3A" w:rsidRDefault="005417AF" w:rsidP="00DE7BE5">
      <w:pPr>
        <w:spacing w:after="258"/>
        <w:ind w:left="561" w:right="20"/>
        <w:jc w:val="both"/>
        <w:rPr>
          <w:rFonts w:ascii="14" w:hAnsi="14" w:cs="Times New Roman"/>
          <w:i w:val="0"/>
          <w:sz w:val="24"/>
          <w:szCs w:val="24"/>
        </w:rPr>
      </w:pPr>
      <w:r w:rsidRPr="00AC4C3A">
        <w:rPr>
          <w:rFonts w:ascii="14" w:hAnsi="14" w:cs="Times New Roman"/>
          <w:i w:val="0"/>
          <w:sz w:val="24"/>
          <w:szCs w:val="24"/>
        </w:rPr>
        <w:t xml:space="preserve"> </w:t>
      </w:r>
    </w:p>
    <w:p w14:paraId="6407162E" w14:textId="63F22EC1" w:rsidR="005417AF" w:rsidRPr="00AC4C3A" w:rsidRDefault="005417AF" w:rsidP="006E577D">
      <w:pPr>
        <w:pStyle w:val="Heading3"/>
      </w:pPr>
      <w:r w:rsidRPr="00AC4C3A">
        <w:t>TC</w:t>
      </w:r>
      <w:r w:rsidR="00AD3497" w:rsidRPr="00AC4C3A">
        <w:t>_</w:t>
      </w:r>
      <w:r w:rsidRPr="00AC4C3A">
        <w:t>28</w:t>
      </w:r>
      <w:r w:rsidR="00AD3497" w:rsidRPr="00AC4C3A">
        <w:t>:</w:t>
      </w:r>
      <w:r w:rsidRPr="00AC4C3A">
        <w:t>To check the  scanners option</w:t>
      </w:r>
    </w:p>
    <w:p w14:paraId="7EEACD2E" w14:textId="77777777" w:rsidR="005417AF" w:rsidRPr="00AC4C3A" w:rsidRDefault="005417AF" w:rsidP="000F05E0">
      <w:pPr>
        <w:ind w:left="0" w:right="20" w:firstLine="0"/>
        <w:jc w:val="both"/>
        <w:rPr>
          <w:rFonts w:ascii="14" w:hAnsi="14" w:cs="Times New Roman"/>
          <w:i w:val="0"/>
          <w:sz w:val="24"/>
          <w:szCs w:val="24"/>
        </w:rPr>
      </w:pPr>
    </w:p>
    <w:p w14:paraId="10CE6230" w14:textId="1A5673AE" w:rsidR="005417AF" w:rsidRPr="00AC4C3A" w:rsidRDefault="009B00BC" w:rsidP="009B00BC">
      <w:pPr>
        <w:ind w:left="0" w:firstLine="0"/>
      </w:pPr>
      <w:r>
        <w:rPr>
          <w:rFonts w:cstheme="minorBidi" w:hint="cs"/>
          <w:cs/>
          <w:lang w:bidi="mr-IN"/>
        </w:rPr>
        <w:t xml:space="preserve">     </w:t>
      </w:r>
      <w:proofErr w:type="spellStart"/>
      <w:r w:rsidR="005417AF" w:rsidRPr="00AC4C3A">
        <w:t>w.findElement</w:t>
      </w:r>
      <w:proofErr w:type="spellEnd"/>
      <w:r w:rsidR="005417AF" w:rsidRPr="00AC4C3A">
        <w:t>(</w:t>
      </w:r>
      <w:proofErr w:type="spellStart"/>
      <w:r w:rsidR="005417AF" w:rsidRPr="00AC4C3A">
        <w:t>By.linkText</w:t>
      </w:r>
      <w:proofErr w:type="spellEnd"/>
      <w:r w:rsidR="005417AF" w:rsidRPr="00AC4C3A">
        <w:t>("Scanners (0)")).click();</w:t>
      </w:r>
    </w:p>
    <w:p w14:paraId="5899844F" w14:textId="341C1D2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 xml:space="preserve">("Components")).click();    </w:t>
      </w:r>
    </w:p>
    <w:p w14:paraId="14759F5F" w14:textId="77777777" w:rsidR="005417AF" w:rsidRPr="00AC4C3A" w:rsidRDefault="005417AF" w:rsidP="000F05E0">
      <w:pPr>
        <w:spacing w:after="0" w:line="256" w:lineRule="auto"/>
        <w:ind w:left="564" w:right="-199" w:firstLine="0"/>
        <w:jc w:val="both"/>
        <w:rPr>
          <w:rFonts w:ascii="14" w:hAnsi="14" w:cs="Times New Roman"/>
          <w:i w:val="0"/>
          <w:sz w:val="24"/>
          <w:szCs w:val="24"/>
        </w:rPr>
      </w:pPr>
    </w:p>
    <w:p w14:paraId="26791CFA" w14:textId="12E65BD7" w:rsidR="005417AF" w:rsidRPr="00AC4C3A" w:rsidRDefault="005417AF" w:rsidP="006E577D">
      <w:pPr>
        <w:pStyle w:val="Heading3"/>
      </w:pPr>
      <w:r w:rsidRPr="00AC4C3A">
        <w:t>TC</w:t>
      </w:r>
      <w:r w:rsidR="00AD3497" w:rsidRPr="00AC4C3A">
        <w:t>_</w:t>
      </w:r>
      <w:r w:rsidRPr="00AC4C3A">
        <w:t>29</w:t>
      </w:r>
      <w:r w:rsidR="00AD3497" w:rsidRPr="00AC4C3A">
        <w:t>:</w:t>
      </w:r>
      <w:r w:rsidRPr="00AC4C3A">
        <w:t>To check web cameras</w:t>
      </w:r>
    </w:p>
    <w:p w14:paraId="0F597818" w14:textId="77777777" w:rsidR="005417AF" w:rsidRPr="00AC4C3A" w:rsidRDefault="005417AF" w:rsidP="006E577D">
      <w:r w:rsidRPr="00AC4C3A">
        <w:tab/>
      </w:r>
      <w:proofErr w:type="spellStart"/>
      <w:r w:rsidRPr="00AC4C3A">
        <w:t>w.findElement</w:t>
      </w:r>
      <w:proofErr w:type="spellEnd"/>
      <w:r w:rsidRPr="00AC4C3A">
        <w:t>(</w:t>
      </w:r>
      <w:proofErr w:type="spellStart"/>
      <w:r w:rsidRPr="00AC4C3A">
        <w:t>By.linkText</w:t>
      </w:r>
      <w:proofErr w:type="spellEnd"/>
      <w:r w:rsidRPr="00AC4C3A">
        <w:t>("Web Cameras (0)")).click();</w:t>
      </w:r>
    </w:p>
    <w:p w14:paraId="7660D8F4" w14:textId="77777777" w:rsidR="005417AF" w:rsidRPr="00AC4C3A" w:rsidRDefault="005417AF" w:rsidP="006E577D">
      <w:r w:rsidRPr="00AC4C3A">
        <w:tab/>
        <w:t>w.findElement(By.xpath("//*[@id=\"product-category\"]/ul/li[1]/a")).click();</w:t>
      </w:r>
    </w:p>
    <w:p w14:paraId="7C6FF73B" w14:textId="77777777" w:rsidR="005417AF" w:rsidRPr="00AC4C3A" w:rsidRDefault="005417AF" w:rsidP="000F05E0">
      <w:pPr>
        <w:spacing w:after="0" w:line="256" w:lineRule="auto"/>
        <w:ind w:left="564" w:right="-228" w:firstLine="0"/>
        <w:jc w:val="both"/>
        <w:rPr>
          <w:rFonts w:ascii="14" w:hAnsi="14" w:cs="Times New Roman"/>
          <w:i w:val="0"/>
          <w:sz w:val="24"/>
          <w:szCs w:val="24"/>
        </w:rPr>
      </w:pPr>
    </w:p>
    <w:p w14:paraId="6E6C9688" w14:textId="348E59B0" w:rsidR="005417AF" w:rsidRPr="00AC4C3A" w:rsidRDefault="005417AF" w:rsidP="006E577D">
      <w:pPr>
        <w:pStyle w:val="Heading3"/>
      </w:pPr>
      <w:r w:rsidRPr="00AC4C3A">
        <w:t>TC</w:t>
      </w:r>
      <w:r w:rsidR="00AD3497" w:rsidRPr="00AC4C3A">
        <w:t>_</w:t>
      </w:r>
      <w:r w:rsidRPr="00AC4C3A">
        <w:t>30</w:t>
      </w:r>
      <w:r w:rsidR="00AD3497" w:rsidRPr="00AC4C3A">
        <w:t>:</w:t>
      </w:r>
      <w:r w:rsidRPr="00AC4C3A">
        <w:t>To check the About us link</w:t>
      </w:r>
    </w:p>
    <w:p w14:paraId="56D7C23C" w14:textId="77777777" w:rsidR="005417AF" w:rsidRPr="00AC4C3A" w:rsidRDefault="005417AF" w:rsidP="000F05E0">
      <w:pPr>
        <w:jc w:val="both"/>
        <w:rPr>
          <w:rFonts w:ascii="14" w:hAnsi="14" w:cs="Times New Roman"/>
          <w:i w:val="0"/>
          <w:sz w:val="24"/>
          <w:szCs w:val="24"/>
        </w:rPr>
      </w:pPr>
    </w:p>
    <w:p w14:paraId="2E43681E" w14:textId="77777777" w:rsidR="005417AF" w:rsidRPr="00AC4C3A" w:rsidRDefault="005417AF" w:rsidP="006E577D">
      <w:r w:rsidRPr="00AC4C3A">
        <w:t xml:space="preserve"> </w:t>
      </w:r>
      <w:proofErr w:type="spellStart"/>
      <w:r w:rsidRPr="00AC4C3A">
        <w:t>w.findElement</w:t>
      </w:r>
      <w:proofErr w:type="spellEnd"/>
      <w:r w:rsidRPr="00AC4C3A">
        <w:t>(</w:t>
      </w:r>
      <w:proofErr w:type="spellStart"/>
      <w:r w:rsidRPr="00AC4C3A">
        <w:t>By.linkText</w:t>
      </w:r>
      <w:proofErr w:type="spellEnd"/>
      <w:r w:rsidRPr="00AC4C3A">
        <w:t>("About Us")).click();</w:t>
      </w:r>
    </w:p>
    <w:p w14:paraId="6AFE0516" w14:textId="77777777" w:rsidR="005417AF" w:rsidRPr="00AC4C3A" w:rsidRDefault="005417AF" w:rsidP="000F05E0">
      <w:pPr>
        <w:ind w:left="561" w:right="20"/>
        <w:jc w:val="both"/>
        <w:rPr>
          <w:rFonts w:ascii="14" w:hAnsi="14" w:cs="Times New Roman"/>
          <w:i w:val="0"/>
          <w:sz w:val="24"/>
          <w:szCs w:val="24"/>
        </w:rPr>
      </w:pPr>
      <w:r w:rsidRPr="00AC4C3A">
        <w:rPr>
          <w:rFonts w:ascii="14" w:hAnsi="14" w:cs="Times New Roman"/>
          <w:i w:val="0"/>
          <w:sz w:val="24"/>
          <w:szCs w:val="24"/>
        </w:rPr>
        <w:tab/>
      </w:r>
    </w:p>
    <w:p w14:paraId="2E16140E" w14:textId="1DA950FE" w:rsidR="005417AF" w:rsidRPr="00AC4C3A" w:rsidRDefault="005417AF" w:rsidP="006E577D">
      <w:pPr>
        <w:pStyle w:val="Heading3"/>
      </w:pPr>
      <w:r w:rsidRPr="00AC4C3A">
        <w:t>TC</w:t>
      </w:r>
      <w:r w:rsidR="00AD3497" w:rsidRPr="00AC4C3A">
        <w:t>_</w:t>
      </w:r>
      <w:r w:rsidRPr="00AC4C3A">
        <w:t>31</w:t>
      </w:r>
      <w:r w:rsidR="00AD3497" w:rsidRPr="00AC4C3A">
        <w:t>:</w:t>
      </w:r>
      <w:r w:rsidRPr="00AC4C3A">
        <w:t>To Check the Delivery information link</w:t>
      </w:r>
    </w:p>
    <w:p w14:paraId="200C28B1" w14:textId="77777777" w:rsidR="005417AF" w:rsidRPr="00AC4C3A" w:rsidRDefault="005417AF" w:rsidP="000F05E0">
      <w:pPr>
        <w:tabs>
          <w:tab w:val="center" w:pos="1886"/>
          <w:tab w:val="center" w:pos="3446"/>
        </w:tabs>
        <w:spacing w:after="0"/>
        <w:ind w:left="0" w:firstLine="0"/>
        <w:jc w:val="both"/>
        <w:rPr>
          <w:rFonts w:ascii="14" w:hAnsi="14" w:cs="Times New Roman"/>
          <w:i w:val="0"/>
          <w:sz w:val="24"/>
          <w:szCs w:val="24"/>
        </w:rPr>
      </w:pPr>
      <w:r w:rsidRPr="00AC4C3A">
        <w:rPr>
          <w:rFonts w:ascii="14" w:hAnsi="14" w:cs="Times New Roman"/>
          <w:i w:val="0"/>
          <w:sz w:val="24"/>
          <w:szCs w:val="24"/>
        </w:rPr>
        <w:tab/>
        <w:t xml:space="preserve">      </w:t>
      </w:r>
    </w:p>
    <w:p w14:paraId="0D81CC58" w14:textId="7647BDA8" w:rsidR="005417AF" w:rsidRPr="00AC4C3A" w:rsidRDefault="009B00BC" w:rsidP="006E577D">
      <w:r>
        <w:t xml:space="preserve"> </w:t>
      </w:r>
      <w:proofErr w:type="spellStart"/>
      <w:r w:rsidR="005417AF" w:rsidRPr="00AC4C3A">
        <w:t>w.findElement</w:t>
      </w:r>
      <w:proofErr w:type="spellEnd"/>
      <w:r w:rsidR="005417AF" w:rsidRPr="00AC4C3A">
        <w:t>(</w:t>
      </w:r>
      <w:proofErr w:type="spellStart"/>
      <w:r w:rsidR="005417AF" w:rsidRPr="00AC4C3A">
        <w:t>By.linkText</w:t>
      </w:r>
      <w:proofErr w:type="spellEnd"/>
      <w:r w:rsidR="005417AF" w:rsidRPr="00AC4C3A">
        <w:t>("Delivery Information")).click();</w:t>
      </w:r>
    </w:p>
    <w:p w14:paraId="47890EBB" w14:textId="77777777" w:rsidR="005417AF" w:rsidRPr="00AC4C3A" w:rsidRDefault="005417AF" w:rsidP="000F05E0">
      <w:pPr>
        <w:spacing w:after="0" w:line="256" w:lineRule="auto"/>
        <w:ind w:left="564" w:right="-129" w:firstLine="0"/>
        <w:jc w:val="both"/>
        <w:rPr>
          <w:rFonts w:ascii="14" w:hAnsi="14" w:cs="Times New Roman"/>
          <w:i w:val="0"/>
          <w:sz w:val="24"/>
          <w:szCs w:val="24"/>
        </w:rPr>
      </w:pPr>
    </w:p>
    <w:p w14:paraId="7006EFB3" w14:textId="2C3FBBF6" w:rsidR="005417AF" w:rsidRPr="00AC4C3A" w:rsidRDefault="005417AF" w:rsidP="006E577D">
      <w:pPr>
        <w:pStyle w:val="Heading3"/>
      </w:pPr>
      <w:r w:rsidRPr="00AC4C3A">
        <w:t>TC</w:t>
      </w:r>
      <w:r w:rsidR="00AD3497" w:rsidRPr="00AC4C3A">
        <w:t>_</w:t>
      </w:r>
      <w:r w:rsidRPr="00AC4C3A">
        <w:t>32</w:t>
      </w:r>
      <w:r w:rsidR="00AD3497" w:rsidRPr="00AC4C3A">
        <w:t>:</w:t>
      </w:r>
      <w:r w:rsidRPr="00AC4C3A">
        <w:t xml:space="preserve"> To check the Privacy Policy link</w:t>
      </w:r>
    </w:p>
    <w:p w14:paraId="5526A913" w14:textId="77777777" w:rsidR="005417AF" w:rsidRPr="00AC4C3A" w:rsidRDefault="005417AF" w:rsidP="000F05E0">
      <w:pPr>
        <w:ind w:left="0" w:right="20" w:firstLine="0"/>
        <w:jc w:val="both"/>
        <w:rPr>
          <w:rFonts w:ascii="14" w:hAnsi="14" w:cs="Times New Roman"/>
          <w:i w:val="0"/>
          <w:sz w:val="24"/>
          <w:szCs w:val="24"/>
        </w:rPr>
      </w:pPr>
      <w:r w:rsidRPr="00AC4C3A">
        <w:rPr>
          <w:rFonts w:ascii="14" w:hAnsi="14" w:cs="Times New Roman"/>
          <w:i w:val="0"/>
          <w:sz w:val="24"/>
          <w:szCs w:val="24"/>
        </w:rPr>
        <w:t xml:space="preserve">     </w:t>
      </w:r>
    </w:p>
    <w:p w14:paraId="47313244" w14:textId="638248C3" w:rsidR="005417AF" w:rsidRPr="00AC4C3A" w:rsidRDefault="005417AF" w:rsidP="006E577D">
      <w:r w:rsidRPr="00AC4C3A">
        <w:t xml:space="preserve"> </w:t>
      </w:r>
      <w:proofErr w:type="spellStart"/>
      <w:r w:rsidRPr="00AC4C3A">
        <w:t>w.findElement</w:t>
      </w:r>
      <w:proofErr w:type="spellEnd"/>
      <w:r w:rsidRPr="00AC4C3A">
        <w:t>(</w:t>
      </w:r>
      <w:proofErr w:type="spellStart"/>
      <w:r w:rsidRPr="00AC4C3A">
        <w:t>By.linkText</w:t>
      </w:r>
      <w:proofErr w:type="spellEnd"/>
      <w:r w:rsidRPr="00AC4C3A">
        <w:t>("Privacy Policy")).click();</w:t>
      </w:r>
      <w:r w:rsidRPr="00AC4C3A">
        <w:tab/>
        <w:t xml:space="preserve"> </w:t>
      </w:r>
    </w:p>
    <w:p w14:paraId="456237EA" w14:textId="77777777" w:rsidR="005417AF" w:rsidRPr="00AC4C3A" w:rsidRDefault="005417AF" w:rsidP="000F05E0">
      <w:pPr>
        <w:spacing w:after="0" w:line="256" w:lineRule="auto"/>
        <w:ind w:left="564" w:right="-486" w:firstLine="0"/>
        <w:jc w:val="both"/>
        <w:rPr>
          <w:rFonts w:ascii="14" w:hAnsi="14" w:cs="Times New Roman"/>
          <w:i w:val="0"/>
          <w:sz w:val="24"/>
          <w:szCs w:val="24"/>
        </w:rPr>
      </w:pPr>
    </w:p>
    <w:p w14:paraId="6407E459" w14:textId="1D16DB5F" w:rsidR="005417AF" w:rsidRPr="00AC4C3A" w:rsidRDefault="005417AF" w:rsidP="006E577D">
      <w:pPr>
        <w:pStyle w:val="Heading3"/>
      </w:pPr>
      <w:r w:rsidRPr="00AC4C3A">
        <w:t>TC</w:t>
      </w:r>
      <w:r w:rsidR="00AD3497" w:rsidRPr="00AC4C3A">
        <w:t>_</w:t>
      </w:r>
      <w:r w:rsidRPr="00AC4C3A">
        <w:t>33</w:t>
      </w:r>
      <w:r w:rsidR="00AD3497" w:rsidRPr="00AC4C3A">
        <w:t>:</w:t>
      </w:r>
      <w:r w:rsidRPr="00AC4C3A">
        <w:t>To check the Terms and Conditions link</w:t>
      </w:r>
    </w:p>
    <w:p w14:paraId="1DD00A18" w14:textId="77777777" w:rsidR="005417AF" w:rsidRPr="00AC4C3A" w:rsidRDefault="005417AF" w:rsidP="000F05E0">
      <w:pPr>
        <w:jc w:val="both"/>
        <w:rPr>
          <w:rFonts w:ascii="14" w:hAnsi="14" w:cs="Times New Roman"/>
          <w:i w:val="0"/>
          <w:sz w:val="24"/>
          <w:szCs w:val="24"/>
        </w:rPr>
      </w:pPr>
    </w:p>
    <w:p w14:paraId="511FF370"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("Terms &amp; Conditions")).click();</w:t>
      </w:r>
    </w:p>
    <w:p w14:paraId="4ED03C8F" w14:textId="01A09422" w:rsidR="005417AF" w:rsidRPr="00AC4C3A" w:rsidRDefault="005417AF" w:rsidP="005C5B44">
      <w:pPr>
        <w:ind w:left="561" w:right="20"/>
        <w:jc w:val="both"/>
        <w:rPr>
          <w:rFonts w:ascii="14" w:hAnsi="14" w:cs="Times New Roman"/>
          <w:i w:val="0"/>
          <w:sz w:val="24"/>
          <w:szCs w:val="24"/>
        </w:rPr>
      </w:pPr>
      <w:r w:rsidRPr="00AC4C3A">
        <w:rPr>
          <w:rFonts w:ascii="14" w:hAnsi="14" w:cs="Times New Roman"/>
          <w:i w:val="0"/>
          <w:sz w:val="24"/>
          <w:szCs w:val="24"/>
        </w:rPr>
        <w:tab/>
      </w:r>
      <w:r w:rsidRPr="00AC4C3A">
        <w:rPr>
          <w:rFonts w:ascii="14" w:hAnsi="14" w:cs="Times New Roman"/>
          <w:i w:val="0"/>
          <w:sz w:val="24"/>
          <w:szCs w:val="24"/>
        </w:rPr>
        <w:tab/>
        <w:t xml:space="preserve"> </w:t>
      </w:r>
    </w:p>
    <w:p w14:paraId="25B02998" w14:textId="562E60A8" w:rsidR="005417AF" w:rsidRPr="00AC4C3A" w:rsidRDefault="005417AF" w:rsidP="006E577D">
      <w:pPr>
        <w:pStyle w:val="Heading3"/>
      </w:pPr>
      <w:r w:rsidRPr="00AC4C3A">
        <w:t>TC</w:t>
      </w:r>
      <w:r w:rsidR="00781159" w:rsidRPr="00AC4C3A">
        <w:t>_</w:t>
      </w:r>
      <w:r w:rsidRPr="00AC4C3A">
        <w:t>34</w:t>
      </w:r>
      <w:r w:rsidR="00781159" w:rsidRPr="00AC4C3A">
        <w:t>:</w:t>
      </w:r>
      <w:r w:rsidRPr="00AC4C3A">
        <w:t>To check the Contact Us link</w:t>
      </w:r>
    </w:p>
    <w:p w14:paraId="7238786B"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("Contact Us")).click();</w:t>
      </w:r>
    </w:p>
    <w:p w14:paraId="7B7096A8" w14:textId="7475330E" w:rsidR="005417AF" w:rsidRPr="00AC4C3A" w:rsidRDefault="009B00BC" w:rsidP="009B00BC">
      <w:pPr>
        <w:ind w:left="0" w:firstLine="0"/>
      </w:pPr>
      <w:r>
        <w:rPr>
          <w:rFonts w:cstheme="minorBidi" w:hint="cs"/>
          <w:cs/>
          <w:lang w:bidi="mr-IN"/>
        </w:rPr>
        <w:t xml:space="preserve">    </w:t>
      </w:r>
      <w:r w:rsidR="00DE7BE5">
        <w:rPr>
          <w:rFonts w:cstheme="minorBidi" w:hint="cs"/>
          <w:cs/>
          <w:lang w:bidi="mr-IN"/>
        </w:rPr>
        <w:t xml:space="preserve"> </w:t>
      </w:r>
      <w:r w:rsidR="005417AF" w:rsidRPr="00AC4C3A">
        <w:t xml:space="preserve"> </w:t>
      </w:r>
      <w:proofErr w:type="spellStart"/>
      <w:r w:rsidR="005417AF" w:rsidRPr="00AC4C3A">
        <w:t>w.findElement</w:t>
      </w:r>
      <w:proofErr w:type="spellEnd"/>
      <w:r w:rsidR="005417AF" w:rsidRPr="00AC4C3A">
        <w:t>(By.id("input-name")).</w:t>
      </w:r>
      <w:proofErr w:type="spellStart"/>
      <w:r w:rsidR="005417AF" w:rsidRPr="00AC4C3A">
        <w:t>sendKeys</w:t>
      </w:r>
      <w:proofErr w:type="spellEnd"/>
      <w:r w:rsidR="005417AF" w:rsidRPr="00AC4C3A">
        <w:t>("</w:t>
      </w:r>
      <w:proofErr w:type="spellStart"/>
      <w:r w:rsidR="005417AF" w:rsidRPr="00AC4C3A">
        <w:t>dipali</w:t>
      </w:r>
      <w:proofErr w:type="spellEnd"/>
      <w:r w:rsidR="005417AF" w:rsidRPr="00AC4C3A">
        <w:t>");</w:t>
      </w:r>
    </w:p>
    <w:p w14:paraId="2950998D" w14:textId="46638F17" w:rsidR="005417AF" w:rsidRPr="00AC4C3A" w:rsidRDefault="00DE7BE5" w:rsidP="00DE7BE5">
      <w:pPr>
        <w:ind w:left="0" w:firstLine="0"/>
      </w:pPr>
      <w:r>
        <w:t xml:space="preserve">   </w:t>
      </w:r>
      <w:r w:rsidR="005417AF" w:rsidRPr="00AC4C3A">
        <w:t xml:space="preserve"> </w:t>
      </w:r>
      <w:r w:rsidR="006E577D">
        <w:t xml:space="preserve">     w.findElement(By.id("input</w:t>
      </w:r>
      <w:r w:rsidR="005417AF" w:rsidRPr="00AC4C3A">
        <w:t>email")).sendKeys("deeplishinde3040@gmail.com");</w:t>
      </w:r>
    </w:p>
    <w:p w14:paraId="141F8D11" w14:textId="77777777" w:rsidR="005417AF" w:rsidRPr="00AC4C3A" w:rsidRDefault="005417AF" w:rsidP="006E577D">
      <w:r w:rsidRPr="00AC4C3A">
        <w:tab/>
      </w:r>
      <w:proofErr w:type="spellStart"/>
      <w:r w:rsidRPr="00AC4C3A">
        <w:t>w.findElement</w:t>
      </w:r>
      <w:proofErr w:type="spellEnd"/>
      <w:r w:rsidRPr="00AC4C3A">
        <w:t>(By.id("input-enquiry")).</w:t>
      </w:r>
      <w:proofErr w:type="spellStart"/>
      <w:r w:rsidRPr="00AC4C3A">
        <w:t>sendKeys</w:t>
      </w:r>
      <w:proofErr w:type="spellEnd"/>
      <w:r w:rsidRPr="00AC4C3A">
        <w:t>("</w:t>
      </w:r>
      <w:proofErr w:type="spellStart"/>
      <w:r w:rsidRPr="00AC4C3A">
        <w:t>abnkjcdh</w:t>
      </w:r>
      <w:proofErr w:type="spellEnd"/>
      <w:r w:rsidRPr="00AC4C3A">
        <w:t>");</w:t>
      </w:r>
    </w:p>
    <w:p w14:paraId="19738CA9" w14:textId="77777777" w:rsidR="005417AF" w:rsidRPr="00AC4C3A" w:rsidRDefault="005417AF" w:rsidP="006E577D">
      <w:r w:rsidRPr="00AC4C3A">
        <w:tab/>
        <w:t>w.findElement(By.xpath("//*[@id=\"content\"]/form/div/div/input")).click();</w:t>
      </w:r>
    </w:p>
    <w:p w14:paraId="5C9B03CD" w14:textId="77777777" w:rsidR="005417AF" w:rsidRPr="00AC4C3A" w:rsidRDefault="005417AF" w:rsidP="000F05E0">
      <w:pPr>
        <w:spacing w:after="0" w:line="256" w:lineRule="auto"/>
        <w:ind w:left="564" w:right="-456" w:firstLine="0"/>
        <w:jc w:val="both"/>
        <w:rPr>
          <w:rFonts w:ascii="14" w:hAnsi="14" w:cs="Times New Roman"/>
          <w:i w:val="0"/>
          <w:sz w:val="24"/>
          <w:szCs w:val="24"/>
        </w:rPr>
      </w:pPr>
    </w:p>
    <w:p w14:paraId="41EDB500" w14:textId="52EA295A" w:rsidR="005417AF" w:rsidRPr="00AC4C3A" w:rsidRDefault="005417AF" w:rsidP="006E577D">
      <w:pPr>
        <w:pStyle w:val="Heading3"/>
      </w:pPr>
      <w:r w:rsidRPr="00AC4C3A">
        <w:t>TC</w:t>
      </w:r>
      <w:r w:rsidR="00781159" w:rsidRPr="00AC4C3A">
        <w:t>_</w:t>
      </w:r>
      <w:r w:rsidRPr="00AC4C3A">
        <w:t>35</w:t>
      </w:r>
      <w:r w:rsidR="00781159" w:rsidRPr="00AC4C3A">
        <w:t>:</w:t>
      </w:r>
      <w:r w:rsidRPr="00AC4C3A">
        <w:t>To check the Returns link</w:t>
      </w:r>
    </w:p>
    <w:p w14:paraId="5745AB06" w14:textId="77777777" w:rsidR="005417AF" w:rsidRPr="00AC4C3A" w:rsidRDefault="005417AF" w:rsidP="000F05E0">
      <w:pPr>
        <w:jc w:val="both"/>
        <w:rPr>
          <w:rFonts w:ascii="14" w:hAnsi="14" w:cs="Times New Roman"/>
          <w:i w:val="0"/>
          <w:sz w:val="24"/>
          <w:szCs w:val="24"/>
        </w:rPr>
      </w:pPr>
    </w:p>
    <w:p w14:paraId="26BEDFD8"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 xml:space="preserve">("Returns")).click(); </w:t>
      </w:r>
    </w:p>
    <w:p w14:paraId="039E3312" w14:textId="77777777" w:rsidR="005417AF" w:rsidRPr="00AC4C3A" w:rsidRDefault="005417AF" w:rsidP="000F05E0">
      <w:pPr>
        <w:spacing w:after="0" w:line="256" w:lineRule="auto"/>
        <w:ind w:left="564" w:right="-473" w:firstLine="0"/>
        <w:jc w:val="both"/>
        <w:rPr>
          <w:rFonts w:ascii="14" w:hAnsi="14" w:cs="Times New Roman"/>
          <w:i w:val="0"/>
          <w:sz w:val="24"/>
          <w:szCs w:val="24"/>
        </w:rPr>
      </w:pPr>
    </w:p>
    <w:p w14:paraId="6719E598" w14:textId="51C2A157" w:rsidR="005417AF" w:rsidRPr="00AC4C3A" w:rsidRDefault="005417AF" w:rsidP="006E577D">
      <w:pPr>
        <w:pStyle w:val="Heading3"/>
      </w:pPr>
      <w:r w:rsidRPr="00AC4C3A">
        <w:t>TC</w:t>
      </w:r>
      <w:r w:rsidR="00781159" w:rsidRPr="00AC4C3A">
        <w:t>_</w:t>
      </w:r>
      <w:r w:rsidRPr="00AC4C3A">
        <w:t>36</w:t>
      </w:r>
      <w:r w:rsidR="00781159" w:rsidRPr="00AC4C3A">
        <w:t>:</w:t>
      </w:r>
      <w:r w:rsidRPr="00AC4C3A">
        <w:t>To Check the site map link</w:t>
      </w:r>
    </w:p>
    <w:p w14:paraId="6789F0ED" w14:textId="77777777" w:rsidR="005417AF" w:rsidRPr="00AC4C3A" w:rsidRDefault="005417AF" w:rsidP="000F05E0">
      <w:pPr>
        <w:spacing w:after="0" w:line="256" w:lineRule="auto"/>
        <w:ind w:left="564" w:right="-129" w:firstLine="0"/>
        <w:jc w:val="both"/>
        <w:rPr>
          <w:rFonts w:ascii="14" w:hAnsi="14" w:cs="Times New Roman"/>
          <w:i w:val="0"/>
          <w:sz w:val="24"/>
          <w:szCs w:val="24"/>
        </w:rPr>
      </w:pPr>
    </w:p>
    <w:p w14:paraId="31ECA5D7" w14:textId="77777777" w:rsidR="005417AF" w:rsidRPr="00AC4C3A" w:rsidRDefault="005417AF" w:rsidP="006E577D">
      <w:proofErr w:type="spellStart"/>
      <w:r w:rsidRPr="00AC4C3A">
        <w:t>w.findElement</w:t>
      </w:r>
      <w:proofErr w:type="spellEnd"/>
      <w:r w:rsidRPr="00AC4C3A">
        <w:t>(</w:t>
      </w:r>
      <w:proofErr w:type="spellStart"/>
      <w:r w:rsidRPr="00AC4C3A">
        <w:t>By.linkText</w:t>
      </w:r>
      <w:proofErr w:type="spellEnd"/>
      <w:r w:rsidRPr="00AC4C3A">
        <w:t>("Site Map")).click();</w:t>
      </w:r>
    </w:p>
    <w:p w14:paraId="5EA2F89A" w14:textId="77777777" w:rsidR="005417AF" w:rsidRPr="00AC4C3A" w:rsidRDefault="005417AF" w:rsidP="000F05E0">
      <w:pPr>
        <w:spacing w:after="0" w:line="256" w:lineRule="auto"/>
        <w:ind w:left="564" w:right="-129" w:firstLine="0"/>
        <w:jc w:val="both"/>
        <w:rPr>
          <w:rFonts w:ascii="14" w:hAnsi="14" w:cs="Times New Roman"/>
          <w:i w:val="0"/>
          <w:sz w:val="24"/>
          <w:szCs w:val="24"/>
        </w:rPr>
      </w:pPr>
    </w:p>
    <w:p w14:paraId="2D28216F" w14:textId="77777777" w:rsidR="005417AF" w:rsidRPr="00AC4C3A" w:rsidRDefault="005417AF" w:rsidP="000F05E0">
      <w:pPr>
        <w:spacing w:after="0" w:line="256" w:lineRule="auto"/>
        <w:ind w:left="564" w:right="-129" w:firstLine="0"/>
        <w:jc w:val="both"/>
        <w:rPr>
          <w:rFonts w:ascii="14" w:hAnsi="14" w:cs="Times New Roman"/>
          <w:i w:val="0"/>
          <w:sz w:val="24"/>
          <w:szCs w:val="24"/>
        </w:rPr>
      </w:pPr>
    </w:p>
    <w:p w14:paraId="779771F8" w14:textId="1CBA41C5" w:rsidR="005417AF" w:rsidRPr="00AC4C3A" w:rsidRDefault="005417AF" w:rsidP="006E577D">
      <w:pPr>
        <w:pStyle w:val="Heading3"/>
      </w:pPr>
      <w:r w:rsidRPr="00AC4C3A">
        <w:t>TC</w:t>
      </w:r>
      <w:r w:rsidR="00781159" w:rsidRPr="00AC4C3A">
        <w:t>_</w:t>
      </w:r>
      <w:r w:rsidRPr="00AC4C3A">
        <w:t>37</w:t>
      </w:r>
      <w:r w:rsidR="00781159" w:rsidRPr="00AC4C3A">
        <w:t>:</w:t>
      </w:r>
      <w:r w:rsidRPr="00AC4C3A">
        <w:t>To check the checkout Option</w:t>
      </w:r>
    </w:p>
    <w:p w14:paraId="07FC1E59" w14:textId="77777777" w:rsidR="005417AF" w:rsidRPr="00AC4C3A" w:rsidRDefault="005417AF" w:rsidP="000F05E0">
      <w:pPr>
        <w:ind w:left="561" w:right="20"/>
        <w:jc w:val="both"/>
        <w:rPr>
          <w:rFonts w:ascii="14" w:hAnsi="14" w:cs="Times New Roman"/>
          <w:i w:val="0"/>
          <w:sz w:val="24"/>
          <w:szCs w:val="24"/>
        </w:rPr>
      </w:pPr>
      <w:r w:rsidRPr="00AC4C3A">
        <w:rPr>
          <w:rFonts w:ascii="14" w:hAnsi="14" w:cs="Times New Roman"/>
          <w:i w:val="0"/>
          <w:sz w:val="24"/>
          <w:szCs w:val="24"/>
        </w:rPr>
        <w:t xml:space="preserve">  </w:t>
      </w:r>
    </w:p>
    <w:p w14:paraId="48409DD5" w14:textId="31235CF7" w:rsidR="00DE7BE5" w:rsidRPr="00DE7BE5" w:rsidRDefault="005417AF" w:rsidP="00DE7BE5">
      <w:r w:rsidRPr="00AC4C3A">
        <w:t>w.findElement(By.xpath("//*[@id=\"top-links\"]/ul/li[5]/a/span")).click()</w:t>
      </w:r>
      <w:r w:rsidR="00DE7BE5">
        <w:t>;</w:t>
      </w:r>
    </w:p>
    <w:p w14:paraId="62A16593" w14:textId="440B9DBB" w:rsidR="005417AF" w:rsidRDefault="005417AF" w:rsidP="00450312">
      <w:pPr>
        <w:pStyle w:val="Heading3"/>
        <w:ind w:left="0" w:firstLine="576"/>
        <w:rPr>
          <w:rFonts w:cstheme="minorBidi"/>
          <w:lang w:bidi="mr-IN"/>
        </w:rPr>
      </w:pPr>
      <w:r w:rsidRPr="00AC4C3A">
        <w:lastRenderedPageBreak/>
        <w:t>TC_38:To launch browser</w:t>
      </w:r>
      <w:r w:rsidR="00450312">
        <w:rPr>
          <w:rFonts w:cstheme="minorBidi" w:hint="cs"/>
          <w:cs/>
          <w:lang w:bidi="mr-IN"/>
        </w:rPr>
        <w:t xml:space="preserve">  </w:t>
      </w:r>
    </w:p>
    <w:p w14:paraId="76054A98" w14:textId="1D2BAB2F" w:rsidR="00450312" w:rsidRDefault="00450312" w:rsidP="00450312">
      <w:pPr>
        <w:rPr>
          <w:rFonts w:cstheme="minorBidi"/>
          <w:lang w:bidi="mr-IN"/>
        </w:rPr>
      </w:pPr>
      <w:r w:rsidRPr="00AC4C3A">
        <w:t>System.setProperty("webdriver.chrome.driver","D:\\Selenium\\chromedriver_win32\\chromedriver.exe" );</w:t>
      </w:r>
    </w:p>
    <w:p w14:paraId="28755C24" w14:textId="77777777" w:rsidR="00F5149C" w:rsidRPr="00AC4C3A" w:rsidRDefault="00F5149C" w:rsidP="00EF06FB">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t xml:space="preserve">    </w:t>
      </w:r>
    </w:p>
    <w:p w14:paraId="56CB76A5" w14:textId="145CB725" w:rsidR="00F5149C" w:rsidRPr="00AC4C3A" w:rsidRDefault="00450312" w:rsidP="006E577D">
      <w:r>
        <w:tab/>
      </w:r>
      <w:r w:rsidR="00F5149C" w:rsidRPr="00AC4C3A">
        <w:t xml:space="preserve">WebDriver </w:t>
      </w:r>
      <w:r w:rsidR="00F5149C" w:rsidRPr="00AC4C3A">
        <w:rPr>
          <w:color w:val="6A3E3E"/>
        </w:rPr>
        <w:t>w</w:t>
      </w:r>
      <w:r w:rsidR="00F5149C" w:rsidRPr="00AC4C3A">
        <w:t>=</w:t>
      </w:r>
      <w:r w:rsidR="00F5149C" w:rsidRPr="00AC4C3A">
        <w:rPr>
          <w:b/>
          <w:bCs/>
          <w:color w:val="7F0055"/>
        </w:rPr>
        <w:t>new</w:t>
      </w:r>
      <w:r w:rsidR="00F5149C" w:rsidRPr="00AC4C3A">
        <w:t xml:space="preserve"> </w:t>
      </w:r>
      <w:proofErr w:type="spellStart"/>
      <w:r w:rsidR="00F5149C" w:rsidRPr="00AC4C3A">
        <w:t>ChromeDriver</w:t>
      </w:r>
      <w:proofErr w:type="spellEnd"/>
      <w:r w:rsidR="00F5149C" w:rsidRPr="00AC4C3A">
        <w:t>();</w:t>
      </w:r>
    </w:p>
    <w:p w14:paraId="72B7495C" w14:textId="77777777" w:rsidR="00F5149C" w:rsidRPr="00AC4C3A" w:rsidRDefault="00F5149C" w:rsidP="00EF06FB">
      <w:pPr>
        <w:spacing w:after="342"/>
        <w:ind w:left="561"/>
        <w:jc w:val="both"/>
        <w:rPr>
          <w:rFonts w:ascii="14" w:eastAsiaTheme="minorEastAsia" w:hAnsi="14" w:cs="Times New Roman" w:hint="eastAsia"/>
          <w:i w:val="0"/>
          <w:sz w:val="24"/>
          <w:szCs w:val="24"/>
        </w:rPr>
      </w:pPr>
    </w:p>
    <w:p w14:paraId="7C863718" w14:textId="584F6D02" w:rsidR="00F5149C" w:rsidRPr="00AC4C3A" w:rsidRDefault="00F5149C" w:rsidP="006E577D">
      <w:pPr>
        <w:pStyle w:val="Heading3"/>
      </w:pPr>
      <w:r w:rsidRPr="00AC4C3A">
        <w:t>TC_39: To open Website.</w:t>
      </w:r>
    </w:p>
    <w:p w14:paraId="43FC8A7B" w14:textId="75AF2660" w:rsidR="00F5149C" w:rsidRDefault="00450312" w:rsidP="006E577D">
      <w:r>
        <w:tab/>
      </w:r>
      <w:proofErr w:type="spellStart"/>
      <w:r w:rsidR="00F5149C" w:rsidRPr="00AC4C3A">
        <w:rPr>
          <w:color w:val="6A3E3E"/>
        </w:rPr>
        <w:t>w</w:t>
      </w:r>
      <w:r w:rsidR="00F5149C" w:rsidRPr="00AC4C3A">
        <w:t>.get</w:t>
      </w:r>
      <w:proofErr w:type="spellEnd"/>
      <w:r w:rsidR="00F5149C" w:rsidRPr="00AC4C3A">
        <w:t>("http://tutorialsninja.com/demo/");</w:t>
      </w:r>
    </w:p>
    <w:p w14:paraId="2F52DE60" w14:textId="77777777" w:rsidR="00450312" w:rsidRPr="00AC4C3A" w:rsidRDefault="00450312" w:rsidP="006E577D"/>
    <w:p w14:paraId="195A0C9A" w14:textId="4890E280" w:rsidR="008F3EE8" w:rsidRDefault="00F5149C" w:rsidP="00DE7BE5">
      <w:pPr>
        <w:spacing w:after="342"/>
        <w:ind w:left="561"/>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7A6DF42D" wp14:editId="51AC6B24">
            <wp:extent cx="5991225" cy="436308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99125" cy="4368838"/>
                    </a:xfrm>
                    <a:prstGeom prst="rect">
                      <a:avLst/>
                    </a:prstGeom>
                    <a:noFill/>
                    <a:ln>
                      <a:noFill/>
                    </a:ln>
                  </pic:spPr>
                </pic:pic>
              </a:graphicData>
            </a:graphic>
          </wp:inline>
        </w:drawing>
      </w:r>
    </w:p>
    <w:p w14:paraId="794E2C9A" w14:textId="77777777" w:rsidR="00654D49" w:rsidRPr="00DE7BE5" w:rsidRDefault="00654D49" w:rsidP="00DE7BE5">
      <w:pPr>
        <w:spacing w:after="342"/>
        <w:ind w:left="561"/>
        <w:jc w:val="both"/>
        <w:rPr>
          <w:rFonts w:ascii="14" w:hAnsi="14" w:cs="Times New Roman"/>
          <w:i w:val="0"/>
          <w:sz w:val="24"/>
          <w:szCs w:val="24"/>
        </w:rPr>
      </w:pPr>
    </w:p>
    <w:p w14:paraId="1B157E3F" w14:textId="05C2B302" w:rsidR="00F5149C" w:rsidRPr="00AC4C3A" w:rsidRDefault="00F5149C" w:rsidP="006E577D">
      <w:pPr>
        <w:pStyle w:val="Heading3"/>
      </w:pPr>
      <w:r w:rsidRPr="00AC4C3A">
        <w:lastRenderedPageBreak/>
        <w:t xml:space="preserve">TC_40 : To Open Tablets module </w:t>
      </w:r>
    </w:p>
    <w:p w14:paraId="605AF855" w14:textId="3A3B8B3E" w:rsidR="00F5149C" w:rsidRDefault="00450312" w:rsidP="00450312">
      <w:pPr>
        <w:ind w:left="0" w:firstLine="0"/>
      </w:pPr>
      <w:r>
        <w:rPr>
          <w:rFonts w:cstheme="minorBidi" w:hint="cs"/>
          <w:cs/>
          <w:lang w:bidi="mr-IN"/>
        </w:rPr>
        <w:t xml:space="preserve">   </w:t>
      </w:r>
      <w:r w:rsidR="00F5149C" w:rsidRPr="00AC4C3A">
        <w:t xml:space="preserve">  </w:t>
      </w:r>
      <w:r>
        <w:rPr>
          <w:rFonts w:cstheme="minorBidi" w:hint="cs"/>
          <w:color w:val="6A3E3E"/>
          <w:cs/>
          <w:lang w:bidi="mr-IN"/>
        </w:rPr>
        <w:t xml:space="preserve"> </w:t>
      </w:r>
      <w:r w:rsidR="00F5149C" w:rsidRPr="00AC4C3A">
        <w:rPr>
          <w:color w:val="6A3E3E"/>
        </w:rPr>
        <w:t>w</w:t>
      </w:r>
      <w:r w:rsidR="00F5149C" w:rsidRPr="00AC4C3A">
        <w:t>.findElement(By.xpath(</w:t>
      </w:r>
      <w:r w:rsidR="00F5149C" w:rsidRPr="00AC4C3A">
        <w:rPr>
          <w:color w:val="2A00FF"/>
        </w:rPr>
        <w:t>"//*[@id=\"menu\"]/div[2]/ul/li[4]/a"</w:t>
      </w:r>
      <w:r w:rsidR="00F5149C" w:rsidRPr="00AC4C3A">
        <w:t>)).click();</w:t>
      </w:r>
    </w:p>
    <w:p w14:paraId="3B214327" w14:textId="77777777" w:rsidR="00450312" w:rsidRPr="00AC4C3A" w:rsidRDefault="00450312" w:rsidP="00450312">
      <w:pPr>
        <w:ind w:left="0" w:firstLine="0"/>
      </w:pPr>
    </w:p>
    <w:p w14:paraId="1CF5CB7E" w14:textId="18623D4F" w:rsidR="00F5149C" w:rsidRPr="00AC4C3A" w:rsidRDefault="00F5149C" w:rsidP="000F05E0">
      <w:pPr>
        <w:ind w:left="0" w:firstLine="0"/>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673D507D" wp14:editId="330753A9">
            <wp:extent cx="6610350" cy="3891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10350" cy="3891915"/>
                    </a:xfrm>
                    <a:prstGeom prst="rect">
                      <a:avLst/>
                    </a:prstGeom>
                    <a:noFill/>
                    <a:ln>
                      <a:noFill/>
                    </a:ln>
                  </pic:spPr>
                </pic:pic>
              </a:graphicData>
            </a:graphic>
          </wp:inline>
        </w:drawing>
      </w:r>
    </w:p>
    <w:p w14:paraId="1C8C68DB" w14:textId="77777777" w:rsidR="00F5149C" w:rsidRPr="00AC4C3A" w:rsidRDefault="00F5149C" w:rsidP="000F05E0">
      <w:pPr>
        <w:spacing w:after="0" w:line="256" w:lineRule="auto"/>
        <w:ind w:left="564" w:right="-579" w:firstLine="0"/>
        <w:jc w:val="both"/>
        <w:rPr>
          <w:rFonts w:ascii="14" w:hAnsi="14" w:cs="Times New Roman"/>
          <w:i w:val="0"/>
          <w:sz w:val="24"/>
          <w:szCs w:val="24"/>
        </w:rPr>
      </w:pPr>
    </w:p>
    <w:p w14:paraId="519F695B" w14:textId="77777777" w:rsidR="00F5149C" w:rsidRPr="00AC4C3A" w:rsidRDefault="00F5149C" w:rsidP="000F05E0">
      <w:pPr>
        <w:jc w:val="both"/>
        <w:rPr>
          <w:rFonts w:ascii="14" w:hAnsi="14" w:cs="Times New Roman"/>
          <w:i w:val="0"/>
          <w:sz w:val="24"/>
          <w:szCs w:val="24"/>
        </w:rPr>
      </w:pPr>
    </w:p>
    <w:p w14:paraId="6B99B30E" w14:textId="77777777" w:rsidR="00F5149C" w:rsidRPr="00450312" w:rsidRDefault="00F5149C" w:rsidP="000F05E0">
      <w:pPr>
        <w:spacing w:after="0" w:line="256" w:lineRule="auto"/>
        <w:ind w:left="564" w:right="-176" w:firstLine="0"/>
        <w:jc w:val="both"/>
        <w:rPr>
          <w:rFonts w:ascii="14" w:hAnsi="14" w:cstheme="minorBidi"/>
          <w:i w:val="0"/>
          <w:sz w:val="24"/>
          <w:szCs w:val="21"/>
          <w:cs/>
          <w:lang w:bidi="mr-IN"/>
        </w:rPr>
      </w:pPr>
    </w:p>
    <w:p w14:paraId="0277089D" w14:textId="1EDB5263" w:rsidR="00F5149C" w:rsidRPr="00AC4C3A" w:rsidRDefault="00F5149C" w:rsidP="006E577D">
      <w:pPr>
        <w:pStyle w:val="Heading3"/>
      </w:pPr>
      <w:r w:rsidRPr="00AC4C3A">
        <w:t>TC_41: To Check the Functionality of List button</w:t>
      </w:r>
    </w:p>
    <w:p w14:paraId="2B923180" w14:textId="530812B6" w:rsidR="00F5149C" w:rsidRPr="00AC4C3A" w:rsidRDefault="00F5149C" w:rsidP="006E577D">
      <w:pPr>
        <w:rPr>
          <w:color w:val="auto"/>
        </w:rPr>
      </w:pPr>
      <w:proofErr w:type="spellStart"/>
      <w:r w:rsidRPr="00AC4C3A">
        <w:rPr>
          <w:color w:val="6A3E3E"/>
        </w:rPr>
        <w:t>w</w:t>
      </w:r>
      <w:r w:rsidRPr="00AC4C3A">
        <w:t>.findElement</w:t>
      </w:r>
      <w:proofErr w:type="spellEnd"/>
      <w:r w:rsidRPr="00AC4C3A">
        <w:t>(By.id(</w:t>
      </w:r>
      <w:r w:rsidRPr="00AC4C3A">
        <w:rPr>
          <w:color w:val="2A00FF"/>
        </w:rPr>
        <w:t>"list-view"</w:t>
      </w:r>
      <w:r w:rsidRPr="00AC4C3A">
        <w:t>)).click();</w:t>
      </w:r>
    </w:p>
    <w:p w14:paraId="2281B367" w14:textId="77777777" w:rsidR="00F5149C" w:rsidRPr="00AC4C3A" w:rsidRDefault="00F5149C" w:rsidP="000F05E0">
      <w:pPr>
        <w:spacing w:after="0" w:line="256" w:lineRule="auto"/>
        <w:ind w:left="564" w:right="-129" w:firstLine="0"/>
        <w:jc w:val="both"/>
        <w:rPr>
          <w:rFonts w:ascii="14" w:hAnsi="14" w:cs="Times New Roman"/>
          <w:i w:val="0"/>
          <w:sz w:val="24"/>
          <w:szCs w:val="24"/>
        </w:rPr>
      </w:pPr>
    </w:p>
    <w:p w14:paraId="64CC2DDD"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08086103" w14:textId="37195CCA" w:rsidR="00F5149C" w:rsidRPr="00AC4C3A" w:rsidRDefault="00F5149C" w:rsidP="006E577D">
      <w:pPr>
        <w:pStyle w:val="Heading3"/>
      </w:pPr>
      <w:r w:rsidRPr="00AC4C3A">
        <w:t>TC_42: To Check the Functionality Sort-by Button</w:t>
      </w:r>
    </w:p>
    <w:p w14:paraId="447E6EE1" w14:textId="46E1FF84" w:rsidR="00F5149C" w:rsidRPr="00AC4C3A" w:rsidRDefault="00F5149C" w:rsidP="006E577D">
      <w:pPr>
        <w:rPr>
          <w:color w:val="auto"/>
        </w:rPr>
      </w:pPr>
      <w:r w:rsidRPr="00AC4C3A">
        <w:t xml:space="preserve">Select </w:t>
      </w:r>
      <w:r w:rsidRPr="00AC4C3A">
        <w:rPr>
          <w:color w:val="6A3E3E"/>
        </w:rPr>
        <w:t>s</w:t>
      </w:r>
      <w:r w:rsidRPr="00AC4C3A">
        <w:t>=</w:t>
      </w:r>
      <w:r w:rsidRPr="00AC4C3A">
        <w:rPr>
          <w:b/>
          <w:bCs/>
          <w:color w:val="7F0055"/>
        </w:rPr>
        <w:t>new</w:t>
      </w:r>
      <w:r w:rsidRPr="00AC4C3A">
        <w:t xml:space="preserve"> Select(</w:t>
      </w:r>
      <w:proofErr w:type="spellStart"/>
      <w:r w:rsidRPr="00AC4C3A">
        <w:rPr>
          <w:color w:val="6A3E3E"/>
        </w:rPr>
        <w:t>w</w:t>
      </w:r>
      <w:r w:rsidRPr="00AC4C3A">
        <w:t>.findElement</w:t>
      </w:r>
      <w:proofErr w:type="spellEnd"/>
      <w:r w:rsidRPr="00AC4C3A">
        <w:t>(By.id(</w:t>
      </w:r>
      <w:r w:rsidRPr="00AC4C3A">
        <w:rPr>
          <w:color w:val="2A00FF"/>
        </w:rPr>
        <w:t>"input-sort"</w:t>
      </w:r>
      <w:r w:rsidRPr="00AC4C3A">
        <w:t xml:space="preserve">)));             </w:t>
      </w:r>
      <w:r w:rsidRPr="00AC4C3A">
        <w:rPr>
          <w:color w:val="6A3E3E"/>
        </w:rPr>
        <w:t xml:space="preserve">                              </w:t>
      </w:r>
    </w:p>
    <w:p w14:paraId="41708FD2" w14:textId="6D2F80B5" w:rsidR="00F5149C" w:rsidRPr="00AC4C3A" w:rsidRDefault="00450312" w:rsidP="00450312">
      <w:pPr>
        <w:ind w:left="0" w:firstLine="0"/>
      </w:pPr>
      <w:r>
        <w:rPr>
          <w:rFonts w:cstheme="minorBidi" w:hint="cs"/>
          <w:cs/>
          <w:lang w:bidi="mr-IN"/>
        </w:rPr>
        <w:t xml:space="preserve">     </w:t>
      </w:r>
      <w:r w:rsidR="00F5149C" w:rsidRPr="00AC4C3A">
        <w:t xml:space="preserve"> </w:t>
      </w:r>
      <w:proofErr w:type="spellStart"/>
      <w:r w:rsidR="00F5149C" w:rsidRPr="00AC4C3A">
        <w:rPr>
          <w:color w:val="6A3E3E"/>
        </w:rPr>
        <w:t>s</w:t>
      </w:r>
      <w:r w:rsidR="00F5149C" w:rsidRPr="00AC4C3A">
        <w:t>.selectByVisibleText</w:t>
      </w:r>
      <w:proofErr w:type="spellEnd"/>
      <w:r w:rsidR="00F5149C" w:rsidRPr="00AC4C3A">
        <w:t>(</w:t>
      </w:r>
      <w:r w:rsidR="00F5149C" w:rsidRPr="00AC4C3A">
        <w:rPr>
          <w:color w:val="2A00FF"/>
        </w:rPr>
        <w:t>"Price (High &gt; Low)"</w:t>
      </w:r>
      <w:r w:rsidR="00F5149C" w:rsidRPr="00AC4C3A">
        <w:t>);</w:t>
      </w:r>
    </w:p>
    <w:p w14:paraId="164A3C37"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sz w:val="24"/>
          <w:szCs w:val="24"/>
        </w:rPr>
      </w:pPr>
    </w:p>
    <w:p w14:paraId="38F4C40D" w14:textId="71F7B060" w:rsidR="00F5149C" w:rsidRPr="00AC4C3A" w:rsidRDefault="00F5149C" w:rsidP="006E577D">
      <w:pPr>
        <w:pStyle w:val="Heading3"/>
      </w:pPr>
      <w:r w:rsidRPr="00AC4C3A">
        <w:lastRenderedPageBreak/>
        <w:t>TC_43: To check the functionality of Show Option and setting limit to 25</w:t>
      </w:r>
    </w:p>
    <w:p w14:paraId="2111F7CC" w14:textId="7BF06E9C" w:rsidR="00F5149C" w:rsidRPr="00AC4C3A" w:rsidRDefault="00F5149C" w:rsidP="006E577D">
      <w:proofErr w:type="spellStart"/>
      <w:r w:rsidRPr="00AC4C3A">
        <w:rPr>
          <w:color w:val="6A3E3E"/>
        </w:rPr>
        <w:t>w</w:t>
      </w:r>
      <w:r w:rsidRPr="00AC4C3A">
        <w:t>.findElement</w:t>
      </w:r>
      <w:proofErr w:type="spellEnd"/>
      <w:r w:rsidRPr="00AC4C3A">
        <w:t>(By.id(</w:t>
      </w:r>
      <w:r w:rsidRPr="00AC4C3A">
        <w:rPr>
          <w:color w:val="2A00FF"/>
        </w:rPr>
        <w:t>"input-limit"</w:t>
      </w:r>
      <w:r w:rsidRPr="00AC4C3A">
        <w:t>)).</w:t>
      </w:r>
      <w:proofErr w:type="spellStart"/>
      <w:r w:rsidRPr="00AC4C3A">
        <w:t>sendKeys</w:t>
      </w:r>
      <w:proofErr w:type="spellEnd"/>
      <w:r w:rsidRPr="00AC4C3A">
        <w:t>(</w:t>
      </w:r>
      <w:r w:rsidRPr="00AC4C3A">
        <w:rPr>
          <w:color w:val="2A00FF"/>
        </w:rPr>
        <w:t>"25"</w:t>
      </w:r>
      <w:r w:rsidRPr="00AC4C3A">
        <w:t>);</w:t>
      </w:r>
    </w:p>
    <w:p w14:paraId="70A6B75A" w14:textId="77777777" w:rsidR="00C74FBC" w:rsidRPr="00AC4C3A" w:rsidRDefault="00C74FBC" w:rsidP="006E577D"/>
    <w:p w14:paraId="495C151D" w14:textId="58FD0562" w:rsidR="00F5149C" w:rsidRPr="00AC4C3A" w:rsidRDefault="00F5149C" w:rsidP="006E577D">
      <w:pPr>
        <w:pStyle w:val="Heading3"/>
      </w:pPr>
      <w:r w:rsidRPr="00AC4C3A">
        <w:t>TC_44:To Check the functionality of link</w:t>
      </w:r>
    </w:p>
    <w:p w14:paraId="6CA2E8BA"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40C716B0" w14:textId="6210E5B0" w:rsidR="00F5149C" w:rsidRPr="00AC4C3A" w:rsidRDefault="00450312" w:rsidP="006E577D">
      <w:pPr>
        <w:rPr>
          <w:color w:val="auto"/>
        </w:rPr>
      </w:pPr>
      <w:r>
        <w:t xml:space="preserve"> </w:t>
      </w:r>
      <w:proofErr w:type="spellStart"/>
      <w:r w:rsidR="00F5149C" w:rsidRPr="00AC4C3A">
        <w:rPr>
          <w:color w:val="6A3E3E"/>
        </w:rPr>
        <w:t>w</w:t>
      </w:r>
      <w:r w:rsidR="00F5149C" w:rsidRPr="00AC4C3A">
        <w:t>.findElement</w:t>
      </w:r>
      <w:proofErr w:type="spellEnd"/>
      <w:r w:rsidR="00F5149C" w:rsidRPr="00AC4C3A">
        <w:t>(</w:t>
      </w:r>
      <w:proofErr w:type="spellStart"/>
      <w:r w:rsidR="00F5149C" w:rsidRPr="00AC4C3A">
        <w:t>By.linkText</w:t>
      </w:r>
      <w:proofErr w:type="spellEnd"/>
      <w:r w:rsidR="00F5149C" w:rsidRPr="00AC4C3A">
        <w:t>(</w:t>
      </w:r>
      <w:r w:rsidR="00F5149C" w:rsidRPr="00AC4C3A">
        <w:rPr>
          <w:color w:val="2A00FF"/>
        </w:rPr>
        <w:t>"Samsung Galaxy Tab 10.1"</w:t>
      </w:r>
      <w:r w:rsidR="00F5149C" w:rsidRPr="00AC4C3A">
        <w:t>)).click();</w:t>
      </w:r>
    </w:p>
    <w:p w14:paraId="30BE462A" w14:textId="77777777" w:rsidR="00F5149C" w:rsidRPr="00AC4C3A" w:rsidRDefault="00F5149C" w:rsidP="000F05E0">
      <w:pPr>
        <w:spacing w:after="0" w:line="256" w:lineRule="auto"/>
        <w:ind w:left="564" w:right="-129" w:firstLine="0"/>
        <w:jc w:val="both"/>
        <w:rPr>
          <w:rFonts w:ascii="14" w:hAnsi="14" w:cs="Times New Roman"/>
          <w:i w:val="0"/>
          <w:sz w:val="24"/>
          <w:szCs w:val="24"/>
        </w:rPr>
      </w:pPr>
    </w:p>
    <w:p w14:paraId="0E968623" w14:textId="477B1B9B" w:rsidR="00F5149C" w:rsidRPr="00AC4C3A" w:rsidRDefault="00F5149C" w:rsidP="006E577D">
      <w:pPr>
        <w:pStyle w:val="Heading3"/>
      </w:pPr>
      <w:r w:rsidRPr="00AC4C3A">
        <w:t>TC_45: To Check the functionality of scroll up</w:t>
      </w:r>
    </w:p>
    <w:p w14:paraId="2BB8F16B" w14:textId="5B6E14A0"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r w:rsidRPr="00AC4C3A">
        <w:rPr>
          <w:rFonts w:ascii="14" w:eastAsiaTheme="minorEastAsia" w:hAnsi="14" w:cs="Times New Roman"/>
          <w:i w:val="0"/>
          <w:color w:val="3F7F5F"/>
          <w:sz w:val="24"/>
          <w:szCs w:val="24"/>
        </w:rPr>
        <w:t xml:space="preserve"> </w:t>
      </w:r>
    </w:p>
    <w:p w14:paraId="71127002" w14:textId="7DC9CDF2" w:rsidR="00F5149C" w:rsidRPr="00AC4C3A" w:rsidRDefault="00450312" w:rsidP="006E577D">
      <w:pPr>
        <w:rPr>
          <w:color w:val="auto"/>
        </w:rPr>
      </w:pPr>
      <w:r>
        <w:t xml:space="preserve"> </w:t>
      </w:r>
      <w:proofErr w:type="spellStart"/>
      <w:r w:rsidR="00F5149C" w:rsidRPr="00AC4C3A">
        <w:t>JavascriptExecutor</w:t>
      </w:r>
      <w:proofErr w:type="spellEnd"/>
      <w:r w:rsidR="00F5149C" w:rsidRPr="00AC4C3A">
        <w:t xml:space="preserve"> </w:t>
      </w:r>
      <w:proofErr w:type="spellStart"/>
      <w:r w:rsidR="00F5149C" w:rsidRPr="00AC4C3A">
        <w:rPr>
          <w:color w:val="6A3E3E"/>
        </w:rPr>
        <w:t>js</w:t>
      </w:r>
      <w:proofErr w:type="spellEnd"/>
      <w:r w:rsidR="00F5149C" w:rsidRPr="00AC4C3A">
        <w:t>=(</w:t>
      </w:r>
      <w:proofErr w:type="spellStart"/>
      <w:r w:rsidR="00F5149C" w:rsidRPr="00AC4C3A">
        <w:t>JavascriptExecutor</w:t>
      </w:r>
      <w:proofErr w:type="spellEnd"/>
      <w:r w:rsidR="00F5149C" w:rsidRPr="00AC4C3A">
        <w:t xml:space="preserve">) </w:t>
      </w:r>
      <w:r w:rsidR="00F5149C" w:rsidRPr="00AC4C3A">
        <w:rPr>
          <w:color w:val="6A3E3E"/>
        </w:rPr>
        <w:t>w</w:t>
      </w:r>
      <w:r w:rsidR="00F5149C" w:rsidRPr="00AC4C3A">
        <w:t>;</w:t>
      </w:r>
    </w:p>
    <w:p w14:paraId="6B5FEA45" w14:textId="1295F396" w:rsidR="00F5149C" w:rsidRPr="00AC4C3A" w:rsidRDefault="00450312" w:rsidP="006E577D">
      <w:pPr>
        <w:rPr>
          <w:color w:val="auto"/>
        </w:rPr>
      </w:pPr>
      <w:r>
        <w:rPr>
          <w:rFonts w:cstheme="minorBidi" w:hint="cs"/>
          <w:cs/>
          <w:lang w:bidi="mr-IN"/>
        </w:rPr>
        <w:t xml:space="preserve"> </w:t>
      </w:r>
      <w:proofErr w:type="spellStart"/>
      <w:r w:rsidR="00F5149C" w:rsidRPr="00AC4C3A">
        <w:t>Thread.sleep</w:t>
      </w:r>
      <w:proofErr w:type="spellEnd"/>
      <w:r w:rsidR="00F5149C" w:rsidRPr="00AC4C3A">
        <w:t>(2000);</w:t>
      </w:r>
    </w:p>
    <w:p w14:paraId="1B089AC9" w14:textId="74022D6F" w:rsidR="00F5149C" w:rsidRPr="00AC4C3A" w:rsidRDefault="00450312" w:rsidP="006E577D">
      <w:pPr>
        <w:rPr>
          <w:color w:val="auto"/>
        </w:rPr>
      </w:pPr>
      <w:r>
        <w:rPr>
          <w:rFonts w:cstheme="minorBidi" w:hint="cs"/>
          <w:color w:val="6A3E3E"/>
          <w:cs/>
          <w:lang w:bidi="mr-IN"/>
        </w:rPr>
        <w:t xml:space="preserve"> </w:t>
      </w:r>
      <w:proofErr w:type="spellStart"/>
      <w:r w:rsidR="00F5149C" w:rsidRPr="00AC4C3A">
        <w:rPr>
          <w:color w:val="6A3E3E"/>
        </w:rPr>
        <w:t>js</w:t>
      </w:r>
      <w:r w:rsidR="00F5149C" w:rsidRPr="00AC4C3A">
        <w:t>.executeScript</w:t>
      </w:r>
      <w:proofErr w:type="spellEnd"/>
      <w:r w:rsidR="00F5149C" w:rsidRPr="00AC4C3A">
        <w:t>(</w:t>
      </w:r>
      <w:r w:rsidR="00F5149C" w:rsidRPr="00AC4C3A">
        <w:rPr>
          <w:color w:val="2A00FF"/>
        </w:rPr>
        <w:t>"</w:t>
      </w:r>
      <w:proofErr w:type="spellStart"/>
      <w:r w:rsidR="00F5149C" w:rsidRPr="00AC4C3A">
        <w:rPr>
          <w:color w:val="2A00FF"/>
        </w:rPr>
        <w:t>window.scrollBy</w:t>
      </w:r>
      <w:proofErr w:type="spellEnd"/>
      <w:r w:rsidR="00F5149C" w:rsidRPr="00AC4C3A">
        <w:rPr>
          <w:color w:val="2A00FF"/>
        </w:rPr>
        <w:t>(0,2500)"</w:t>
      </w:r>
      <w:r w:rsidR="00F5149C" w:rsidRPr="00AC4C3A">
        <w:t>,</w:t>
      </w:r>
      <w:r w:rsidR="00F5149C" w:rsidRPr="00AC4C3A">
        <w:rPr>
          <w:color w:val="2A00FF"/>
        </w:rPr>
        <w:t>""</w:t>
      </w:r>
      <w:r w:rsidR="00F5149C" w:rsidRPr="00AC4C3A">
        <w:t>);</w:t>
      </w:r>
    </w:p>
    <w:p w14:paraId="3426CD6A" w14:textId="77777777" w:rsidR="00F5149C" w:rsidRPr="00AC4C3A" w:rsidRDefault="00F5149C" w:rsidP="000F05E0">
      <w:pPr>
        <w:spacing w:after="0" w:line="256" w:lineRule="auto"/>
        <w:ind w:left="564" w:firstLine="0"/>
        <w:jc w:val="both"/>
        <w:rPr>
          <w:rFonts w:ascii="14" w:hAnsi="14" w:cs="Times New Roman"/>
          <w:i w:val="0"/>
          <w:sz w:val="24"/>
          <w:szCs w:val="24"/>
        </w:rPr>
      </w:pPr>
    </w:p>
    <w:p w14:paraId="4FA31E6B" w14:textId="75A567A3" w:rsidR="00F5149C" w:rsidRPr="00AC4C3A" w:rsidRDefault="00F5149C" w:rsidP="006E577D">
      <w:pPr>
        <w:pStyle w:val="Heading3"/>
      </w:pPr>
      <w:r w:rsidRPr="00AC4C3A">
        <w:t>TC_46:To Scroll down the page</w:t>
      </w:r>
    </w:p>
    <w:p w14:paraId="3FD2D094" w14:textId="69EAE939" w:rsidR="00F5149C" w:rsidRPr="00AC4C3A" w:rsidRDefault="00450312" w:rsidP="00450312">
      <w:pPr>
        <w:ind w:left="0" w:firstLine="0"/>
        <w:rPr>
          <w:color w:val="auto"/>
        </w:rPr>
      </w:pPr>
      <w:r>
        <w:rPr>
          <w:rFonts w:cstheme="minorBidi" w:hint="cs"/>
          <w:color w:val="6A3E3E"/>
          <w:cs/>
          <w:lang w:bidi="mr-IN"/>
        </w:rPr>
        <w:t xml:space="preserve">     </w:t>
      </w:r>
      <w:r w:rsidR="00F5149C" w:rsidRPr="00AC4C3A">
        <w:rPr>
          <w:color w:val="6A3E3E"/>
        </w:rPr>
        <w:t xml:space="preserve"> </w:t>
      </w:r>
      <w:proofErr w:type="spellStart"/>
      <w:r w:rsidR="00F5149C" w:rsidRPr="00AC4C3A">
        <w:rPr>
          <w:color w:val="6A3E3E"/>
        </w:rPr>
        <w:t>js</w:t>
      </w:r>
      <w:r w:rsidR="00F5149C" w:rsidRPr="00AC4C3A">
        <w:t>.executeScript</w:t>
      </w:r>
      <w:proofErr w:type="spellEnd"/>
      <w:r w:rsidR="00F5149C" w:rsidRPr="00AC4C3A">
        <w:t>("</w:t>
      </w:r>
      <w:proofErr w:type="spellStart"/>
      <w:r w:rsidR="00F5149C" w:rsidRPr="00AC4C3A">
        <w:t>window.scrollBy</w:t>
      </w:r>
      <w:proofErr w:type="spellEnd"/>
      <w:r w:rsidR="00F5149C" w:rsidRPr="00AC4C3A">
        <w:t>(0,-2500)","");</w:t>
      </w:r>
    </w:p>
    <w:p w14:paraId="15989236" w14:textId="77777777" w:rsidR="00F5149C" w:rsidRPr="00AC4C3A" w:rsidRDefault="00F5149C" w:rsidP="000F05E0">
      <w:pPr>
        <w:jc w:val="both"/>
        <w:rPr>
          <w:rFonts w:ascii="14" w:hAnsi="14" w:cs="Times New Roman"/>
          <w:i w:val="0"/>
          <w:sz w:val="24"/>
          <w:szCs w:val="24"/>
        </w:rPr>
      </w:pPr>
    </w:p>
    <w:p w14:paraId="192DF04B" w14:textId="6CF63680" w:rsidR="00F5149C" w:rsidRPr="00AC4C3A" w:rsidRDefault="00F5149C" w:rsidP="006E577D">
      <w:pPr>
        <w:pStyle w:val="Heading3"/>
      </w:pPr>
      <w:r w:rsidRPr="00AC4C3A">
        <w:t xml:space="preserve">TC_47: To check the functionality of </w:t>
      </w:r>
      <w:proofErr w:type="spellStart"/>
      <w:r w:rsidRPr="00AC4C3A">
        <w:t>wishlist</w:t>
      </w:r>
      <w:proofErr w:type="spellEnd"/>
      <w:r w:rsidRPr="00AC4C3A">
        <w:t xml:space="preserve"> button</w:t>
      </w:r>
    </w:p>
    <w:p w14:paraId="12683C73"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43E3BB07" w14:textId="460D1C00" w:rsidR="00F5149C" w:rsidRPr="00AC4C3A" w:rsidRDefault="00450312" w:rsidP="006E577D">
      <w:pPr>
        <w:rPr>
          <w:color w:val="auto"/>
        </w:rPr>
      </w:pPr>
      <w:r>
        <w:t xml:space="preserve">   </w:t>
      </w:r>
      <w:r w:rsidR="00F5149C" w:rsidRPr="00AC4C3A">
        <w:t>w.findElement(By.xpath("//*[@id=\"content\"]/</w:t>
      </w:r>
      <w:r w:rsidR="00F5149C" w:rsidRPr="00AC4C3A">
        <w:rPr>
          <w:u w:val="single"/>
        </w:rPr>
        <w:t>div</w:t>
      </w:r>
      <w:r w:rsidR="00F5149C" w:rsidRPr="00AC4C3A">
        <w:t>/</w:t>
      </w:r>
      <w:r w:rsidR="00F5149C" w:rsidRPr="00AC4C3A">
        <w:rPr>
          <w:u w:val="single"/>
        </w:rPr>
        <w:t>div</w:t>
      </w:r>
      <w:r w:rsidR="00F5149C" w:rsidRPr="00AC4C3A">
        <w:t>[2]/</w:t>
      </w:r>
      <w:r w:rsidR="00F5149C" w:rsidRPr="00AC4C3A">
        <w:rPr>
          <w:u w:val="single"/>
        </w:rPr>
        <w:t>div</w:t>
      </w:r>
      <w:r w:rsidR="00F5149C" w:rsidRPr="00AC4C3A">
        <w:t>[1]/button[1]")).click();</w:t>
      </w:r>
    </w:p>
    <w:p w14:paraId="128ADEAD" w14:textId="77777777" w:rsidR="00F5149C" w:rsidRPr="00AC4C3A" w:rsidRDefault="00F5149C" w:rsidP="000F05E0">
      <w:pPr>
        <w:spacing w:after="0" w:line="256" w:lineRule="auto"/>
        <w:ind w:left="564" w:right="-161" w:firstLine="0"/>
        <w:jc w:val="both"/>
        <w:rPr>
          <w:rFonts w:ascii="14" w:hAnsi="14" w:cs="Times New Roman"/>
          <w:i w:val="0"/>
          <w:sz w:val="24"/>
          <w:szCs w:val="24"/>
        </w:rPr>
      </w:pPr>
    </w:p>
    <w:p w14:paraId="748D523C" w14:textId="4B389CB8" w:rsidR="00F5149C" w:rsidRPr="00AC4C3A" w:rsidRDefault="00F5149C" w:rsidP="006E577D">
      <w:pPr>
        <w:pStyle w:val="Heading3"/>
      </w:pPr>
      <w:r w:rsidRPr="00AC4C3A">
        <w:t>TC_48: To check the functionality of add quantity button</w:t>
      </w:r>
    </w:p>
    <w:p w14:paraId="6C98BB42" w14:textId="220E8846" w:rsidR="00F5149C" w:rsidRPr="00AC4C3A" w:rsidRDefault="00450312" w:rsidP="00450312">
      <w:pPr>
        <w:ind w:left="0" w:firstLine="0"/>
      </w:pPr>
      <w:r>
        <w:rPr>
          <w:rFonts w:cstheme="minorBidi" w:hint="cs"/>
          <w:cs/>
          <w:lang w:bidi="mr-IN"/>
        </w:rPr>
        <w:t xml:space="preserve">     </w:t>
      </w:r>
      <w:r w:rsidR="00F5149C" w:rsidRPr="00AC4C3A">
        <w:rPr>
          <w:color w:val="6A3E3E"/>
        </w:rPr>
        <w:t>w</w:t>
      </w:r>
      <w:r w:rsidR="00F5149C" w:rsidRPr="00AC4C3A">
        <w:t>.findElement(By.xpath(</w:t>
      </w:r>
      <w:r w:rsidR="00F5149C" w:rsidRPr="00AC4C3A">
        <w:rPr>
          <w:color w:val="2A00FF"/>
        </w:rPr>
        <w:t>"//*[@id=\"input-quantity\"]"</w:t>
      </w:r>
      <w:r w:rsidR="00F5149C" w:rsidRPr="00AC4C3A">
        <w:t>)).sendKeys(</w:t>
      </w:r>
      <w:r w:rsidR="00F5149C" w:rsidRPr="00AC4C3A">
        <w:rPr>
          <w:color w:val="2A00FF"/>
        </w:rPr>
        <w:t>"12"</w:t>
      </w:r>
      <w:r w:rsidR="00F5149C" w:rsidRPr="00AC4C3A">
        <w:t>);</w:t>
      </w:r>
    </w:p>
    <w:p w14:paraId="3A54CFBC" w14:textId="42A20E2B"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62B22368" w14:textId="77777777" w:rsidR="00F5149C" w:rsidRPr="00AC4C3A" w:rsidRDefault="00F5149C" w:rsidP="000F05E0">
      <w:pPr>
        <w:spacing w:after="0" w:line="256" w:lineRule="auto"/>
        <w:ind w:left="564" w:right="-129" w:firstLine="0"/>
        <w:jc w:val="both"/>
        <w:rPr>
          <w:rFonts w:ascii="14" w:hAnsi="14" w:cs="Times New Roman"/>
          <w:i w:val="0"/>
          <w:sz w:val="24"/>
          <w:szCs w:val="24"/>
        </w:rPr>
      </w:pPr>
    </w:p>
    <w:p w14:paraId="67052AE4" w14:textId="690C8EA1" w:rsidR="00F5149C" w:rsidRPr="00AC4C3A" w:rsidRDefault="00F5149C" w:rsidP="006E577D">
      <w:pPr>
        <w:pStyle w:val="Heading3"/>
      </w:pPr>
      <w:r w:rsidRPr="00AC4C3A">
        <w:t>TC_49: To check the functionality of add to cart option</w:t>
      </w:r>
    </w:p>
    <w:p w14:paraId="4C4B4C10" w14:textId="3624B758" w:rsidR="00F5149C" w:rsidRPr="00AC4C3A" w:rsidRDefault="00F5149C" w:rsidP="006E577D">
      <w:r w:rsidRPr="00AC4C3A">
        <w:t xml:space="preserve"> </w:t>
      </w:r>
      <w:proofErr w:type="spellStart"/>
      <w:r w:rsidRPr="00AC4C3A">
        <w:rPr>
          <w:color w:val="6A3E3E"/>
        </w:rPr>
        <w:t>w</w:t>
      </w:r>
      <w:r w:rsidRPr="00AC4C3A">
        <w:t>.findElement</w:t>
      </w:r>
      <w:proofErr w:type="spellEnd"/>
      <w:r w:rsidRPr="00AC4C3A">
        <w:t>(By.id(</w:t>
      </w:r>
      <w:r w:rsidRPr="00AC4C3A">
        <w:rPr>
          <w:color w:val="2A00FF"/>
        </w:rPr>
        <w:t>"button-cart"</w:t>
      </w:r>
      <w:r w:rsidRPr="00AC4C3A">
        <w:t>)).click();</w:t>
      </w:r>
    </w:p>
    <w:p w14:paraId="7FB1D67A"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5342C39D"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715E2109" w14:textId="77777777" w:rsidR="00F5149C" w:rsidRPr="00AC4C3A" w:rsidRDefault="00F5149C" w:rsidP="000F05E0">
      <w:pPr>
        <w:spacing w:after="0" w:line="256" w:lineRule="auto"/>
        <w:ind w:left="564" w:right="-129" w:firstLine="0"/>
        <w:jc w:val="both"/>
        <w:rPr>
          <w:rFonts w:ascii="14" w:hAnsi="14" w:cs="Times New Roman"/>
          <w:i w:val="0"/>
          <w:sz w:val="24"/>
          <w:szCs w:val="24"/>
        </w:rPr>
      </w:pPr>
    </w:p>
    <w:p w14:paraId="43265473" w14:textId="5188880B" w:rsidR="00F5149C" w:rsidRPr="00AC4C3A" w:rsidRDefault="00F5149C" w:rsidP="006E577D">
      <w:pPr>
        <w:pStyle w:val="Heading3"/>
      </w:pPr>
      <w:r w:rsidRPr="00AC4C3A">
        <w:t>TC_50: To check the functionality of More button</w:t>
      </w:r>
    </w:p>
    <w:p w14:paraId="3082951F"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3229FE7D" w14:textId="6539F050" w:rsidR="00F5149C" w:rsidRPr="00AC4C3A" w:rsidRDefault="00F5149C" w:rsidP="006E577D">
      <w:pPr>
        <w:rPr>
          <w:color w:val="auto"/>
        </w:rPr>
      </w:pPr>
      <w:r w:rsidRPr="00AC4C3A">
        <w:t xml:space="preserve">   </w:t>
      </w:r>
      <w:r w:rsidR="003A5F98" w:rsidRPr="00AC4C3A">
        <w:t xml:space="preserve"> </w:t>
      </w:r>
      <w:r w:rsidRPr="00AC4C3A">
        <w:t xml:space="preserve">       </w:t>
      </w:r>
      <w:r w:rsidRPr="00AC4C3A">
        <w:rPr>
          <w:color w:val="6A3E3E"/>
        </w:rPr>
        <w:t>w</w:t>
      </w:r>
      <w:r w:rsidRPr="00AC4C3A">
        <w:t>.findElement(By.xpath("//*[@id=\"content\"]/div/div[2]/div[3]/div/a[4]/a[2]")).click();</w:t>
      </w:r>
    </w:p>
    <w:p w14:paraId="1014DF86" w14:textId="4E7D0990" w:rsidR="00F5149C" w:rsidRPr="00AC4C3A" w:rsidRDefault="00F5149C" w:rsidP="006E577D">
      <w:proofErr w:type="spellStart"/>
      <w:r w:rsidRPr="00AC4C3A">
        <w:rPr>
          <w:color w:val="6A3E3E"/>
        </w:rPr>
        <w:t>w</w:t>
      </w:r>
      <w:r w:rsidRPr="00AC4C3A">
        <w:t>.navigate</w:t>
      </w:r>
      <w:proofErr w:type="spellEnd"/>
      <w:r w:rsidRPr="00AC4C3A">
        <w:t>().back();</w:t>
      </w:r>
    </w:p>
    <w:p w14:paraId="0BCFD08E"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sz w:val="24"/>
          <w:szCs w:val="24"/>
        </w:rPr>
      </w:pPr>
    </w:p>
    <w:p w14:paraId="3E8085E4" w14:textId="4E404EF8"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hAnsi="14" w:cs="Times New Roman"/>
          <w:i w:val="0"/>
          <w:noProof/>
          <w:sz w:val="24"/>
          <w:szCs w:val="24"/>
          <w:lang w:val="en-US" w:bidi="mr-IN"/>
        </w:rPr>
        <w:drawing>
          <wp:inline distT="0" distB="0" distL="0" distR="0" wp14:anchorId="3645CC36" wp14:editId="6E265CAC">
            <wp:extent cx="6638925" cy="3549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r="22420"/>
                    <a:stretch>
                      <a:fillRect/>
                    </a:stretch>
                  </pic:blipFill>
                  <pic:spPr bwMode="auto">
                    <a:xfrm>
                      <a:off x="0" y="0"/>
                      <a:ext cx="6638925" cy="3549650"/>
                    </a:xfrm>
                    <a:prstGeom prst="rect">
                      <a:avLst/>
                    </a:prstGeom>
                    <a:noFill/>
                    <a:ln>
                      <a:noFill/>
                    </a:ln>
                  </pic:spPr>
                </pic:pic>
              </a:graphicData>
            </a:graphic>
          </wp:inline>
        </w:drawing>
      </w:r>
    </w:p>
    <w:p w14:paraId="639D5F68" w14:textId="77777777" w:rsidR="00F5149C" w:rsidRPr="00AC4C3A" w:rsidRDefault="00F5149C" w:rsidP="000F05E0">
      <w:pPr>
        <w:spacing w:after="0" w:line="256" w:lineRule="auto"/>
        <w:ind w:left="564" w:right="-62" w:firstLine="0"/>
        <w:jc w:val="both"/>
        <w:rPr>
          <w:rFonts w:ascii="14" w:hAnsi="14" w:cs="Times New Roman"/>
          <w:i w:val="0"/>
          <w:sz w:val="24"/>
          <w:szCs w:val="24"/>
        </w:rPr>
      </w:pPr>
    </w:p>
    <w:p w14:paraId="276201FB" w14:textId="77777777" w:rsidR="00F5149C" w:rsidRPr="00AC4C3A" w:rsidRDefault="00F5149C" w:rsidP="000F05E0">
      <w:pPr>
        <w:spacing w:after="0" w:line="256" w:lineRule="auto"/>
        <w:ind w:left="564" w:right="-62" w:firstLine="0"/>
        <w:jc w:val="both"/>
        <w:rPr>
          <w:rFonts w:ascii="14" w:hAnsi="14" w:cs="Times New Roman"/>
          <w:i w:val="0"/>
          <w:sz w:val="24"/>
          <w:szCs w:val="24"/>
        </w:rPr>
      </w:pPr>
    </w:p>
    <w:p w14:paraId="75F2D4EB" w14:textId="29AFD400" w:rsidR="00F5149C" w:rsidRPr="00AC4C3A" w:rsidRDefault="00F5149C" w:rsidP="006E577D">
      <w:pPr>
        <w:pStyle w:val="Heading3"/>
      </w:pPr>
      <w:r w:rsidRPr="00AC4C3A">
        <w:t xml:space="preserve">TC_51: To open software module  </w:t>
      </w:r>
    </w:p>
    <w:p w14:paraId="31CC6A6C"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0A1B91F8" w14:textId="5A2E6C50" w:rsidR="00F5149C" w:rsidRPr="00AC4C3A" w:rsidRDefault="00450312" w:rsidP="00450312">
      <w:pPr>
        <w:ind w:left="0" w:firstLine="0"/>
        <w:rPr>
          <w:color w:val="auto"/>
        </w:rPr>
      </w:pPr>
      <w:r>
        <w:rPr>
          <w:rFonts w:cstheme="minorBidi" w:hint="cs"/>
          <w:cs/>
          <w:lang w:bidi="mr-IN"/>
        </w:rPr>
        <w:t xml:space="preserve">     </w:t>
      </w:r>
      <w:r w:rsidR="00F5149C" w:rsidRPr="00AC4C3A">
        <w:t xml:space="preserve"> </w:t>
      </w:r>
      <w:proofErr w:type="spellStart"/>
      <w:r w:rsidR="00F5149C" w:rsidRPr="00AC4C3A">
        <w:rPr>
          <w:color w:val="6A3E3E"/>
        </w:rPr>
        <w:t>w</w:t>
      </w:r>
      <w:r w:rsidR="00F5149C" w:rsidRPr="00AC4C3A">
        <w:t>.findElement</w:t>
      </w:r>
      <w:proofErr w:type="spellEnd"/>
      <w:r w:rsidR="00F5149C" w:rsidRPr="00AC4C3A">
        <w:t>(</w:t>
      </w:r>
      <w:proofErr w:type="spellStart"/>
      <w:r w:rsidR="00F5149C" w:rsidRPr="00AC4C3A">
        <w:t>By.linkText</w:t>
      </w:r>
      <w:proofErr w:type="spellEnd"/>
      <w:r w:rsidR="00F5149C" w:rsidRPr="00AC4C3A">
        <w:t>(</w:t>
      </w:r>
      <w:r w:rsidR="00F5149C" w:rsidRPr="00AC4C3A">
        <w:rPr>
          <w:color w:val="2A00FF"/>
        </w:rPr>
        <w:t>"Software"</w:t>
      </w:r>
      <w:r w:rsidR="00F5149C" w:rsidRPr="00AC4C3A">
        <w:t>)).click();</w:t>
      </w:r>
    </w:p>
    <w:p w14:paraId="5EBB9DAD" w14:textId="1C2D3CAF" w:rsidR="00F5149C" w:rsidRPr="00AC4C3A" w:rsidRDefault="00F5149C" w:rsidP="006E577D">
      <w:pPr>
        <w:rPr>
          <w:color w:val="auto"/>
        </w:rPr>
      </w:pPr>
      <w:r w:rsidRPr="00AC4C3A">
        <w:t xml:space="preserve"> </w:t>
      </w:r>
      <w:proofErr w:type="spellStart"/>
      <w:r w:rsidRPr="00AC4C3A">
        <w:t>Thread.sleep</w:t>
      </w:r>
      <w:proofErr w:type="spellEnd"/>
      <w:r w:rsidRPr="00AC4C3A">
        <w:t>(3000);</w:t>
      </w:r>
    </w:p>
    <w:p w14:paraId="5E9CD3BB" w14:textId="60F670F1" w:rsidR="00F5149C" w:rsidRPr="00AC4C3A" w:rsidRDefault="00450312" w:rsidP="006E577D">
      <w:pPr>
        <w:rPr>
          <w:color w:val="auto"/>
        </w:rPr>
      </w:pPr>
      <w:r>
        <w:t xml:space="preserve"> </w:t>
      </w:r>
      <w:r w:rsidR="00F5149C" w:rsidRPr="00AC4C3A">
        <w:rPr>
          <w:color w:val="6A3E3E"/>
        </w:rPr>
        <w:t>w</w:t>
      </w:r>
      <w:r w:rsidR="00F5149C" w:rsidRPr="00AC4C3A">
        <w:t>.findElement(By.xpath(</w:t>
      </w:r>
      <w:r w:rsidR="00F5149C" w:rsidRPr="00AC4C3A">
        <w:rPr>
          <w:color w:val="2A00FF"/>
        </w:rPr>
        <w:t>"//*[@id=\"content\"]/div/div/a"</w:t>
      </w:r>
      <w:r w:rsidR="00F5149C" w:rsidRPr="00AC4C3A">
        <w:t>)).click();</w:t>
      </w:r>
    </w:p>
    <w:p w14:paraId="41739DA0" w14:textId="77777777" w:rsidR="00F5149C" w:rsidRPr="00AC4C3A" w:rsidRDefault="00F5149C" w:rsidP="000F05E0">
      <w:pPr>
        <w:spacing w:after="0"/>
        <w:ind w:left="561" w:right="20"/>
        <w:jc w:val="both"/>
        <w:rPr>
          <w:rFonts w:ascii="14" w:hAnsi="14" w:cs="Times New Roman"/>
          <w:i w:val="0"/>
          <w:sz w:val="24"/>
          <w:szCs w:val="24"/>
        </w:rPr>
      </w:pPr>
    </w:p>
    <w:p w14:paraId="0B72E429" w14:textId="77777777" w:rsidR="00F5149C" w:rsidRPr="00AC4C3A" w:rsidRDefault="00F5149C" w:rsidP="000F05E0">
      <w:pPr>
        <w:spacing w:after="0" w:line="256" w:lineRule="auto"/>
        <w:ind w:left="564" w:right="-43" w:firstLine="0"/>
        <w:jc w:val="both"/>
        <w:rPr>
          <w:rFonts w:ascii="14" w:hAnsi="14" w:cs="Times New Roman"/>
          <w:i w:val="0"/>
          <w:sz w:val="24"/>
          <w:szCs w:val="24"/>
        </w:rPr>
      </w:pPr>
    </w:p>
    <w:p w14:paraId="51A7B4FC" w14:textId="260A6306" w:rsidR="00F5149C" w:rsidRPr="00AC4C3A" w:rsidRDefault="00F5149C" w:rsidP="006E577D">
      <w:pPr>
        <w:pStyle w:val="Heading3"/>
      </w:pPr>
      <w:r w:rsidRPr="00AC4C3A">
        <w:lastRenderedPageBreak/>
        <w:t xml:space="preserve">TC_52: To check the functionality of </w:t>
      </w:r>
      <w:proofErr w:type="spellStart"/>
      <w:r w:rsidRPr="00AC4C3A">
        <w:t>Macbook</w:t>
      </w:r>
      <w:proofErr w:type="spellEnd"/>
      <w:r w:rsidRPr="00AC4C3A">
        <w:t xml:space="preserve"> link</w:t>
      </w:r>
    </w:p>
    <w:p w14:paraId="29D71B50"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3C3F97E4"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6EB2D8C5" w14:textId="323B4D1E" w:rsidR="00F5149C" w:rsidRPr="00AC4C3A" w:rsidRDefault="00F5149C" w:rsidP="006E577D">
      <w:pPr>
        <w:rPr>
          <w:color w:val="auto"/>
        </w:rPr>
      </w:pPr>
      <w:r w:rsidRPr="00AC4C3A">
        <w:t xml:space="preserve"> </w:t>
      </w:r>
      <w:proofErr w:type="spellStart"/>
      <w:r w:rsidRPr="00AC4C3A">
        <w:rPr>
          <w:color w:val="6A3E3E"/>
        </w:rPr>
        <w:t>w</w:t>
      </w:r>
      <w:r w:rsidRPr="00AC4C3A">
        <w:t>.findElement</w:t>
      </w:r>
      <w:proofErr w:type="spellEnd"/>
      <w:r w:rsidRPr="00AC4C3A">
        <w:t>(</w:t>
      </w:r>
      <w:proofErr w:type="spellStart"/>
      <w:r w:rsidRPr="00AC4C3A">
        <w:t>By.linkText</w:t>
      </w:r>
      <w:proofErr w:type="spellEnd"/>
      <w:r w:rsidRPr="00AC4C3A">
        <w:t>(</w:t>
      </w:r>
      <w:r w:rsidRPr="00AC4C3A">
        <w:rPr>
          <w:color w:val="2A00FF"/>
        </w:rPr>
        <w:t>"MacBook"</w:t>
      </w:r>
      <w:r w:rsidRPr="00AC4C3A">
        <w:t>)).click();</w:t>
      </w:r>
    </w:p>
    <w:p w14:paraId="5E3300B0"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65AE5B58" w14:textId="77777777" w:rsidR="00F5149C" w:rsidRPr="00AC4C3A" w:rsidRDefault="00F5149C" w:rsidP="000F05E0">
      <w:pPr>
        <w:spacing w:after="0" w:line="256" w:lineRule="auto"/>
        <w:ind w:left="564" w:right="-6" w:firstLine="0"/>
        <w:jc w:val="both"/>
        <w:rPr>
          <w:rFonts w:ascii="14" w:hAnsi="14" w:cs="Times New Roman"/>
          <w:i w:val="0"/>
          <w:sz w:val="24"/>
          <w:szCs w:val="24"/>
        </w:rPr>
      </w:pPr>
    </w:p>
    <w:p w14:paraId="6CF31F06" w14:textId="2B0FA6F5" w:rsidR="00F5149C" w:rsidRPr="00AC4C3A" w:rsidRDefault="00F5149C" w:rsidP="006E577D">
      <w:pPr>
        <w:pStyle w:val="Heading3"/>
      </w:pPr>
      <w:r w:rsidRPr="00AC4C3A">
        <w:t xml:space="preserve">TC_53: To check the functionality of specification link </w:t>
      </w:r>
    </w:p>
    <w:p w14:paraId="45FA2423" w14:textId="42AB2BEC" w:rsidR="00F5149C" w:rsidRPr="00AC4C3A" w:rsidRDefault="00450312" w:rsidP="00450312">
      <w:pPr>
        <w:ind w:left="0" w:firstLine="0"/>
        <w:rPr>
          <w:color w:val="auto"/>
        </w:rPr>
      </w:pPr>
      <w:r>
        <w:rPr>
          <w:rFonts w:cstheme="minorBidi" w:hint="cs"/>
          <w:cs/>
          <w:lang w:bidi="mr-IN"/>
        </w:rPr>
        <w:t xml:space="preserve">    </w:t>
      </w:r>
      <w:r w:rsidR="003A5F98" w:rsidRPr="00AC4C3A">
        <w:t xml:space="preserve"> </w:t>
      </w:r>
      <w:r w:rsidR="00F5149C" w:rsidRPr="00AC4C3A">
        <w:t xml:space="preserve"> </w:t>
      </w:r>
      <w:proofErr w:type="spellStart"/>
      <w:r w:rsidR="00F5149C" w:rsidRPr="00AC4C3A">
        <w:rPr>
          <w:color w:val="6A3E3E"/>
        </w:rPr>
        <w:t>w</w:t>
      </w:r>
      <w:r w:rsidR="00F5149C" w:rsidRPr="00AC4C3A">
        <w:t>.findElement</w:t>
      </w:r>
      <w:proofErr w:type="spellEnd"/>
      <w:r w:rsidR="00F5149C" w:rsidRPr="00AC4C3A">
        <w:t>(</w:t>
      </w:r>
      <w:proofErr w:type="spellStart"/>
      <w:r w:rsidR="00F5149C" w:rsidRPr="00AC4C3A">
        <w:t>By.linkText</w:t>
      </w:r>
      <w:proofErr w:type="spellEnd"/>
      <w:r w:rsidR="00F5149C" w:rsidRPr="00AC4C3A">
        <w:t>(</w:t>
      </w:r>
      <w:r w:rsidR="00F5149C" w:rsidRPr="00AC4C3A">
        <w:rPr>
          <w:color w:val="2A00FF"/>
        </w:rPr>
        <w:t>"Specification"</w:t>
      </w:r>
      <w:r w:rsidR="00F5149C" w:rsidRPr="00AC4C3A">
        <w:t>)).click();</w:t>
      </w:r>
    </w:p>
    <w:p w14:paraId="28492F67" w14:textId="77777777" w:rsidR="00F5149C" w:rsidRPr="00AC4C3A" w:rsidRDefault="00F5149C" w:rsidP="006E577D">
      <w:pPr>
        <w:rPr>
          <w:color w:val="auto"/>
        </w:rPr>
      </w:pPr>
      <w:r w:rsidRPr="00AC4C3A">
        <w:t xml:space="preserve">               </w:t>
      </w:r>
      <w:r w:rsidRPr="00AC4C3A">
        <w:rPr>
          <w:color w:val="6A3E3E"/>
        </w:rPr>
        <w:t>w</w:t>
      </w:r>
      <w:r w:rsidRPr="00AC4C3A">
        <w:t>.findElement(By.xpath("//*[@id=\"content\"]/div/div[1]/ul[1]/li[5]/a/img")).click();</w:t>
      </w:r>
    </w:p>
    <w:p w14:paraId="440B3F40" w14:textId="036035FD" w:rsidR="003A5F98" w:rsidRPr="00450312" w:rsidRDefault="00F5149C" w:rsidP="00450312">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0285A5D5" w14:textId="77777777" w:rsidR="003A5F98" w:rsidRPr="00AC4C3A" w:rsidRDefault="003A5F98" w:rsidP="000F05E0">
      <w:pPr>
        <w:spacing w:after="0" w:line="256" w:lineRule="auto"/>
        <w:ind w:left="564" w:right="-269" w:firstLine="0"/>
        <w:jc w:val="both"/>
        <w:rPr>
          <w:rFonts w:ascii="14" w:hAnsi="14" w:cs="Times New Roman"/>
          <w:i w:val="0"/>
          <w:sz w:val="24"/>
          <w:szCs w:val="24"/>
        </w:rPr>
      </w:pPr>
    </w:p>
    <w:p w14:paraId="199EC8A7" w14:textId="5BAE77C5" w:rsidR="00F5149C" w:rsidRPr="00AC4C3A" w:rsidRDefault="00F5149C" w:rsidP="00053642">
      <w:pPr>
        <w:pStyle w:val="Heading3"/>
      </w:pPr>
      <w:r w:rsidRPr="00AC4C3A">
        <w:t xml:space="preserve">TC_54: To open </w:t>
      </w:r>
      <w:proofErr w:type="spellStart"/>
      <w:r w:rsidRPr="00AC4C3A">
        <w:t>phones&amp;pda</w:t>
      </w:r>
      <w:proofErr w:type="spellEnd"/>
      <w:r w:rsidRPr="00AC4C3A">
        <w:t xml:space="preserve"> module</w:t>
      </w:r>
    </w:p>
    <w:p w14:paraId="7B846AE8" w14:textId="4678C420" w:rsidR="00F5149C" w:rsidRPr="00AC4C3A" w:rsidRDefault="00F5149C" w:rsidP="006E577D">
      <w:pPr>
        <w:rPr>
          <w:color w:val="auto"/>
        </w:rPr>
      </w:pPr>
      <w:proofErr w:type="spellStart"/>
      <w:r w:rsidRPr="00AC4C3A">
        <w:rPr>
          <w:color w:val="6A3E3E"/>
        </w:rPr>
        <w:t>w</w:t>
      </w:r>
      <w:r w:rsidRPr="00AC4C3A">
        <w:t>.navigate</w:t>
      </w:r>
      <w:proofErr w:type="spellEnd"/>
      <w:r w:rsidRPr="00AC4C3A">
        <w:t>().back();</w:t>
      </w:r>
    </w:p>
    <w:p w14:paraId="4ED295EB" w14:textId="5756D0B5" w:rsidR="00F5149C" w:rsidRPr="00AC4C3A" w:rsidRDefault="00654D49" w:rsidP="00654D49">
      <w:pPr>
        <w:autoSpaceDE w:val="0"/>
        <w:autoSpaceDN w:val="0"/>
        <w:adjustRightInd w:val="0"/>
        <w:spacing w:after="0" w:line="240" w:lineRule="auto"/>
        <w:ind w:left="0" w:firstLine="0"/>
        <w:jc w:val="both"/>
        <w:rPr>
          <w:color w:val="auto"/>
        </w:rPr>
      </w:pPr>
      <w:r>
        <w:rPr>
          <w:rFonts w:ascii="14" w:eastAsiaTheme="minorEastAsia" w:hAnsi="14" w:cs="Times New Roman"/>
          <w:i w:val="0"/>
          <w:sz w:val="24"/>
          <w:szCs w:val="24"/>
        </w:rPr>
        <w:t xml:space="preserve">          </w:t>
      </w:r>
      <w:proofErr w:type="spellStart"/>
      <w:r w:rsidR="00F5149C" w:rsidRPr="00AC4C3A">
        <w:rPr>
          <w:color w:val="6A3E3E"/>
        </w:rPr>
        <w:t>w</w:t>
      </w:r>
      <w:r w:rsidR="00F5149C" w:rsidRPr="00AC4C3A">
        <w:t>.findElement</w:t>
      </w:r>
      <w:proofErr w:type="spellEnd"/>
      <w:r w:rsidR="00F5149C" w:rsidRPr="00AC4C3A">
        <w:t>(</w:t>
      </w:r>
      <w:proofErr w:type="spellStart"/>
      <w:r w:rsidR="00F5149C" w:rsidRPr="00AC4C3A">
        <w:t>By.linkText</w:t>
      </w:r>
      <w:proofErr w:type="spellEnd"/>
      <w:r w:rsidR="00F5149C" w:rsidRPr="00AC4C3A">
        <w:t>(</w:t>
      </w:r>
      <w:r w:rsidR="00F5149C" w:rsidRPr="00AC4C3A">
        <w:rPr>
          <w:color w:val="2A00FF"/>
        </w:rPr>
        <w:t>"Phones &amp; PDAs"</w:t>
      </w:r>
      <w:r w:rsidR="00F5149C" w:rsidRPr="00AC4C3A">
        <w:t>)).click();</w:t>
      </w:r>
    </w:p>
    <w:p w14:paraId="7FCE29F7"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3F7F5F"/>
          <w:sz w:val="24"/>
          <w:szCs w:val="24"/>
        </w:rPr>
      </w:pPr>
    </w:p>
    <w:p w14:paraId="232CE184" w14:textId="76D216A6"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3F7F5F"/>
          <w:sz w:val="24"/>
          <w:szCs w:val="24"/>
        </w:rPr>
      </w:pPr>
    </w:p>
    <w:p w14:paraId="06827C33" w14:textId="567DCBF1" w:rsidR="00F5149C" w:rsidRPr="00450312" w:rsidRDefault="00F5149C" w:rsidP="00450312">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hAnsi="14" w:cs="Times New Roman"/>
          <w:i w:val="0"/>
          <w:noProof/>
          <w:sz w:val="24"/>
          <w:szCs w:val="24"/>
          <w:lang w:val="en-US" w:bidi="mr-IN"/>
        </w:rPr>
        <w:drawing>
          <wp:inline distT="0" distB="0" distL="0" distR="0" wp14:anchorId="2EB816AC" wp14:editId="49CBDD4A">
            <wp:extent cx="6543675" cy="31838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47523" cy="3185762"/>
                    </a:xfrm>
                    <a:prstGeom prst="rect">
                      <a:avLst/>
                    </a:prstGeom>
                    <a:noFill/>
                    <a:ln>
                      <a:noFill/>
                    </a:ln>
                  </pic:spPr>
                </pic:pic>
              </a:graphicData>
            </a:graphic>
          </wp:inline>
        </w:drawing>
      </w:r>
    </w:p>
    <w:p w14:paraId="41A3460A" w14:textId="77777777" w:rsidR="00654D49" w:rsidRDefault="00654D49" w:rsidP="00654D49">
      <w:pPr>
        <w:pStyle w:val="Heading3"/>
        <w:ind w:left="0" w:firstLine="0"/>
      </w:pPr>
    </w:p>
    <w:p w14:paraId="56E3595D" w14:textId="389184E0" w:rsidR="00F5149C" w:rsidRPr="00AC4C3A" w:rsidRDefault="00F5149C" w:rsidP="006E577D">
      <w:pPr>
        <w:pStyle w:val="Heading3"/>
      </w:pPr>
      <w:r w:rsidRPr="00AC4C3A">
        <w:t>TC_55: To check the functionality grid-view symbol</w:t>
      </w:r>
    </w:p>
    <w:p w14:paraId="6AE81E66"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hAnsi="14" w:cs="Times New Roman"/>
          <w:i w:val="0"/>
          <w:sz w:val="24"/>
          <w:szCs w:val="24"/>
        </w:rPr>
        <w:t xml:space="preserve">               </w:t>
      </w:r>
    </w:p>
    <w:p w14:paraId="65E3122F" w14:textId="54AED728" w:rsidR="00F5149C" w:rsidRPr="00AC4C3A" w:rsidRDefault="00450312" w:rsidP="00053642">
      <w:pPr>
        <w:rPr>
          <w:color w:val="auto"/>
        </w:rPr>
      </w:pPr>
      <w:r>
        <w:tab/>
      </w:r>
      <w:proofErr w:type="spellStart"/>
      <w:r w:rsidR="00F5149C" w:rsidRPr="00AC4C3A">
        <w:rPr>
          <w:color w:val="6A3E3E"/>
        </w:rPr>
        <w:t>w</w:t>
      </w:r>
      <w:r w:rsidR="00F5149C" w:rsidRPr="00AC4C3A">
        <w:t>.findElement</w:t>
      </w:r>
      <w:proofErr w:type="spellEnd"/>
      <w:r w:rsidR="00F5149C" w:rsidRPr="00AC4C3A">
        <w:t>(By.id(</w:t>
      </w:r>
      <w:r w:rsidR="00F5149C" w:rsidRPr="00AC4C3A">
        <w:rPr>
          <w:color w:val="2A00FF"/>
        </w:rPr>
        <w:t>"grid-view"</w:t>
      </w:r>
      <w:r w:rsidR="00F5149C" w:rsidRPr="00AC4C3A">
        <w:t>)).click();</w:t>
      </w:r>
    </w:p>
    <w:p w14:paraId="533D7AE7" w14:textId="39E27FB7" w:rsidR="00F5149C" w:rsidRPr="00AC4C3A" w:rsidRDefault="00450312" w:rsidP="00053642">
      <w:pPr>
        <w:rPr>
          <w:color w:val="auto"/>
        </w:rPr>
      </w:pPr>
      <w:r>
        <w:tab/>
      </w:r>
      <w:proofErr w:type="spellStart"/>
      <w:r w:rsidR="00F5149C" w:rsidRPr="00AC4C3A">
        <w:rPr>
          <w:color w:val="6A3E3E"/>
        </w:rPr>
        <w:t>w</w:t>
      </w:r>
      <w:r w:rsidR="00F5149C" w:rsidRPr="00AC4C3A">
        <w:t>.findElement</w:t>
      </w:r>
      <w:proofErr w:type="spellEnd"/>
      <w:r w:rsidR="00F5149C" w:rsidRPr="00AC4C3A">
        <w:t>(</w:t>
      </w:r>
      <w:proofErr w:type="spellStart"/>
      <w:r w:rsidR="00F5149C" w:rsidRPr="00AC4C3A">
        <w:t>By.linkText</w:t>
      </w:r>
      <w:proofErr w:type="spellEnd"/>
      <w:r w:rsidR="00F5149C" w:rsidRPr="00AC4C3A">
        <w:t>(</w:t>
      </w:r>
      <w:r w:rsidR="00F5149C" w:rsidRPr="00AC4C3A">
        <w:rPr>
          <w:color w:val="2A00FF"/>
        </w:rPr>
        <w:t>"HTC Touch HD"</w:t>
      </w:r>
      <w:r w:rsidR="00F5149C" w:rsidRPr="00AC4C3A">
        <w:t>)).click();</w:t>
      </w:r>
    </w:p>
    <w:p w14:paraId="78A0C3FC" w14:textId="77777777" w:rsidR="00F5149C" w:rsidRPr="00AC4C3A" w:rsidRDefault="00F5149C" w:rsidP="00053642"/>
    <w:p w14:paraId="679756B0" w14:textId="3CA3DD7C" w:rsidR="00F5149C" w:rsidRPr="00AC4C3A" w:rsidRDefault="00F5149C" w:rsidP="006E577D">
      <w:pPr>
        <w:pStyle w:val="Heading3"/>
      </w:pPr>
      <w:r w:rsidRPr="00AC4C3A">
        <w:t>TC_56: To check the functionality of add to cart button</w:t>
      </w:r>
    </w:p>
    <w:p w14:paraId="33E57CA6"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3EC76603" w14:textId="7C489681" w:rsidR="00F5149C" w:rsidRPr="00450312" w:rsidRDefault="00450312" w:rsidP="00450312">
      <w:pPr>
        <w:rPr>
          <w:rFonts w:cstheme="minorBidi"/>
          <w:lang w:bidi="mr-IN"/>
        </w:rPr>
      </w:pPr>
      <w:r>
        <w:tab/>
      </w:r>
      <w:proofErr w:type="spellStart"/>
      <w:r w:rsidR="00F5149C" w:rsidRPr="00AC4C3A">
        <w:rPr>
          <w:color w:val="6A3E3E"/>
        </w:rPr>
        <w:t>w</w:t>
      </w:r>
      <w:r w:rsidR="00F5149C" w:rsidRPr="00AC4C3A">
        <w:t>.findElement</w:t>
      </w:r>
      <w:proofErr w:type="spellEnd"/>
      <w:r w:rsidR="00F5149C" w:rsidRPr="00AC4C3A">
        <w:t>(By.id(</w:t>
      </w:r>
      <w:r w:rsidR="00F5149C" w:rsidRPr="00AC4C3A">
        <w:rPr>
          <w:color w:val="2A00FF"/>
        </w:rPr>
        <w:t>"button-cart"</w:t>
      </w:r>
      <w:r w:rsidR="00F5149C" w:rsidRPr="00AC4C3A">
        <w:t>)).click();</w:t>
      </w:r>
    </w:p>
    <w:p w14:paraId="02A167AC" w14:textId="59BA72D1" w:rsidR="00F5149C" w:rsidRPr="00AC4C3A" w:rsidRDefault="00450312" w:rsidP="00053642">
      <w:r>
        <w:tab/>
      </w:r>
      <w:r w:rsidR="00F5149C" w:rsidRPr="00AC4C3A">
        <w:rPr>
          <w:color w:val="6A3E3E"/>
        </w:rPr>
        <w:t>w</w:t>
      </w:r>
      <w:r w:rsidR="00F5149C" w:rsidRPr="00AC4C3A">
        <w:t>.findElement(By.xpath(</w:t>
      </w:r>
      <w:r w:rsidR="00F5149C" w:rsidRPr="00AC4C3A">
        <w:rPr>
          <w:color w:val="2A00FF"/>
        </w:rPr>
        <w:t>"//*[@id=\"content\"]/div/div[2]/div[1]/button[2]"</w:t>
      </w:r>
      <w:r w:rsidR="00F5149C" w:rsidRPr="00AC4C3A">
        <w:t>)).click();</w:t>
      </w:r>
    </w:p>
    <w:p w14:paraId="437296CB" w14:textId="56B94206" w:rsidR="00654D49" w:rsidRDefault="00F5149C" w:rsidP="00654D49">
      <w:r w:rsidRPr="00AC4C3A">
        <w:tab/>
      </w:r>
      <w:proofErr w:type="spellStart"/>
      <w:r w:rsidR="00654D49" w:rsidRPr="00AC4C3A">
        <w:rPr>
          <w:color w:val="6A3E3E"/>
        </w:rPr>
        <w:t>w</w:t>
      </w:r>
      <w:r w:rsidR="00654D49" w:rsidRPr="00AC4C3A">
        <w:t>.navigate</w:t>
      </w:r>
      <w:proofErr w:type="spellEnd"/>
      <w:r w:rsidR="00654D49" w:rsidRPr="00AC4C3A">
        <w:t>().back();</w:t>
      </w:r>
    </w:p>
    <w:p w14:paraId="1C26CF60" w14:textId="17EE5EA2" w:rsidR="00654D49" w:rsidRDefault="00654D49" w:rsidP="00654D49"/>
    <w:p w14:paraId="2EB12EA4" w14:textId="5E570F7C" w:rsidR="00654D49" w:rsidRDefault="00654D49" w:rsidP="00654D49"/>
    <w:p w14:paraId="4CF9F3F1" w14:textId="77777777" w:rsidR="00654D49" w:rsidRPr="00AC4C3A" w:rsidRDefault="00654D49" w:rsidP="00654D49"/>
    <w:p w14:paraId="0512D827" w14:textId="1E0FCA2E" w:rsidR="00F5149C" w:rsidRPr="00AC4C3A" w:rsidRDefault="00F5149C" w:rsidP="00053642"/>
    <w:p w14:paraId="3EFAF928" w14:textId="11DF2F4F" w:rsidR="00F5149C" w:rsidRPr="00AC4C3A" w:rsidRDefault="00F5149C" w:rsidP="006E577D">
      <w:pPr>
        <w:pStyle w:val="Heading3"/>
      </w:pPr>
      <w:r w:rsidRPr="00AC4C3A">
        <w:t>TC_57:To check the functionality of product compare link</w:t>
      </w:r>
    </w:p>
    <w:p w14:paraId="40A66E04" w14:textId="31A9042B" w:rsidR="00F5149C" w:rsidRDefault="00F5149C" w:rsidP="00053642">
      <w:proofErr w:type="spellStart"/>
      <w:r w:rsidRPr="00AC4C3A">
        <w:rPr>
          <w:color w:val="6A3E3E"/>
        </w:rPr>
        <w:t>w</w:t>
      </w:r>
      <w:r w:rsidRPr="00AC4C3A">
        <w:t>.findElement</w:t>
      </w:r>
      <w:proofErr w:type="spellEnd"/>
      <w:r w:rsidRPr="00AC4C3A">
        <w:t>(By.id(</w:t>
      </w:r>
      <w:r w:rsidRPr="00AC4C3A">
        <w:rPr>
          <w:color w:val="2A00FF"/>
        </w:rPr>
        <w:t>"compare-total"</w:t>
      </w:r>
      <w:r w:rsidRPr="00AC4C3A">
        <w:t>)).click();</w:t>
      </w:r>
    </w:p>
    <w:p w14:paraId="1049BF46" w14:textId="77777777" w:rsidR="00654D49" w:rsidRPr="00AC4C3A" w:rsidRDefault="00654D49" w:rsidP="00654D49">
      <w:pPr>
        <w:rPr>
          <w:color w:val="auto"/>
        </w:rPr>
      </w:pPr>
      <w:proofErr w:type="spellStart"/>
      <w:r w:rsidRPr="00AC4C3A">
        <w:rPr>
          <w:color w:val="6A3E3E"/>
        </w:rPr>
        <w:t>w</w:t>
      </w:r>
      <w:r w:rsidRPr="00AC4C3A">
        <w:t>.navigate</w:t>
      </w:r>
      <w:proofErr w:type="spellEnd"/>
      <w:r w:rsidRPr="00AC4C3A">
        <w:t>().back();</w:t>
      </w:r>
    </w:p>
    <w:p w14:paraId="3C11C1EF" w14:textId="77777777" w:rsidR="00654D49" w:rsidRPr="00AC4C3A" w:rsidRDefault="00654D49" w:rsidP="00053642"/>
    <w:p w14:paraId="6A767724" w14:textId="712DF229" w:rsidR="00F5149C" w:rsidRPr="00654D49" w:rsidRDefault="00450312" w:rsidP="00654D49">
      <w:pPr>
        <w:rPr>
          <w:rFonts w:hint="eastAsia"/>
        </w:rPr>
      </w:pPr>
      <w:r w:rsidRPr="00AC4C3A">
        <w:rPr>
          <w:rFonts w:ascii="14" w:hAnsi="14" w:cs="Times New Roman"/>
          <w:i w:val="0"/>
          <w:noProof/>
          <w:sz w:val="24"/>
          <w:szCs w:val="24"/>
          <w:lang w:val="en-US" w:bidi="mr-IN"/>
        </w:rPr>
        <w:lastRenderedPageBreak/>
        <w:drawing>
          <wp:inline distT="0" distB="0" distL="0" distR="0" wp14:anchorId="460DB8E8" wp14:editId="256D8062">
            <wp:extent cx="6105525" cy="291909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8939" cy="2920727"/>
                    </a:xfrm>
                    <a:prstGeom prst="rect">
                      <a:avLst/>
                    </a:prstGeom>
                    <a:noFill/>
                    <a:ln>
                      <a:noFill/>
                    </a:ln>
                  </pic:spPr>
                </pic:pic>
              </a:graphicData>
            </a:graphic>
          </wp:inline>
        </w:drawing>
      </w:r>
      <w:r w:rsidR="00F5149C" w:rsidRPr="00AC4C3A">
        <w:rPr>
          <w:rFonts w:ascii="14" w:eastAsiaTheme="minorEastAsia" w:hAnsi="14" w:cs="Times New Roman"/>
          <w:i w:val="0"/>
          <w:sz w:val="24"/>
          <w:szCs w:val="24"/>
        </w:rPr>
        <w:tab/>
      </w:r>
    </w:p>
    <w:p w14:paraId="7CEE5203"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5DCD3D37"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25B25833"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45EE619C" w14:textId="7570184C" w:rsidR="00F5149C" w:rsidRPr="00AC4C3A" w:rsidRDefault="00F5149C" w:rsidP="006E577D">
      <w:pPr>
        <w:pStyle w:val="Heading3"/>
      </w:pPr>
      <w:r w:rsidRPr="00AC4C3A">
        <w:t xml:space="preserve">TC_58: To Check the Functionality of palm </w:t>
      </w:r>
      <w:proofErr w:type="spellStart"/>
      <w:r w:rsidRPr="00AC4C3A">
        <w:t>treo</w:t>
      </w:r>
      <w:proofErr w:type="spellEnd"/>
      <w:r w:rsidRPr="00AC4C3A">
        <w:t xml:space="preserve"> pro link</w:t>
      </w:r>
    </w:p>
    <w:p w14:paraId="652389A4" w14:textId="77777777" w:rsidR="00F5149C" w:rsidRPr="00AC4C3A" w:rsidRDefault="00F5149C" w:rsidP="00053642">
      <w:r w:rsidRPr="00AC4C3A">
        <w:tab/>
      </w:r>
      <w:r w:rsidRPr="00AC4C3A">
        <w:tab/>
      </w:r>
      <w:r w:rsidRPr="00AC4C3A">
        <w:rPr>
          <w:color w:val="3F7F5F"/>
        </w:rPr>
        <w:t xml:space="preserve"> </w:t>
      </w:r>
    </w:p>
    <w:p w14:paraId="1F644EF8" w14:textId="77777777" w:rsidR="00F5149C" w:rsidRPr="00AC4C3A" w:rsidRDefault="00F5149C" w:rsidP="00053642">
      <w:r w:rsidRPr="00AC4C3A">
        <w:tab/>
      </w:r>
      <w:r w:rsidRPr="00AC4C3A">
        <w:tab/>
      </w:r>
      <w:proofErr w:type="spellStart"/>
      <w:r w:rsidRPr="00AC4C3A">
        <w:rPr>
          <w:color w:val="6A3E3E"/>
        </w:rPr>
        <w:t>w</w:t>
      </w:r>
      <w:r w:rsidRPr="00AC4C3A">
        <w:t>.findElement</w:t>
      </w:r>
      <w:proofErr w:type="spellEnd"/>
      <w:r w:rsidRPr="00AC4C3A">
        <w:t>(</w:t>
      </w:r>
      <w:proofErr w:type="spellStart"/>
      <w:r w:rsidRPr="00AC4C3A">
        <w:t>By.linkText</w:t>
      </w:r>
      <w:proofErr w:type="spellEnd"/>
      <w:r w:rsidRPr="00AC4C3A">
        <w:t>(</w:t>
      </w:r>
      <w:r w:rsidRPr="00AC4C3A">
        <w:rPr>
          <w:color w:val="2A00FF"/>
        </w:rPr>
        <w:t>"Palm Treo Pro"</w:t>
      </w:r>
      <w:r w:rsidRPr="00AC4C3A">
        <w:t>)).click();</w:t>
      </w:r>
    </w:p>
    <w:p w14:paraId="66363345" w14:textId="77777777" w:rsidR="00F5149C" w:rsidRPr="00AC4C3A" w:rsidRDefault="00F5149C" w:rsidP="00053642">
      <w:r w:rsidRPr="00AC4C3A">
        <w:tab/>
      </w:r>
      <w:r w:rsidRPr="00AC4C3A">
        <w:tab/>
      </w:r>
      <w:proofErr w:type="spellStart"/>
      <w:r w:rsidRPr="00AC4C3A">
        <w:rPr>
          <w:color w:val="6A3E3E"/>
        </w:rPr>
        <w:t>w</w:t>
      </w:r>
      <w:r w:rsidRPr="00AC4C3A">
        <w:t>.findElement</w:t>
      </w:r>
      <w:proofErr w:type="spellEnd"/>
      <w:r w:rsidRPr="00AC4C3A">
        <w:t>(</w:t>
      </w:r>
      <w:proofErr w:type="spellStart"/>
      <w:r w:rsidRPr="00AC4C3A">
        <w:t>By.tagName</w:t>
      </w:r>
      <w:proofErr w:type="spellEnd"/>
      <w:r w:rsidRPr="00AC4C3A">
        <w:t>(</w:t>
      </w:r>
      <w:r w:rsidRPr="00AC4C3A">
        <w:rPr>
          <w:color w:val="2A00FF"/>
        </w:rPr>
        <w:t>"button"</w:t>
      </w:r>
      <w:r w:rsidRPr="00AC4C3A">
        <w:t>)).click();</w:t>
      </w:r>
    </w:p>
    <w:p w14:paraId="4859BA3A" w14:textId="77777777" w:rsidR="00F5149C" w:rsidRPr="00AC4C3A" w:rsidRDefault="00F5149C" w:rsidP="00053642">
      <w:r w:rsidRPr="00AC4C3A">
        <w:tab/>
      </w:r>
      <w:r w:rsidRPr="00AC4C3A">
        <w:tab/>
      </w:r>
      <w:proofErr w:type="spellStart"/>
      <w:r w:rsidRPr="00AC4C3A">
        <w:rPr>
          <w:color w:val="6A3E3E"/>
        </w:rPr>
        <w:t>w</w:t>
      </w:r>
      <w:r w:rsidRPr="00AC4C3A">
        <w:t>.findElement</w:t>
      </w:r>
      <w:proofErr w:type="spellEnd"/>
      <w:r w:rsidRPr="00AC4C3A">
        <w:t>(By.name(</w:t>
      </w:r>
      <w:r w:rsidRPr="00AC4C3A">
        <w:rPr>
          <w:color w:val="2A00FF"/>
        </w:rPr>
        <w:t>"USD"</w:t>
      </w:r>
      <w:r w:rsidRPr="00AC4C3A">
        <w:t>)).click();</w:t>
      </w:r>
    </w:p>
    <w:p w14:paraId="354A2CF2"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79AB0CA3" w14:textId="77777777" w:rsidR="00F5149C" w:rsidRPr="00AC4C3A" w:rsidRDefault="00F5149C" w:rsidP="000F05E0">
      <w:pPr>
        <w:jc w:val="both"/>
        <w:rPr>
          <w:rFonts w:ascii="14" w:hAnsi="14" w:cs="Times New Roman"/>
          <w:i w:val="0"/>
          <w:sz w:val="24"/>
          <w:szCs w:val="24"/>
        </w:rPr>
      </w:pPr>
    </w:p>
    <w:p w14:paraId="3210C96B" w14:textId="76FD4322" w:rsidR="00F5149C" w:rsidRPr="00AC4C3A" w:rsidRDefault="00F5149C" w:rsidP="006E577D">
      <w:pPr>
        <w:pStyle w:val="Heading3"/>
      </w:pPr>
      <w:r w:rsidRPr="00AC4C3A">
        <w:t>TC_59: To check the functionality of search option</w:t>
      </w:r>
    </w:p>
    <w:p w14:paraId="490BDF9E" w14:textId="77777777" w:rsidR="00F5149C" w:rsidRPr="00AC4C3A" w:rsidRDefault="00F5149C" w:rsidP="00053642">
      <w:r w:rsidRPr="00AC4C3A">
        <w:tab/>
      </w:r>
      <w:r w:rsidRPr="00AC4C3A">
        <w:tab/>
      </w:r>
      <w:r w:rsidRPr="00AC4C3A">
        <w:rPr>
          <w:color w:val="3F7F5F"/>
        </w:rPr>
        <w:t xml:space="preserve"> </w:t>
      </w:r>
    </w:p>
    <w:p w14:paraId="678E90C1" w14:textId="77777777" w:rsidR="00F5149C" w:rsidRPr="00AC4C3A" w:rsidRDefault="00F5149C" w:rsidP="00053642">
      <w:r w:rsidRPr="00AC4C3A">
        <w:tab/>
      </w:r>
      <w:r w:rsidRPr="00AC4C3A">
        <w:tab/>
      </w:r>
      <w:proofErr w:type="spellStart"/>
      <w:r w:rsidRPr="00AC4C3A">
        <w:rPr>
          <w:color w:val="6A3E3E"/>
        </w:rPr>
        <w:t>w</w:t>
      </w:r>
      <w:r w:rsidRPr="00AC4C3A">
        <w:t>.findElement</w:t>
      </w:r>
      <w:proofErr w:type="spellEnd"/>
      <w:r w:rsidRPr="00AC4C3A">
        <w:t>(By.name(</w:t>
      </w:r>
      <w:r w:rsidRPr="00AC4C3A">
        <w:rPr>
          <w:color w:val="2A00FF"/>
        </w:rPr>
        <w:t>"search"</w:t>
      </w:r>
      <w:r w:rsidRPr="00AC4C3A">
        <w:t>)).click();</w:t>
      </w:r>
    </w:p>
    <w:p w14:paraId="63542C94" w14:textId="77777777" w:rsidR="00F5149C" w:rsidRPr="00AC4C3A" w:rsidRDefault="00F5149C" w:rsidP="00053642">
      <w:r w:rsidRPr="00AC4C3A">
        <w:tab/>
      </w:r>
      <w:r w:rsidRPr="00AC4C3A">
        <w:tab/>
      </w:r>
      <w:r w:rsidRPr="00AC4C3A">
        <w:rPr>
          <w:color w:val="6A3E3E"/>
        </w:rPr>
        <w:t>w</w:t>
      </w:r>
      <w:r w:rsidRPr="00AC4C3A">
        <w:t>.findElement(By.xpath(</w:t>
      </w:r>
      <w:r w:rsidRPr="00AC4C3A">
        <w:rPr>
          <w:color w:val="2A00FF"/>
        </w:rPr>
        <w:t>"//*[@id=\"search\"]/span/button"</w:t>
      </w:r>
      <w:r w:rsidRPr="00AC4C3A">
        <w:t>)).click();</w:t>
      </w:r>
    </w:p>
    <w:p w14:paraId="2F3F1C42" w14:textId="77777777" w:rsidR="00F5149C" w:rsidRPr="00AC4C3A" w:rsidRDefault="00F5149C" w:rsidP="00053642"/>
    <w:p w14:paraId="232BD86F" w14:textId="77777777" w:rsidR="00F5149C" w:rsidRPr="00AC4C3A" w:rsidRDefault="00F5149C" w:rsidP="00053642"/>
    <w:p w14:paraId="641AE699" w14:textId="528C845A" w:rsidR="00F5149C" w:rsidRPr="00AC4C3A" w:rsidRDefault="00F5149C" w:rsidP="006E577D">
      <w:pPr>
        <w:pStyle w:val="Heading3"/>
      </w:pPr>
      <w:r w:rsidRPr="00AC4C3A">
        <w:lastRenderedPageBreak/>
        <w:t>TC_60: To check the functionality of search criteria option</w:t>
      </w:r>
    </w:p>
    <w:p w14:paraId="770D7856" w14:textId="77777777" w:rsidR="00F5149C" w:rsidRPr="00AC4C3A" w:rsidRDefault="00F5149C" w:rsidP="00053642">
      <w:proofErr w:type="spellStart"/>
      <w:r w:rsidRPr="00AC4C3A">
        <w:rPr>
          <w:color w:val="6A3E3E"/>
        </w:rPr>
        <w:t>w</w:t>
      </w:r>
      <w:r w:rsidRPr="00AC4C3A">
        <w:t>.findElement</w:t>
      </w:r>
      <w:proofErr w:type="spellEnd"/>
      <w:r w:rsidRPr="00AC4C3A">
        <w:t>(By.id(</w:t>
      </w:r>
      <w:r w:rsidRPr="00AC4C3A">
        <w:rPr>
          <w:color w:val="2A00FF"/>
        </w:rPr>
        <w:t>"input-search"</w:t>
      </w:r>
      <w:r w:rsidRPr="00AC4C3A">
        <w:t>)).</w:t>
      </w:r>
      <w:proofErr w:type="spellStart"/>
      <w:r w:rsidRPr="00AC4C3A">
        <w:t>sendKeys</w:t>
      </w:r>
      <w:proofErr w:type="spellEnd"/>
      <w:r w:rsidRPr="00AC4C3A">
        <w:t>(</w:t>
      </w:r>
      <w:r w:rsidRPr="00AC4C3A">
        <w:rPr>
          <w:color w:val="2A00FF"/>
        </w:rPr>
        <w:t>"RAM"</w:t>
      </w:r>
      <w:r w:rsidRPr="00AC4C3A">
        <w:t>);</w:t>
      </w:r>
    </w:p>
    <w:p w14:paraId="5ACE65A4" w14:textId="2C8F658D" w:rsidR="00F5149C" w:rsidRPr="00AC4C3A" w:rsidRDefault="00F5149C" w:rsidP="000F05E0">
      <w:pPr>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35665F4A" wp14:editId="0ECB6932">
            <wp:extent cx="6317615" cy="354901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7615" cy="3549015"/>
                    </a:xfrm>
                    <a:prstGeom prst="rect">
                      <a:avLst/>
                    </a:prstGeom>
                    <a:noFill/>
                    <a:ln>
                      <a:noFill/>
                    </a:ln>
                  </pic:spPr>
                </pic:pic>
              </a:graphicData>
            </a:graphic>
          </wp:inline>
        </w:drawing>
      </w:r>
    </w:p>
    <w:p w14:paraId="3B1E1BB8"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0D1A4534"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43DD89D2"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sz w:val="24"/>
          <w:szCs w:val="24"/>
        </w:rPr>
      </w:pPr>
    </w:p>
    <w:p w14:paraId="24FD2464" w14:textId="03ADF666" w:rsidR="00F5149C" w:rsidRPr="00AC4C3A" w:rsidRDefault="00F5149C" w:rsidP="006E577D">
      <w:pPr>
        <w:pStyle w:val="Heading3"/>
      </w:pPr>
      <w:r w:rsidRPr="00AC4C3A">
        <w:t xml:space="preserve">TC_61: To Check the Functionality of </w:t>
      </w:r>
      <w:proofErr w:type="gramStart"/>
      <w:r w:rsidRPr="00AC4C3A">
        <w:t>drop down</w:t>
      </w:r>
      <w:proofErr w:type="gramEnd"/>
      <w:r w:rsidRPr="00AC4C3A">
        <w:t xml:space="preserve"> button</w:t>
      </w:r>
    </w:p>
    <w:p w14:paraId="5FED496E"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2D26EB23" w14:textId="77777777" w:rsidR="00F5149C" w:rsidRPr="00AC4C3A" w:rsidRDefault="00F5149C" w:rsidP="00053642">
      <w:pPr>
        <w:rPr>
          <w:color w:val="auto"/>
        </w:rPr>
      </w:pPr>
      <w:r w:rsidRPr="00AC4C3A">
        <w:tab/>
      </w:r>
      <w:r w:rsidRPr="00AC4C3A">
        <w:tab/>
        <w:t xml:space="preserve">Select </w:t>
      </w:r>
      <w:r w:rsidRPr="00AC4C3A">
        <w:rPr>
          <w:color w:val="6A3E3E"/>
        </w:rPr>
        <w:t>s1</w:t>
      </w:r>
      <w:r w:rsidRPr="00AC4C3A">
        <w:t>=</w:t>
      </w:r>
      <w:r w:rsidRPr="00AC4C3A">
        <w:rPr>
          <w:b/>
          <w:bCs/>
          <w:color w:val="7F0055"/>
        </w:rPr>
        <w:t>new</w:t>
      </w:r>
      <w:r w:rsidRPr="00AC4C3A">
        <w:t xml:space="preserve"> Select(</w:t>
      </w:r>
      <w:proofErr w:type="spellStart"/>
      <w:r w:rsidRPr="00AC4C3A">
        <w:rPr>
          <w:color w:val="6A3E3E"/>
        </w:rPr>
        <w:t>w</w:t>
      </w:r>
      <w:r w:rsidRPr="00AC4C3A">
        <w:t>.findElement</w:t>
      </w:r>
      <w:proofErr w:type="spellEnd"/>
      <w:r w:rsidRPr="00AC4C3A">
        <w:t>(</w:t>
      </w:r>
      <w:proofErr w:type="spellStart"/>
      <w:r w:rsidRPr="00AC4C3A">
        <w:t>By.tagName</w:t>
      </w:r>
      <w:proofErr w:type="spellEnd"/>
      <w:r w:rsidRPr="00AC4C3A">
        <w:t>(</w:t>
      </w:r>
      <w:r w:rsidRPr="00AC4C3A">
        <w:rPr>
          <w:color w:val="2A00FF"/>
        </w:rPr>
        <w:t>"select"</w:t>
      </w:r>
      <w:r w:rsidRPr="00AC4C3A">
        <w:t>)));</w:t>
      </w:r>
    </w:p>
    <w:p w14:paraId="49175FF4" w14:textId="77777777" w:rsidR="00F5149C" w:rsidRPr="00AC4C3A" w:rsidRDefault="00F5149C" w:rsidP="00053642">
      <w:r w:rsidRPr="00AC4C3A">
        <w:tab/>
      </w:r>
      <w:r w:rsidRPr="00AC4C3A">
        <w:tab/>
      </w:r>
      <w:r w:rsidRPr="00AC4C3A">
        <w:rPr>
          <w:color w:val="6A3E3E"/>
        </w:rPr>
        <w:t>s1</w:t>
      </w:r>
      <w:r w:rsidRPr="00AC4C3A">
        <w:t>.selectByValue(</w:t>
      </w:r>
      <w:r w:rsidRPr="00AC4C3A">
        <w:rPr>
          <w:color w:val="2A00FF"/>
        </w:rPr>
        <w:t>"18"</w:t>
      </w:r>
      <w:r w:rsidRPr="00AC4C3A">
        <w:t>);</w:t>
      </w:r>
    </w:p>
    <w:p w14:paraId="20C8DCFF" w14:textId="77777777" w:rsidR="00F5149C" w:rsidRPr="00AC4C3A" w:rsidRDefault="00F5149C" w:rsidP="00053642"/>
    <w:p w14:paraId="3C2CD181" w14:textId="77777777" w:rsidR="00F5149C" w:rsidRPr="00AC4C3A" w:rsidRDefault="00F5149C" w:rsidP="00053642">
      <w:pPr>
        <w:rPr>
          <w:color w:val="auto"/>
        </w:rPr>
      </w:pPr>
      <w:r w:rsidRPr="00AC4C3A">
        <w:tab/>
      </w:r>
      <w:r w:rsidRPr="00AC4C3A">
        <w:tab/>
      </w:r>
      <w:proofErr w:type="spellStart"/>
      <w:r w:rsidRPr="00AC4C3A">
        <w:rPr>
          <w:color w:val="6A3E3E"/>
        </w:rPr>
        <w:t>w</w:t>
      </w:r>
      <w:r w:rsidRPr="00AC4C3A">
        <w:t>.findElement</w:t>
      </w:r>
      <w:proofErr w:type="spellEnd"/>
      <w:r w:rsidRPr="00AC4C3A">
        <w:t>(By.name(</w:t>
      </w:r>
      <w:r w:rsidRPr="00AC4C3A">
        <w:rPr>
          <w:color w:val="2A00FF"/>
        </w:rPr>
        <w:t>"</w:t>
      </w:r>
      <w:proofErr w:type="spellStart"/>
      <w:r w:rsidRPr="00AC4C3A">
        <w:rPr>
          <w:color w:val="2A00FF"/>
        </w:rPr>
        <w:t>sub_category</w:t>
      </w:r>
      <w:proofErr w:type="spellEnd"/>
      <w:r w:rsidRPr="00AC4C3A">
        <w:rPr>
          <w:color w:val="2A00FF"/>
        </w:rPr>
        <w:t>"</w:t>
      </w:r>
      <w:r w:rsidRPr="00AC4C3A">
        <w:t>)).click();</w:t>
      </w:r>
    </w:p>
    <w:p w14:paraId="1E6E0A65" w14:textId="77777777" w:rsidR="00F5149C" w:rsidRPr="00AC4C3A" w:rsidRDefault="00F5149C" w:rsidP="00053642">
      <w:pPr>
        <w:rPr>
          <w:color w:val="auto"/>
        </w:rPr>
      </w:pPr>
      <w:r w:rsidRPr="00AC4C3A">
        <w:tab/>
      </w:r>
      <w:r w:rsidRPr="00AC4C3A">
        <w:tab/>
      </w:r>
      <w:proofErr w:type="spellStart"/>
      <w:r w:rsidRPr="00AC4C3A">
        <w:rPr>
          <w:color w:val="6A3E3E"/>
        </w:rPr>
        <w:t>w</w:t>
      </w:r>
      <w:r w:rsidRPr="00AC4C3A">
        <w:t>.findElement</w:t>
      </w:r>
      <w:proofErr w:type="spellEnd"/>
      <w:r w:rsidRPr="00AC4C3A">
        <w:t>(By.id(</w:t>
      </w:r>
      <w:r w:rsidRPr="00AC4C3A">
        <w:rPr>
          <w:color w:val="2A00FF"/>
        </w:rPr>
        <w:t>"description"</w:t>
      </w:r>
      <w:r w:rsidRPr="00AC4C3A">
        <w:t>)).click();</w:t>
      </w:r>
    </w:p>
    <w:p w14:paraId="7E9197EF" w14:textId="77777777" w:rsidR="00F5149C" w:rsidRPr="00AC4C3A" w:rsidRDefault="00F5149C" w:rsidP="00053642">
      <w:pPr>
        <w:rPr>
          <w:color w:val="auto"/>
        </w:rPr>
      </w:pPr>
      <w:r w:rsidRPr="00AC4C3A">
        <w:tab/>
      </w:r>
      <w:r w:rsidRPr="00AC4C3A">
        <w:tab/>
      </w:r>
      <w:proofErr w:type="spellStart"/>
      <w:r w:rsidRPr="00AC4C3A">
        <w:rPr>
          <w:color w:val="6A3E3E"/>
        </w:rPr>
        <w:t>w</w:t>
      </w:r>
      <w:r w:rsidRPr="00AC4C3A">
        <w:t>.findElement</w:t>
      </w:r>
      <w:proofErr w:type="spellEnd"/>
      <w:r w:rsidRPr="00AC4C3A">
        <w:t>(By.id(</w:t>
      </w:r>
      <w:r w:rsidRPr="00AC4C3A">
        <w:rPr>
          <w:color w:val="2A00FF"/>
        </w:rPr>
        <w:t>"button-search"</w:t>
      </w:r>
      <w:r w:rsidRPr="00AC4C3A">
        <w:t>)).click();</w:t>
      </w:r>
    </w:p>
    <w:p w14:paraId="327EA476" w14:textId="77777777" w:rsidR="00F5149C" w:rsidRPr="00AC4C3A" w:rsidRDefault="00F5149C" w:rsidP="000F05E0">
      <w:pPr>
        <w:jc w:val="both"/>
        <w:rPr>
          <w:rFonts w:ascii="14" w:hAnsi="14" w:cs="Times New Roman"/>
          <w:i w:val="0"/>
          <w:sz w:val="24"/>
          <w:szCs w:val="24"/>
        </w:rPr>
      </w:pPr>
    </w:p>
    <w:p w14:paraId="3F78076D" w14:textId="7F5BB025" w:rsidR="00F5149C" w:rsidRPr="00AC4C3A" w:rsidRDefault="00F5149C" w:rsidP="006E577D">
      <w:pPr>
        <w:pStyle w:val="Heading3"/>
      </w:pPr>
      <w:r w:rsidRPr="00AC4C3A">
        <w:lastRenderedPageBreak/>
        <w:t>TC_62: To Check the Functionality of Add to Cart Button</w:t>
      </w:r>
    </w:p>
    <w:p w14:paraId="7AC1C227"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76423F09" w14:textId="5E1153C9" w:rsidR="00F5149C" w:rsidRPr="00AC4C3A" w:rsidRDefault="00F5149C" w:rsidP="00053642">
      <w:pPr>
        <w:rPr>
          <w:color w:val="auto"/>
        </w:rPr>
      </w:pPr>
      <w:proofErr w:type="spellStart"/>
      <w:r w:rsidRPr="00AC4C3A">
        <w:rPr>
          <w:color w:val="6A3E3E"/>
        </w:rPr>
        <w:t>w</w:t>
      </w:r>
      <w:r w:rsidRPr="00AC4C3A">
        <w:t>.findElement</w:t>
      </w:r>
      <w:proofErr w:type="spellEnd"/>
      <w:r w:rsidRPr="00AC4C3A">
        <w:t>(By.id(</w:t>
      </w:r>
      <w:r w:rsidRPr="00AC4C3A">
        <w:rPr>
          <w:color w:val="2A00FF"/>
        </w:rPr>
        <w:t>"compare-total"</w:t>
      </w:r>
      <w:r w:rsidRPr="00AC4C3A">
        <w:t>)).click();</w:t>
      </w:r>
    </w:p>
    <w:p w14:paraId="6679399F"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53A4849E"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698084E7" w14:textId="77777777" w:rsidR="00F5149C" w:rsidRPr="00AC4C3A" w:rsidRDefault="00F5149C" w:rsidP="000F05E0">
      <w:pPr>
        <w:spacing w:after="0" w:line="256" w:lineRule="auto"/>
        <w:ind w:left="564" w:right="-517" w:firstLine="0"/>
        <w:jc w:val="both"/>
        <w:rPr>
          <w:rFonts w:ascii="14" w:hAnsi="14" w:cs="Times New Roman"/>
          <w:i w:val="0"/>
          <w:sz w:val="24"/>
          <w:szCs w:val="24"/>
        </w:rPr>
      </w:pPr>
    </w:p>
    <w:p w14:paraId="02777427" w14:textId="2218CD96" w:rsidR="00F5149C" w:rsidRPr="00AC4C3A" w:rsidRDefault="00F5149C" w:rsidP="006E577D">
      <w:pPr>
        <w:pStyle w:val="Heading3"/>
      </w:pPr>
      <w:r w:rsidRPr="00AC4C3A">
        <w:t>TC_63: To navigate to checkout option</w:t>
      </w:r>
    </w:p>
    <w:p w14:paraId="3BAFB4AA" w14:textId="77777777" w:rsidR="00F5149C" w:rsidRPr="00AC4C3A" w:rsidRDefault="00F5149C" w:rsidP="00053642">
      <w:r w:rsidRPr="00AC4C3A">
        <w:tab/>
      </w:r>
      <w:r w:rsidRPr="00AC4C3A">
        <w:rPr>
          <w:color w:val="6A3E3E"/>
        </w:rPr>
        <w:t>w</w:t>
      </w:r>
      <w:r w:rsidRPr="00AC4C3A">
        <w:t>.navigate().to("http://tutorialsninja.com/demo/index.php?route=checkout/cart");</w:t>
      </w:r>
    </w:p>
    <w:p w14:paraId="5EB2B5F3" w14:textId="77777777" w:rsidR="00F5149C" w:rsidRPr="00AC4C3A" w:rsidRDefault="00F5149C" w:rsidP="000F05E0">
      <w:pPr>
        <w:jc w:val="both"/>
        <w:rPr>
          <w:rFonts w:ascii="14" w:hAnsi="14" w:cs="Times New Roman"/>
          <w:i w:val="0"/>
          <w:sz w:val="24"/>
          <w:szCs w:val="24"/>
        </w:rPr>
      </w:pPr>
    </w:p>
    <w:p w14:paraId="08FB141B" w14:textId="08F070C5" w:rsidR="00F5149C" w:rsidRPr="00AC4C3A" w:rsidRDefault="00F5149C" w:rsidP="006E577D">
      <w:pPr>
        <w:pStyle w:val="Heading3"/>
      </w:pPr>
      <w:r w:rsidRPr="00AC4C3A">
        <w:t>TC_64: To Check the functionality of  continue shopping option</w:t>
      </w:r>
    </w:p>
    <w:p w14:paraId="233F07B5" w14:textId="7989E830" w:rsidR="00F5149C" w:rsidRPr="00AC4C3A" w:rsidRDefault="00F5149C" w:rsidP="00053642">
      <w:proofErr w:type="spellStart"/>
      <w:r w:rsidRPr="00AC4C3A">
        <w:rPr>
          <w:color w:val="6A3E3E"/>
        </w:rPr>
        <w:t>w</w:t>
      </w:r>
      <w:r w:rsidRPr="00AC4C3A">
        <w:t>.findElement</w:t>
      </w:r>
      <w:proofErr w:type="spellEnd"/>
      <w:r w:rsidRPr="00AC4C3A">
        <w:t>(</w:t>
      </w:r>
      <w:proofErr w:type="spellStart"/>
      <w:r w:rsidRPr="00AC4C3A">
        <w:t>By.linkText</w:t>
      </w:r>
      <w:proofErr w:type="spellEnd"/>
      <w:r w:rsidRPr="00AC4C3A">
        <w:t>(</w:t>
      </w:r>
      <w:r w:rsidRPr="00AC4C3A">
        <w:rPr>
          <w:color w:val="2A00FF"/>
        </w:rPr>
        <w:t>"Continue Shopping"</w:t>
      </w:r>
      <w:r w:rsidRPr="00AC4C3A">
        <w:t>)).click();</w:t>
      </w:r>
    </w:p>
    <w:p w14:paraId="44177190"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526C6DBD" w14:textId="77777777" w:rsidR="00F5149C" w:rsidRPr="00AC4C3A" w:rsidRDefault="00F5149C" w:rsidP="000F05E0">
      <w:pPr>
        <w:jc w:val="both"/>
        <w:rPr>
          <w:rFonts w:ascii="14" w:hAnsi="14" w:cs="Times New Roman"/>
          <w:i w:val="0"/>
          <w:sz w:val="24"/>
          <w:szCs w:val="24"/>
        </w:rPr>
      </w:pPr>
    </w:p>
    <w:p w14:paraId="24BACFFE" w14:textId="4C18BEAA" w:rsidR="00F5149C" w:rsidRPr="00AC4C3A" w:rsidRDefault="00F5149C" w:rsidP="000F05E0">
      <w:pPr>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33626FD4" wp14:editId="6BCA90A9">
            <wp:extent cx="6134100" cy="3549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34100" cy="3549015"/>
                    </a:xfrm>
                    <a:prstGeom prst="rect">
                      <a:avLst/>
                    </a:prstGeom>
                    <a:noFill/>
                    <a:ln>
                      <a:noFill/>
                    </a:ln>
                  </pic:spPr>
                </pic:pic>
              </a:graphicData>
            </a:graphic>
          </wp:inline>
        </w:drawing>
      </w:r>
    </w:p>
    <w:p w14:paraId="2DC9FF11"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394B0711"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0E5AF37E" w14:textId="516FA687" w:rsidR="00F5149C" w:rsidRPr="00AC4C3A" w:rsidRDefault="00F5149C" w:rsidP="006E577D">
      <w:pPr>
        <w:pStyle w:val="Heading3"/>
      </w:pPr>
      <w:r w:rsidRPr="00AC4C3A">
        <w:lastRenderedPageBreak/>
        <w:t>TC_65: To add apple cinema 30 in shopping cart</w:t>
      </w:r>
    </w:p>
    <w:p w14:paraId="523BD3DB"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5C3B6368" w14:textId="46DF74C7" w:rsidR="00F5149C" w:rsidRPr="00AC4C3A" w:rsidRDefault="00D34F2B" w:rsidP="00053642">
      <w:pPr>
        <w:rPr>
          <w:color w:val="auto"/>
        </w:rPr>
      </w:pPr>
      <w:r>
        <w:tab/>
      </w:r>
      <w:proofErr w:type="spellStart"/>
      <w:r w:rsidR="00F5149C" w:rsidRPr="00AC4C3A">
        <w:rPr>
          <w:color w:val="6A3E3E"/>
        </w:rPr>
        <w:t>w</w:t>
      </w:r>
      <w:r w:rsidR="00F5149C" w:rsidRPr="00AC4C3A">
        <w:t>.findElement</w:t>
      </w:r>
      <w:proofErr w:type="spellEnd"/>
      <w:r w:rsidR="00F5149C" w:rsidRPr="00AC4C3A">
        <w:t>(</w:t>
      </w:r>
      <w:proofErr w:type="spellStart"/>
      <w:r w:rsidR="00F5149C" w:rsidRPr="00AC4C3A">
        <w:t>By.linkText</w:t>
      </w:r>
      <w:proofErr w:type="spellEnd"/>
      <w:r w:rsidR="00F5149C" w:rsidRPr="00AC4C3A">
        <w:t>(</w:t>
      </w:r>
      <w:r w:rsidR="00F5149C" w:rsidRPr="00AC4C3A">
        <w:rPr>
          <w:color w:val="2A00FF"/>
        </w:rPr>
        <w:t>"Apple Cinema 30\""</w:t>
      </w:r>
      <w:r w:rsidR="00F5149C" w:rsidRPr="00AC4C3A">
        <w:t>)).click();</w:t>
      </w:r>
    </w:p>
    <w:p w14:paraId="6D61675E" w14:textId="788121E9" w:rsidR="00F5149C" w:rsidRPr="00AC4C3A" w:rsidRDefault="00D34F2B" w:rsidP="00053642">
      <w:pPr>
        <w:rPr>
          <w:color w:val="auto"/>
        </w:rPr>
      </w:pPr>
      <w:r>
        <w:tab/>
      </w:r>
      <w:r w:rsidR="00F5149C" w:rsidRPr="00AC4C3A">
        <w:rPr>
          <w:color w:val="6A3E3E"/>
        </w:rPr>
        <w:t>w</w:t>
      </w:r>
      <w:r w:rsidR="00F5149C" w:rsidRPr="00AC4C3A">
        <w:t>.findElement(By.xpath(</w:t>
      </w:r>
      <w:r w:rsidR="00F5149C" w:rsidRPr="00AC4C3A">
        <w:rPr>
          <w:color w:val="2A00FF"/>
        </w:rPr>
        <w:t>"//*[@id=\"content\"]/div[1]/div[2]/div[1]/button[1]"</w:t>
      </w:r>
      <w:r w:rsidR="00F5149C" w:rsidRPr="00AC4C3A">
        <w:t>)).click();</w:t>
      </w:r>
    </w:p>
    <w:p w14:paraId="31EE73C9" w14:textId="77777777" w:rsidR="003A5F98" w:rsidRPr="00AC4C3A" w:rsidRDefault="003A5F98" w:rsidP="00D34F2B">
      <w:pPr>
        <w:ind w:left="0" w:firstLine="0"/>
        <w:jc w:val="both"/>
        <w:rPr>
          <w:rFonts w:ascii="14" w:hAnsi="14" w:cs="Times New Roman"/>
          <w:i w:val="0"/>
          <w:sz w:val="24"/>
          <w:szCs w:val="24"/>
        </w:rPr>
      </w:pPr>
    </w:p>
    <w:p w14:paraId="1A72A59F" w14:textId="5B9B5401" w:rsidR="00F5149C" w:rsidRPr="00AC4C3A" w:rsidRDefault="00F5149C" w:rsidP="006E577D">
      <w:pPr>
        <w:pStyle w:val="Heading3"/>
      </w:pPr>
      <w:r w:rsidRPr="00AC4C3A">
        <w:t>TC_66: To check the functionality of Checkout button</w:t>
      </w:r>
    </w:p>
    <w:p w14:paraId="6ACB7932"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1AF55745" w14:textId="77777777" w:rsidR="00F5149C" w:rsidRPr="00AC4C3A" w:rsidRDefault="00F5149C" w:rsidP="00053642">
      <w:pPr>
        <w:rPr>
          <w:color w:val="auto"/>
        </w:rPr>
      </w:pPr>
      <w:r w:rsidRPr="00AC4C3A">
        <w:t xml:space="preserve">      </w:t>
      </w:r>
      <w:r w:rsidRPr="00AC4C3A">
        <w:rPr>
          <w:color w:val="6A3E3E"/>
        </w:rPr>
        <w:t>w</w:t>
      </w:r>
      <w:r w:rsidRPr="00AC4C3A">
        <w:t>.navigate().to("http://tutorialsninja.com/demo/index.php?route=checkout/cart");</w:t>
      </w:r>
    </w:p>
    <w:p w14:paraId="5121BF51" w14:textId="77777777" w:rsidR="00F5149C" w:rsidRPr="00AC4C3A" w:rsidRDefault="00F5149C" w:rsidP="000F05E0">
      <w:pPr>
        <w:spacing w:after="0" w:line="256" w:lineRule="auto"/>
        <w:ind w:left="564" w:right="-293" w:firstLine="0"/>
        <w:jc w:val="both"/>
        <w:rPr>
          <w:rFonts w:ascii="14" w:hAnsi="14" w:cs="Times New Roman"/>
          <w:i w:val="0"/>
          <w:sz w:val="24"/>
          <w:szCs w:val="24"/>
        </w:rPr>
      </w:pPr>
    </w:p>
    <w:p w14:paraId="16B56AAF" w14:textId="3957C3F6" w:rsidR="00F5149C" w:rsidRPr="00AC4C3A" w:rsidRDefault="00F5149C" w:rsidP="000F05E0">
      <w:pPr>
        <w:spacing w:after="0" w:line="256" w:lineRule="auto"/>
        <w:ind w:left="564" w:right="-293" w:firstLine="0"/>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6268D89A" wp14:editId="41C8AC52">
            <wp:extent cx="5934075" cy="3314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48CA7066" w14:textId="77777777" w:rsidR="00F5149C" w:rsidRDefault="00F5149C" w:rsidP="000F05E0">
      <w:pPr>
        <w:spacing w:after="0" w:line="256" w:lineRule="auto"/>
        <w:ind w:left="564" w:right="-293" w:firstLine="0"/>
        <w:jc w:val="both"/>
        <w:rPr>
          <w:rFonts w:ascii="14" w:hAnsi="14" w:cs="Times New Roman"/>
          <w:i w:val="0"/>
          <w:sz w:val="24"/>
          <w:szCs w:val="24"/>
        </w:rPr>
      </w:pPr>
    </w:p>
    <w:p w14:paraId="4A87AFD0" w14:textId="77777777" w:rsidR="00D34F2B" w:rsidRPr="00AC4C3A" w:rsidRDefault="00D34F2B" w:rsidP="000F05E0">
      <w:pPr>
        <w:spacing w:after="0" w:line="256" w:lineRule="auto"/>
        <w:ind w:left="564" w:right="-293" w:firstLine="0"/>
        <w:jc w:val="both"/>
        <w:rPr>
          <w:rFonts w:ascii="14" w:hAnsi="14" w:cs="Times New Roman"/>
          <w:i w:val="0"/>
          <w:sz w:val="24"/>
          <w:szCs w:val="24"/>
        </w:rPr>
      </w:pPr>
    </w:p>
    <w:p w14:paraId="1946D512" w14:textId="68E337F3" w:rsidR="00F5149C" w:rsidRPr="00AC4C3A" w:rsidRDefault="00F5149C" w:rsidP="006E577D">
      <w:pPr>
        <w:pStyle w:val="Heading3"/>
      </w:pPr>
      <w:r w:rsidRPr="00AC4C3A">
        <w:t>TC_67: To check the functionality of use coupon option</w:t>
      </w:r>
    </w:p>
    <w:p w14:paraId="4D68C91D" w14:textId="5270993A" w:rsidR="00F5149C" w:rsidRPr="00AC4C3A" w:rsidRDefault="00F5149C" w:rsidP="00053642">
      <w:pPr>
        <w:rPr>
          <w:color w:val="auto"/>
        </w:rPr>
      </w:pPr>
      <w:r w:rsidRPr="00AC4C3A">
        <w:tab/>
      </w:r>
      <w:proofErr w:type="spellStart"/>
      <w:r w:rsidRPr="00AC4C3A">
        <w:rPr>
          <w:color w:val="6A3E3E"/>
        </w:rPr>
        <w:t>w</w:t>
      </w:r>
      <w:r w:rsidRPr="00AC4C3A">
        <w:t>.findElement</w:t>
      </w:r>
      <w:proofErr w:type="spellEnd"/>
      <w:r w:rsidRPr="00AC4C3A">
        <w:t>(</w:t>
      </w:r>
      <w:proofErr w:type="spellStart"/>
      <w:r w:rsidRPr="00AC4C3A">
        <w:t>By.partialLinkText</w:t>
      </w:r>
      <w:proofErr w:type="spellEnd"/>
      <w:r w:rsidRPr="00AC4C3A">
        <w:t>("Use Coupon Co")).click();</w:t>
      </w:r>
    </w:p>
    <w:p w14:paraId="47F83281" w14:textId="259FCD8B" w:rsidR="00F5149C" w:rsidRPr="00AC4C3A" w:rsidRDefault="00D34F2B" w:rsidP="00053642">
      <w:pPr>
        <w:rPr>
          <w:color w:val="auto"/>
        </w:rPr>
      </w:pPr>
      <w:r>
        <w:tab/>
      </w:r>
      <w:proofErr w:type="spellStart"/>
      <w:r w:rsidR="00F5149C" w:rsidRPr="00AC4C3A">
        <w:rPr>
          <w:color w:val="6A3E3E"/>
        </w:rPr>
        <w:t>w</w:t>
      </w:r>
      <w:r w:rsidR="00F5149C" w:rsidRPr="00AC4C3A">
        <w:t>.findElement</w:t>
      </w:r>
      <w:proofErr w:type="spellEnd"/>
      <w:r w:rsidR="00F5149C" w:rsidRPr="00AC4C3A">
        <w:t>(By.name("coupon")).</w:t>
      </w:r>
      <w:proofErr w:type="spellStart"/>
      <w:r w:rsidR="00F5149C" w:rsidRPr="00AC4C3A">
        <w:t>sendKeys</w:t>
      </w:r>
      <w:proofErr w:type="spellEnd"/>
      <w:r w:rsidR="00F5149C" w:rsidRPr="00AC4C3A">
        <w:t>("Abc45xyz");</w:t>
      </w:r>
    </w:p>
    <w:p w14:paraId="17B657F5" w14:textId="6CDB6CD8" w:rsidR="00F5149C" w:rsidRPr="00AC4C3A" w:rsidRDefault="00D34F2B" w:rsidP="00053642">
      <w:pPr>
        <w:rPr>
          <w:color w:val="auto"/>
        </w:rPr>
      </w:pPr>
      <w:r>
        <w:tab/>
      </w:r>
      <w:proofErr w:type="spellStart"/>
      <w:r w:rsidR="00F5149C" w:rsidRPr="00AC4C3A">
        <w:rPr>
          <w:color w:val="6A3E3E"/>
        </w:rPr>
        <w:t>w</w:t>
      </w:r>
      <w:r w:rsidR="00F5149C" w:rsidRPr="00AC4C3A">
        <w:t>.findElement</w:t>
      </w:r>
      <w:proofErr w:type="spellEnd"/>
      <w:r w:rsidR="00F5149C" w:rsidRPr="00AC4C3A">
        <w:t>(By.id("button-coupon")).click();</w:t>
      </w:r>
    </w:p>
    <w:p w14:paraId="4959045B" w14:textId="40129BD2" w:rsidR="00F5149C" w:rsidRPr="00AC4C3A" w:rsidRDefault="00D34F2B" w:rsidP="00053642">
      <w:pPr>
        <w:rPr>
          <w:color w:val="auto"/>
        </w:rPr>
      </w:pPr>
      <w:r>
        <w:lastRenderedPageBreak/>
        <w:tab/>
      </w:r>
      <w:proofErr w:type="spellStart"/>
      <w:r w:rsidR="00F5149C" w:rsidRPr="00AC4C3A">
        <w:rPr>
          <w:color w:val="6A3E3E"/>
        </w:rPr>
        <w:t>w</w:t>
      </w:r>
      <w:r w:rsidR="00F5149C" w:rsidRPr="00AC4C3A">
        <w:t>.navigate</w:t>
      </w:r>
      <w:proofErr w:type="spellEnd"/>
      <w:r w:rsidR="00F5149C" w:rsidRPr="00AC4C3A">
        <w:t>().refresh();</w:t>
      </w:r>
    </w:p>
    <w:p w14:paraId="7708F34B"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2D6A7517" w14:textId="77777777" w:rsidR="00F5149C" w:rsidRDefault="00F5149C" w:rsidP="000F05E0">
      <w:pPr>
        <w:spacing w:after="0" w:line="256" w:lineRule="auto"/>
        <w:ind w:left="564" w:right="-199" w:firstLine="0"/>
        <w:jc w:val="both"/>
        <w:rPr>
          <w:rFonts w:ascii="14" w:hAnsi="14" w:cs="Times New Roman"/>
          <w:i w:val="0"/>
          <w:sz w:val="24"/>
          <w:szCs w:val="24"/>
        </w:rPr>
      </w:pPr>
    </w:p>
    <w:p w14:paraId="1FC22258" w14:textId="77777777" w:rsidR="005C5B44" w:rsidRPr="00AC4C3A" w:rsidRDefault="005C5B44" w:rsidP="000F05E0">
      <w:pPr>
        <w:spacing w:after="0" w:line="256" w:lineRule="auto"/>
        <w:ind w:left="564" w:right="-199" w:firstLine="0"/>
        <w:jc w:val="both"/>
        <w:rPr>
          <w:rFonts w:ascii="14" w:hAnsi="14" w:cs="Times New Roman"/>
          <w:i w:val="0"/>
          <w:sz w:val="24"/>
          <w:szCs w:val="24"/>
        </w:rPr>
      </w:pPr>
    </w:p>
    <w:p w14:paraId="681ABC1C" w14:textId="44821CD4" w:rsidR="00F5149C" w:rsidRPr="00AC4C3A" w:rsidRDefault="00F5149C" w:rsidP="006E577D">
      <w:pPr>
        <w:pStyle w:val="Heading3"/>
      </w:pPr>
      <w:r w:rsidRPr="00AC4C3A">
        <w:t>TC_68: To check the functionality of estimate shipping taxes option</w:t>
      </w:r>
    </w:p>
    <w:p w14:paraId="37F54410"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r w:rsidRPr="00AC4C3A">
        <w:rPr>
          <w:rFonts w:ascii="14" w:eastAsiaTheme="minorEastAsia" w:hAnsi="14" w:cs="Times New Roman"/>
          <w:i w:val="0"/>
          <w:sz w:val="24"/>
          <w:szCs w:val="24"/>
        </w:rPr>
        <w:tab/>
      </w:r>
    </w:p>
    <w:p w14:paraId="5740DF58" w14:textId="692ED6D2" w:rsidR="00F5149C" w:rsidRPr="00AC4C3A" w:rsidRDefault="00F5149C" w:rsidP="00053642">
      <w:pPr>
        <w:rPr>
          <w:color w:val="auto"/>
        </w:rPr>
      </w:pPr>
      <w:proofErr w:type="spellStart"/>
      <w:r w:rsidRPr="00AC4C3A">
        <w:rPr>
          <w:color w:val="6A3E3E"/>
        </w:rPr>
        <w:t>w</w:t>
      </w:r>
      <w:r w:rsidRPr="00AC4C3A">
        <w:t>.findElement</w:t>
      </w:r>
      <w:proofErr w:type="spellEnd"/>
      <w:r w:rsidRPr="00AC4C3A">
        <w:t>(</w:t>
      </w:r>
      <w:proofErr w:type="spellStart"/>
      <w:r w:rsidRPr="00AC4C3A">
        <w:t>By.partialLinkText</w:t>
      </w:r>
      <w:proofErr w:type="spellEnd"/>
      <w:r w:rsidRPr="00AC4C3A">
        <w:t>("Estimate Shipping &amp;")).click();</w:t>
      </w:r>
    </w:p>
    <w:p w14:paraId="6EC52262" w14:textId="44F4208A" w:rsidR="00F5149C" w:rsidRPr="00AC4C3A" w:rsidRDefault="00F5149C" w:rsidP="00053642">
      <w:pPr>
        <w:rPr>
          <w:color w:val="auto"/>
        </w:rPr>
      </w:pPr>
      <w:r w:rsidRPr="00AC4C3A">
        <w:t xml:space="preserve">Select </w:t>
      </w:r>
      <w:r w:rsidRPr="00AC4C3A">
        <w:rPr>
          <w:color w:val="6A3E3E"/>
        </w:rPr>
        <w:t>s2</w:t>
      </w:r>
      <w:r w:rsidRPr="00AC4C3A">
        <w:t>=</w:t>
      </w:r>
      <w:r w:rsidRPr="00AC4C3A">
        <w:rPr>
          <w:b/>
          <w:bCs/>
          <w:color w:val="7F0055"/>
        </w:rPr>
        <w:t>new</w:t>
      </w:r>
      <w:r w:rsidRPr="00AC4C3A">
        <w:t xml:space="preserve"> Select(</w:t>
      </w:r>
      <w:proofErr w:type="spellStart"/>
      <w:r w:rsidRPr="00AC4C3A">
        <w:rPr>
          <w:color w:val="6A3E3E"/>
        </w:rPr>
        <w:t>w</w:t>
      </w:r>
      <w:r w:rsidRPr="00AC4C3A">
        <w:t>.findElement</w:t>
      </w:r>
      <w:proofErr w:type="spellEnd"/>
      <w:r w:rsidRPr="00AC4C3A">
        <w:t>(By.id("input-country")));</w:t>
      </w:r>
    </w:p>
    <w:p w14:paraId="1BC50DA1" w14:textId="64911756" w:rsidR="00F5149C" w:rsidRPr="00AC4C3A" w:rsidRDefault="00F5149C" w:rsidP="00053642">
      <w:pPr>
        <w:rPr>
          <w:color w:val="auto"/>
        </w:rPr>
      </w:pPr>
      <w:r w:rsidRPr="00AC4C3A">
        <w:rPr>
          <w:color w:val="6A3E3E"/>
        </w:rPr>
        <w:t>s2</w:t>
      </w:r>
      <w:r w:rsidRPr="00AC4C3A">
        <w:t>.selectByValue("99");</w:t>
      </w:r>
    </w:p>
    <w:p w14:paraId="71A88F0F" w14:textId="2D42AF24" w:rsidR="00F5149C" w:rsidRPr="00AC4C3A" w:rsidRDefault="00F5149C" w:rsidP="00D34F2B">
      <w:pPr>
        <w:rPr>
          <w:color w:val="auto"/>
        </w:rPr>
      </w:pPr>
      <w:r w:rsidRPr="00AC4C3A">
        <w:t>Select s3=new Select(</w:t>
      </w:r>
      <w:proofErr w:type="spellStart"/>
      <w:r w:rsidRPr="00AC4C3A">
        <w:t>w.findElement</w:t>
      </w:r>
      <w:proofErr w:type="spellEnd"/>
      <w:r w:rsidRPr="00AC4C3A">
        <w:t>(By.id("input-zone")));</w:t>
      </w:r>
    </w:p>
    <w:p w14:paraId="6A852DC7" w14:textId="552F9BA4" w:rsidR="00F5149C" w:rsidRPr="00AC4C3A" w:rsidRDefault="00F5149C" w:rsidP="00D34F2B">
      <w:pPr>
        <w:rPr>
          <w:color w:val="auto"/>
        </w:rPr>
      </w:pPr>
      <w:r w:rsidRPr="00AC4C3A">
        <w:t>s3.selectByValue("1477");// for some values its showing error</w:t>
      </w:r>
    </w:p>
    <w:p w14:paraId="123A2AE6" w14:textId="764AFE72" w:rsidR="00F5149C" w:rsidRPr="00AC4C3A" w:rsidRDefault="00F5149C" w:rsidP="00053642">
      <w:pPr>
        <w:rPr>
          <w:color w:val="auto"/>
        </w:rPr>
      </w:pPr>
      <w:proofErr w:type="spellStart"/>
      <w:r w:rsidRPr="00AC4C3A">
        <w:rPr>
          <w:color w:val="6A3E3E"/>
        </w:rPr>
        <w:t>w</w:t>
      </w:r>
      <w:r w:rsidRPr="00AC4C3A">
        <w:t>.findElement</w:t>
      </w:r>
      <w:proofErr w:type="spellEnd"/>
      <w:r w:rsidRPr="00AC4C3A">
        <w:t>(By.id("input-postcode")).</w:t>
      </w:r>
      <w:proofErr w:type="spellStart"/>
      <w:r w:rsidRPr="00AC4C3A">
        <w:t>sendKeys</w:t>
      </w:r>
      <w:proofErr w:type="spellEnd"/>
      <w:r w:rsidRPr="00AC4C3A">
        <w:t>("591106");</w:t>
      </w:r>
    </w:p>
    <w:p w14:paraId="5C8C79D7" w14:textId="36105C11" w:rsidR="00F5149C" w:rsidRPr="00AC4C3A" w:rsidRDefault="00F5149C" w:rsidP="00053642">
      <w:pPr>
        <w:rPr>
          <w:color w:val="auto"/>
        </w:rPr>
      </w:pPr>
      <w:proofErr w:type="spellStart"/>
      <w:r w:rsidRPr="00AC4C3A">
        <w:rPr>
          <w:color w:val="6A3E3E"/>
        </w:rPr>
        <w:t>w</w:t>
      </w:r>
      <w:r w:rsidRPr="00AC4C3A">
        <w:t>.findElement</w:t>
      </w:r>
      <w:proofErr w:type="spellEnd"/>
      <w:r w:rsidRPr="00AC4C3A">
        <w:t>(By.id("button-quote")).click();</w:t>
      </w:r>
    </w:p>
    <w:p w14:paraId="142B2777" w14:textId="77777777" w:rsidR="00F5149C" w:rsidRPr="00AC4C3A" w:rsidRDefault="00F5149C" w:rsidP="003A5F98">
      <w:pPr>
        <w:spacing w:after="336"/>
        <w:ind w:left="1122" w:right="20"/>
        <w:rPr>
          <w:rFonts w:ascii="14" w:hAnsi="14" w:cs="Times New Roman"/>
          <w:i w:val="0"/>
          <w:sz w:val="24"/>
          <w:szCs w:val="24"/>
        </w:rPr>
      </w:pPr>
    </w:p>
    <w:p w14:paraId="5695CB75" w14:textId="77777777" w:rsidR="00F5149C" w:rsidRPr="00AC4C3A" w:rsidRDefault="00F5149C" w:rsidP="000F05E0">
      <w:pPr>
        <w:spacing w:after="0" w:line="256" w:lineRule="auto"/>
        <w:ind w:left="564" w:right="-228" w:firstLine="0"/>
        <w:jc w:val="both"/>
        <w:rPr>
          <w:rFonts w:ascii="14" w:hAnsi="14" w:cs="Times New Roman"/>
          <w:i w:val="0"/>
          <w:sz w:val="24"/>
          <w:szCs w:val="24"/>
        </w:rPr>
      </w:pPr>
    </w:p>
    <w:p w14:paraId="4BAB2F6E" w14:textId="34C581C9" w:rsidR="00F5149C" w:rsidRPr="00AC4C3A" w:rsidRDefault="00F5149C" w:rsidP="006E577D">
      <w:pPr>
        <w:pStyle w:val="Heading3"/>
      </w:pPr>
      <w:r w:rsidRPr="00AC4C3A">
        <w:t>TC_69: To check the functionality of use gift certificate option</w:t>
      </w:r>
    </w:p>
    <w:p w14:paraId="0A248872" w14:textId="0A333717" w:rsidR="00F5149C" w:rsidRPr="00AC4C3A" w:rsidRDefault="00F5149C" w:rsidP="00053642">
      <w:r w:rsidRPr="00AC4C3A">
        <w:t xml:space="preserve">  </w:t>
      </w:r>
      <w:proofErr w:type="spellStart"/>
      <w:r w:rsidRPr="00AC4C3A">
        <w:rPr>
          <w:color w:val="6A3E3E"/>
        </w:rPr>
        <w:t>w</w:t>
      </w:r>
      <w:r w:rsidRPr="00AC4C3A">
        <w:t>.navigate</w:t>
      </w:r>
      <w:proofErr w:type="spellEnd"/>
      <w:r w:rsidRPr="00AC4C3A">
        <w:t>().refresh();</w:t>
      </w:r>
    </w:p>
    <w:p w14:paraId="3693246A" w14:textId="772FBB27" w:rsidR="00F5149C" w:rsidRPr="00AC4C3A" w:rsidRDefault="00F5149C" w:rsidP="00053642">
      <w:r w:rsidRPr="00AC4C3A">
        <w:t xml:space="preserve">  </w:t>
      </w:r>
      <w:proofErr w:type="spellStart"/>
      <w:r w:rsidRPr="00AC4C3A">
        <w:rPr>
          <w:color w:val="6A3E3E"/>
        </w:rPr>
        <w:t>w</w:t>
      </w:r>
      <w:r w:rsidRPr="00AC4C3A">
        <w:t>.findElement</w:t>
      </w:r>
      <w:proofErr w:type="spellEnd"/>
      <w:r w:rsidRPr="00AC4C3A">
        <w:t>(</w:t>
      </w:r>
      <w:proofErr w:type="spellStart"/>
      <w:r w:rsidRPr="00AC4C3A">
        <w:t>By.partialLinkText</w:t>
      </w:r>
      <w:proofErr w:type="spellEnd"/>
      <w:r w:rsidRPr="00AC4C3A">
        <w:t>(</w:t>
      </w:r>
      <w:r w:rsidRPr="00AC4C3A">
        <w:rPr>
          <w:color w:val="2A00FF"/>
        </w:rPr>
        <w:t xml:space="preserve">"Use Gift </w:t>
      </w:r>
      <w:proofErr w:type="spellStart"/>
      <w:r w:rsidRPr="00AC4C3A">
        <w:rPr>
          <w:color w:val="2A00FF"/>
        </w:rPr>
        <w:t>Certifica</w:t>
      </w:r>
      <w:proofErr w:type="spellEnd"/>
      <w:r w:rsidRPr="00AC4C3A">
        <w:rPr>
          <w:color w:val="2A00FF"/>
        </w:rPr>
        <w:t>"</w:t>
      </w:r>
      <w:r w:rsidRPr="00AC4C3A">
        <w:t>)).click();</w:t>
      </w:r>
    </w:p>
    <w:p w14:paraId="45E8D208" w14:textId="3D2E39E1" w:rsidR="00F5149C" w:rsidRPr="00AC4C3A" w:rsidRDefault="00F5149C" w:rsidP="00053642">
      <w:r w:rsidRPr="00AC4C3A">
        <w:t xml:space="preserve">  </w:t>
      </w:r>
      <w:proofErr w:type="spellStart"/>
      <w:r w:rsidRPr="00AC4C3A">
        <w:rPr>
          <w:color w:val="6A3E3E"/>
        </w:rPr>
        <w:t>w</w:t>
      </w:r>
      <w:r w:rsidRPr="00AC4C3A">
        <w:t>.findElement</w:t>
      </w:r>
      <w:proofErr w:type="spellEnd"/>
      <w:r w:rsidRPr="00AC4C3A">
        <w:t>(By.name(</w:t>
      </w:r>
      <w:r w:rsidRPr="00AC4C3A">
        <w:rPr>
          <w:color w:val="2A00FF"/>
        </w:rPr>
        <w:t>"voucher"</w:t>
      </w:r>
      <w:r w:rsidRPr="00AC4C3A">
        <w:t>)).</w:t>
      </w:r>
      <w:proofErr w:type="spellStart"/>
      <w:r w:rsidRPr="00AC4C3A">
        <w:t>sendKeys</w:t>
      </w:r>
      <w:proofErr w:type="spellEnd"/>
      <w:r w:rsidRPr="00AC4C3A">
        <w:t>(</w:t>
      </w:r>
      <w:r w:rsidRPr="00AC4C3A">
        <w:rPr>
          <w:color w:val="2A00FF"/>
        </w:rPr>
        <w:t>"ABCD2345"</w:t>
      </w:r>
      <w:r w:rsidRPr="00AC4C3A">
        <w:t>);</w:t>
      </w:r>
    </w:p>
    <w:p w14:paraId="0FCE650F" w14:textId="75532F53" w:rsidR="00F5149C" w:rsidRPr="00AC4C3A" w:rsidRDefault="00D34F2B" w:rsidP="00053642">
      <w:r>
        <w:t xml:space="preserve"> </w:t>
      </w:r>
      <w:r w:rsidR="00F5149C" w:rsidRPr="00AC4C3A">
        <w:t xml:space="preserve"> </w:t>
      </w:r>
      <w:proofErr w:type="spellStart"/>
      <w:r w:rsidR="00F5149C" w:rsidRPr="00AC4C3A">
        <w:rPr>
          <w:color w:val="6A3E3E"/>
        </w:rPr>
        <w:t>w</w:t>
      </w:r>
      <w:r w:rsidR="00F5149C" w:rsidRPr="00AC4C3A">
        <w:t>.findElement</w:t>
      </w:r>
      <w:proofErr w:type="spellEnd"/>
      <w:r w:rsidR="00F5149C" w:rsidRPr="00AC4C3A">
        <w:t>(By.id(</w:t>
      </w:r>
      <w:r w:rsidR="00F5149C" w:rsidRPr="00AC4C3A">
        <w:rPr>
          <w:color w:val="2A00FF"/>
        </w:rPr>
        <w:t>"button-voucher"</w:t>
      </w:r>
      <w:r w:rsidR="00F5149C" w:rsidRPr="00AC4C3A">
        <w:t>)).click();</w:t>
      </w:r>
    </w:p>
    <w:p w14:paraId="4256FC0F" w14:textId="134B8827" w:rsidR="00F5149C" w:rsidRPr="00D34F2B" w:rsidRDefault="00F5149C" w:rsidP="00D34F2B">
      <w:pPr>
        <w:autoSpaceDE w:val="0"/>
        <w:autoSpaceDN w:val="0"/>
        <w:adjustRightInd w:val="0"/>
        <w:spacing w:after="0" w:line="240" w:lineRule="auto"/>
        <w:ind w:left="720" w:firstLine="0"/>
        <w:jc w:val="both"/>
        <w:rPr>
          <w:rFonts w:ascii="14" w:eastAsiaTheme="minorEastAsia" w:hAnsi="14" w:cs="Times New Roman" w:hint="eastAsia"/>
          <w:i w:val="0"/>
          <w:color w:val="3F7F5F"/>
          <w:sz w:val="24"/>
          <w:szCs w:val="24"/>
        </w:rPr>
      </w:pPr>
      <w:r w:rsidRPr="00AC4C3A">
        <w:rPr>
          <w:rFonts w:ascii="14" w:eastAsiaTheme="minorEastAsia" w:hAnsi="14" w:cs="Times New Roman"/>
          <w:i w:val="0"/>
          <w:sz w:val="24"/>
          <w:szCs w:val="24"/>
        </w:rPr>
        <w:tab/>
        <w:t xml:space="preserve">  </w:t>
      </w:r>
    </w:p>
    <w:p w14:paraId="1E10A91D"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p>
    <w:p w14:paraId="003472F7" w14:textId="62F5BE5F" w:rsidR="00F5149C" w:rsidRPr="00AC4C3A" w:rsidRDefault="00F5149C" w:rsidP="006E577D">
      <w:pPr>
        <w:pStyle w:val="Heading3"/>
      </w:pPr>
      <w:r w:rsidRPr="00AC4C3A">
        <w:t>TC_70: To Check the functionality of checkout option</w:t>
      </w:r>
    </w:p>
    <w:p w14:paraId="772B0E65"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49D44063" w14:textId="77777777" w:rsidR="00F5149C" w:rsidRPr="00AC4C3A" w:rsidRDefault="00F5149C" w:rsidP="00053642">
      <w:pPr>
        <w:rPr>
          <w:color w:val="auto"/>
        </w:rPr>
      </w:pPr>
      <w:r w:rsidRPr="00AC4C3A">
        <w:tab/>
        <w:t xml:space="preserve">  </w:t>
      </w:r>
      <w:proofErr w:type="spellStart"/>
      <w:r w:rsidRPr="00AC4C3A">
        <w:rPr>
          <w:color w:val="6A3E3E"/>
        </w:rPr>
        <w:t>w</w:t>
      </w:r>
      <w:r w:rsidRPr="00AC4C3A">
        <w:t>.findElement</w:t>
      </w:r>
      <w:proofErr w:type="spellEnd"/>
      <w:r w:rsidRPr="00AC4C3A">
        <w:t>(</w:t>
      </w:r>
      <w:proofErr w:type="spellStart"/>
      <w:r w:rsidRPr="00AC4C3A">
        <w:t>By.linkText</w:t>
      </w:r>
      <w:proofErr w:type="spellEnd"/>
      <w:r w:rsidRPr="00AC4C3A">
        <w:t>(</w:t>
      </w:r>
      <w:r w:rsidRPr="00AC4C3A">
        <w:rPr>
          <w:color w:val="2A00FF"/>
        </w:rPr>
        <w:t>"Checkout"</w:t>
      </w:r>
      <w:r w:rsidRPr="00AC4C3A">
        <w:t>)).click();</w:t>
      </w:r>
    </w:p>
    <w:p w14:paraId="6EB6FC64" w14:textId="77777777" w:rsidR="00F5149C" w:rsidRPr="00AC4C3A" w:rsidRDefault="00F5149C" w:rsidP="00053642">
      <w:pPr>
        <w:rPr>
          <w:color w:val="auto"/>
        </w:rPr>
      </w:pPr>
      <w:r w:rsidRPr="00AC4C3A">
        <w:tab/>
        <w:t xml:space="preserve">  </w:t>
      </w:r>
      <w:proofErr w:type="spellStart"/>
      <w:r w:rsidRPr="00AC4C3A">
        <w:rPr>
          <w:color w:val="6A3E3E"/>
        </w:rPr>
        <w:t>w</w:t>
      </w:r>
      <w:r w:rsidRPr="00AC4C3A">
        <w:t>.navigate</w:t>
      </w:r>
      <w:proofErr w:type="spellEnd"/>
      <w:r w:rsidRPr="00AC4C3A">
        <w:t>().refresh();</w:t>
      </w:r>
    </w:p>
    <w:p w14:paraId="7CFD6DC7"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t xml:space="preserve">  </w:t>
      </w:r>
    </w:p>
    <w:p w14:paraId="21696966" w14:textId="19F7D961" w:rsidR="00F5149C" w:rsidRPr="00AC4C3A" w:rsidRDefault="00F5149C" w:rsidP="006E577D">
      <w:pPr>
        <w:pStyle w:val="Heading3"/>
      </w:pPr>
      <w:r w:rsidRPr="00AC4C3A">
        <w:lastRenderedPageBreak/>
        <w:t>TC_71: To Check the functionality of contact button</w:t>
      </w:r>
    </w:p>
    <w:p w14:paraId="63FD3C81"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32B9EC41" w14:textId="38D677E4" w:rsidR="00F5149C" w:rsidRPr="00AC4C3A" w:rsidRDefault="00F5149C" w:rsidP="00053642">
      <w:pPr>
        <w:rPr>
          <w:color w:val="auto"/>
        </w:rPr>
      </w:pPr>
      <w:r w:rsidRPr="00AC4C3A">
        <w:tab/>
        <w:t xml:space="preserve">  </w:t>
      </w:r>
      <w:r w:rsidRPr="00AC4C3A">
        <w:rPr>
          <w:color w:val="6A3E3E"/>
        </w:rPr>
        <w:t>w</w:t>
      </w:r>
      <w:r w:rsidRPr="00AC4C3A">
        <w:t>.findElement(By.xpath(</w:t>
      </w:r>
      <w:r w:rsidRPr="00AC4C3A">
        <w:rPr>
          <w:color w:val="2A00FF"/>
        </w:rPr>
        <w:t>"//*[@id=\"top-links\"]/ul/li[1]/a"</w:t>
      </w:r>
      <w:r w:rsidRPr="00AC4C3A">
        <w:t>)).click();</w:t>
      </w:r>
    </w:p>
    <w:p w14:paraId="21A94392" w14:textId="77777777" w:rsidR="00F5149C" w:rsidRPr="00AC4C3A" w:rsidRDefault="00F5149C" w:rsidP="00053642">
      <w:pPr>
        <w:rPr>
          <w:color w:val="auto"/>
        </w:rPr>
      </w:pPr>
      <w:r w:rsidRPr="00AC4C3A">
        <w:tab/>
        <w:t xml:space="preserve">  </w:t>
      </w:r>
      <w:proofErr w:type="spellStart"/>
      <w:r w:rsidRPr="00AC4C3A">
        <w:rPr>
          <w:color w:val="6A3E3E"/>
        </w:rPr>
        <w:t>w</w:t>
      </w:r>
      <w:r w:rsidRPr="00AC4C3A">
        <w:t>.findElement</w:t>
      </w:r>
      <w:proofErr w:type="spellEnd"/>
      <w:r w:rsidRPr="00AC4C3A">
        <w:t>(By.id(</w:t>
      </w:r>
      <w:r w:rsidRPr="00AC4C3A">
        <w:rPr>
          <w:color w:val="2A00FF"/>
        </w:rPr>
        <w:t>"input-name"</w:t>
      </w:r>
      <w:r w:rsidRPr="00AC4C3A">
        <w:t>)).</w:t>
      </w:r>
      <w:proofErr w:type="spellStart"/>
      <w:r w:rsidRPr="00AC4C3A">
        <w:t>sendKeys</w:t>
      </w:r>
      <w:proofErr w:type="spellEnd"/>
      <w:r w:rsidRPr="00AC4C3A">
        <w:t>(</w:t>
      </w:r>
      <w:r w:rsidRPr="00AC4C3A">
        <w:rPr>
          <w:color w:val="2A00FF"/>
        </w:rPr>
        <w:t>"Pallavi"</w:t>
      </w:r>
      <w:r w:rsidRPr="00AC4C3A">
        <w:t>);</w:t>
      </w:r>
    </w:p>
    <w:p w14:paraId="7591F63A" w14:textId="75AC3E57" w:rsidR="00F5149C" w:rsidRPr="00AC4C3A" w:rsidRDefault="00F5149C" w:rsidP="00053642">
      <w:pPr>
        <w:rPr>
          <w:color w:val="auto"/>
        </w:rPr>
      </w:pPr>
      <w:r w:rsidRPr="00AC4C3A">
        <w:t xml:space="preserve"> </w:t>
      </w:r>
      <w:r w:rsidRPr="00AC4C3A">
        <w:rPr>
          <w:color w:val="6A3E3E"/>
        </w:rPr>
        <w:t>w</w:t>
      </w:r>
      <w:r w:rsidRPr="00AC4C3A">
        <w:t>.findElement(By.id(</w:t>
      </w:r>
      <w:r w:rsidRPr="00AC4C3A">
        <w:rPr>
          <w:color w:val="2A00FF"/>
        </w:rPr>
        <w:t>"input-email"</w:t>
      </w:r>
      <w:r w:rsidRPr="00AC4C3A">
        <w:t>)).sendKeys(</w:t>
      </w:r>
      <w:r w:rsidRPr="00AC4C3A">
        <w:rPr>
          <w:color w:val="2A00FF"/>
        </w:rPr>
        <w:t>"pallavip123@gmail.com"</w:t>
      </w:r>
      <w:r w:rsidRPr="00AC4C3A">
        <w:t>);</w:t>
      </w:r>
    </w:p>
    <w:p w14:paraId="7BA00621" w14:textId="0F3650D0" w:rsidR="00F5149C" w:rsidRPr="00AC4C3A" w:rsidRDefault="00F5149C" w:rsidP="00D34F2B">
      <w:pPr>
        <w:rPr>
          <w:color w:val="auto"/>
        </w:rPr>
      </w:pPr>
      <w:proofErr w:type="spellStart"/>
      <w:r w:rsidRPr="00AC4C3A">
        <w:rPr>
          <w:color w:val="6A3E3E"/>
        </w:rPr>
        <w:t>w</w:t>
      </w:r>
      <w:r w:rsidRPr="00AC4C3A">
        <w:t>.findElement</w:t>
      </w:r>
      <w:proofErr w:type="spellEnd"/>
      <w:r w:rsidRPr="00AC4C3A">
        <w:t>(By.id(</w:t>
      </w:r>
      <w:r w:rsidRPr="00AC4C3A">
        <w:rPr>
          <w:color w:val="2A00FF"/>
        </w:rPr>
        <w:t>"input-enquiry"</w:t>
      </w:r>
      <w:r w:rsidRPr="00AC4C3A">
        <w:t>)).</w:t>
      </w:r>
      <w:proofErr w:type="spellStart"/>
      <w:r w:rsidRPr="00AC4C3A">
        <w:t>sendKeys</w:t>
      </w:r>
      <w:proofErr w:type="spellEnd"/>
      <w:r w:rsidRPr="00AC4C3A">
        <w:t>(</w:t>
      </w:r>
      <w:r w:rsidRPr="00AC4C3A">
        <w:rPr>
          <w:color w:val="2A00FF"/>
        </w:rPr>
        <w:t xml:space="preserve">"there is some loading </w:t>
      </w:r>
      <w:proofErr w:type="spellStart"/>
      <w:r w:rsidRPr="00AC4C3A">
        <w:rPr>
          <w:color w:val="2A00FF"/>
        </w:rPr>
        <w:t>issue.please</w:t>
      </w:r>
      <w:proofErr w:type="spellEnd"/>
      <w:r w:rsidRPr="00AC4C3A">
        <w:rPr>
          <w:color w:val="2A00FF"/>
        </w:rPr>
        <w:t xml:space="preserve"> sort it out for the better performance"</w:t>
      </w:r>
      <w:r w:rsidRPr="00AC4C3A">
        <w:t>);</w:t>
      </w:r>
    </w:p>
    <w:p w14:paraId="4775A21F" w14:textId="594948A3" w:rsidR="00F5149C" w:rsidRPr="00AC4C3A" w:rsidRDefault="00D34F2B" w:rsidP="00053642">
      <w:r>
        <w:tab/>
      </w:r>
      <w:r w:rsidR="00F5149C" w:rsidRPr="00AC4C3A">
        <w:rPr>
          <w:color w:val="6A3E3E"/>
        </w:rPr>
        <w:t>w</w:t>
      </w:r>
      <w:r w:rsidR="00F5149C" w:rsidRPr="00AC4C3A">
        <w:t>.findElement(By.xpath(</w:t>
      </w:r>
      <w:r w:rsidR="00F5149C" w:rsidRPr="00AC4C3A">
        <w:rPr>
          <w:color w:val="2A00FF"/>
        </w:rPr>
        <w:t>"//*[@id=\"content\"]/form/div/div/input"</w:t>
      </w:r>
      <w:r w:rsidR="00F5149C" w:rsidRPr="00AC4C3A">
        <w:t>)).click();</w:t>
      </w:r>
    </w:p>
    <w:p w14:paraId="31376127" w14:textId="77777777" w:rsidR="003A5F98" w:rsidRPr="00AC4C3A" w:rsidRDefault="003A5F98" w:rsidP="000F05E0">
      <w:pPr>
        <w:autoSpaceDE w:val="0"/>
        <w:autoSpaceDN w:val="0"/>
        <w:adjustRightInd w:val="0"/>
        <w:spacing w:after="0" w:line="240" w:lineRule="auto"/>
        <w:ind w:left="0" w:firstLine="0"/>
        <w:jc w:val="both"/>
        <w:rPr>
          <w:rFonts w:ascii="14" w:eastAsiaTheme="minorEastAsia" w:hAnsi="14" w:cs="Times New Roman" w:hint="eastAsia"/>
          <w:i w:val="0"/>
          <w:sz w:val="24"/>
          <w:szCs w:val="24"/>
        </w:rPr>
      </w:pPr>
    </w:p>
    <w:p w14:paraId="06D948FF" w14:textId="4535CA39"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hAnsi="14" w:cs="Times New Roman"/>
          <w:i w:val="0"/>
          <w:noProof/>
          <w:sz w:val="24"/>
          <w:szCs w:val="24"/>
          <w:lang w:val="en-US" w:bidi="mr-IN"/>
        </w:rPr>
        <w:drawing>
          <wp:inline distT="0" distB="0" distL="0" distR="0" wp14:anchorId="6B4A7BD0" wp14:editId="74483B7D">
            <wp:extent cx="6715125" cy="355536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5125" cy="3555365"/>
                    </a:xfrm>
                    <a:prstGeom prst="rect">
                      <a:avLst/>
                    </a:prstGeom>
                    <a:noFill/>
                    <a:ln>
                      <a:noFill/>
                    </a:ln>
                  </pic:spPr>
                </pic:pic>
              </a:graphicData>
            </a:graphic>
          </wp:inline>
        </w:drawing>
      </w:r>
    </w:p>
    <w:p w14:paraId="58D207EC"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p>
    <w:p w14:paraId="0C86C5CC" w14:textId="77777777" w:rsidR="00F5149C" w:rsidRPr="00AC4C3A" w:rsidRDefault="00F5149C" w:rsidP="000F05E0">
      <w:pPr>
        <w:jc w:val="both"/>
        <w:rPr>
          <w:rFonts w:ascii="14" w:hAnsi="14" w:cs="Times New Roman"/>
          <w:i w:val="0"/>
          <w:sz w:val="24"/>
          <w:szCs w:val="24"/>
        </w:rPr>
      </w:pPr>
    </w:p>
    <w:p w14:paraId="13867A94" w14:textId="5204E58B" w:rsidR="00F5149C" w:rsidRPr="00AC4C3A" w:rsidRDefault="00F5149C" w:rsidP="006E577D">
      <w:pPr>
        <w:pStyle w:val="Heading3"/>
      </w:pPr>
      <w:r w:rsidRPr="00AC4C3A">
        <w:t>TC_72:  To check the functionality of continue button</w:t>
      </w:r>
      <w:r w:rsidRPr="00AC4C3A">
        <w:rPr>
          <w:rFonts w:eastAsiaTheme="minorEastAsia"/>
        </w:rPr>
        <w:tab/>
      </w:r>
    </w:p>
    <w:p w14:paraId="29194813"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r>
    </w:p>
    <w:p w14:paraId="49EEBF3E" w14:textId="136E1604" w:rsidR="00F5149C" w:rsidRPr="00AC4C3A" w:rsidRDefault="00D34F2B" w:rsidP="00053642">
      <w:pPr>
        <w:rPr>
          <w:color w:val="auto"/>
        </w:rPr>
      </w:pPr>
      <w:r>
        <w:tab/>
      </w:r>
      <w:proofErr w:type="spellStart"/>
      <w:r w:rsidR="00F5149C" w:rsidRPr="00AC4C3A">
        <w:rPr>
          <w:color w:val="6A3E3E"/>
        </w:rPr>
        <w:t>w</w:t>
      </w:r>
      <w:r w:rsidR="00F5149C" w:rsidRPr="00AC4C3A">
        <w:t>.findElement</w:t>
      </w:r>
      <w:proofErr w:type="spellEnd"/>
      <w:r w:rsidR="00F5149C" w:rsidRPr="00AC4C3A">
        <w:t>(</w:t>
      </w:r>
      <w:proofErr w:type="spellStart"/>
      <w:r w:rsidR="00F5149C" w:rsidRPr="00AC4C3A">
        <w:t>By.linkText</w:t>
      </w:r>
      <w:proofErr w:type="spellEnd"/>
      <w:r w:rsidR="00F5149C" w:rsidRPr="00AC4C3A">
        <w:t>(</w:t>
      </w:r>
      <w:r w:rsidR="00F5149C" w:rsidRPr="00AC4C3A">
        <w:rPr>
          <w:color w:val="2A00FF"/>
        </w:rPr>
        <w:t>"Continue"</w:t>
      </w:r>
      <w:r w:rsidR="00F5149C" w:rsidRPr="00AC4C3A">
        <w:t>)).click();</w:t>
      </w:r>
    </w:p>
    <w:p w14:paraId="672B8C28" w14:textId="18E78AEF" w:rsidR="00F5149C" w:rsidRPr="00AC4C3A" w:rsidRDefault="00D34F2B" w:rsidP="00053642">
      <w:pPr>
        <w:rPr>
          <w:color w:val="auto"/>
        </w:rPr>
      </w:pPr>
      <w:r>
        <w:tab/>
      </w:r>
      <w:proofErr w:type="spellStart"/>
      <w:r w:rsidR="00F5149C" w:rsidRPr="00AC4C3A">
        <w:rPr>
          <w:color w:val="6A3E3E"/>
        </w:rPr>
        <w:t>w</w:t>
      </w:r>
      <w:r w:rsidR="00F5149C" w:rsidRPr="00AC4C3A">
        <w:t>.navigate</w:t>
      </w:r>
      <w:proofErr w:type="spellEnd"/>
      <w:r w:rsidR="00F5149C" w:rsidRPr="00AC4C3A">
        <w:t>().refresh();</w:t>
      </w:r>
    </w:p>
    <w:p w14:paraId="0CACC42F" w14:textId="77777777" w:rsidR="00F5149C" w:rsidRPr="00AC4C3A" w:rsidRDefault="00F5149C" w:rsidP="000F05E0">
      <w:pPr>
        <w:jc w:val="both"/>
        <w:rPr>
          <w:rFonts w:ascii="14" w:hAnsi="14" w:cs="Times New Roman"/>
          <w:i w:val="0"/>
          <w:sz w:val="24"/>
          <w:szCs w:val="24"/>
        </w:rPr>
      </w:pPr>
    </w:p>
    <w:p w14:paraId="5AEEF6E5" w14:textId="3750D26C" w:rsidR="00F5149C" w:rsidRPr="00AC4C3A" w:rsidRDefault="00F5149C" w:rsidP="006E577D">
      <w:pPr>
        <w:pStyle w:val="Heading3"/>
      </w:pPr>
      <w:r w:rsidRPr="00AC4C3A">
        <w:lastRenderedPageBreak/>
        <w:t>TC_73: To check the functionality of Sides with Add to Cart Button</w:t>
      </w:r>
    </w:p>
    <w:p w14:paraId="0FD74C1E" w14:textId="29591DA7" w:rsidR="00F5149C" w:rsidRPr="00AC4C3A" w:rsidRDefault="00F5149C" w:rsidP="00D34F2B">
      <w:r w:rsidRPr="00AC4C3A">
        <w:tab/>
      </w:r>
      <w:r w:rsidRPr="00AC4C3A">
        <w:rPr>
          <w:color w:val="3F7F5F"/>
        </w:rPr>
        <w:t xml:space="preserve"> </w:t>
      </w:r>
    </w:p>
    <w:p w14:paraId="518FDA36" w14:textId="0F23AB51" w:rsidR="00F5149C" w:rsidRPr="00AC4C3A" w:rsidRDefault="00444FC4" w:rsidP="00D34F2B">
      <w:proofErr w:type="spellStart"/>
      <w:r w:rsidRPr="00AC4C3A">
        <w:rPr>
          <w:shd w:val="clear" w:color="auto" w:fill="E8F2FE"/>
          <w:lang w:eastAsia="en-IN"/>
        </w:rPr>
        <w:t>System.</w:t>
      </w:r>
      <w:r w:rsidRPr="00AC4C3A">
        <w:rPr>
          <w:b/>
          <w:bCs/>
          <w:color w:val="0000C0"/>
          <w:shd w:val="clear" w:color="auto" w:fill="E8F2FE"/>
          <w:lang w:eastAsia="en-IN"/>
        </w:rPr>
        <w:t>out</w:t>
      </w:r>
      <w:r w:rsidRPr="00AC4C3A">
        <w:rPr>
          <w:shd w:val="clear" w:color="auto" w:fill="E8F2FE"/>
          <w:lang w:eastAsia="en-IN"/>
        </w:rPr>
        <w:t>.println</w:t>
      </w:r>
      <w:proofErr w:type="spellEnd"/>
      <w:r w:rsidRPr="00AC4C3A">
        <w:rPr>
          <w:shd w:val="clear" w:color="auto" w:fill="E8F2FE"/>
          <w:lang w:eastAsia="en-IN"/>
        </w:rPr>
        <w:t>(</w:t>
      </w:r>
      <w:r w:rsidRPr="00AC4C3A">
        <w:rPr>
          <w:color w:val="2A00FF"/>
          <w:shd w:val="clear" w:color="auto" w:fill="E8F2FE"/>
          <w:lang w:eastAsia="en-IN"/>
        </w:rPr>
        <w:t>"contact number: "</w:t>
      </w:r>
      <w:r w:rsidRPr="00AC4C3A">
        <w:rPr>
          <w:shd w:val="clear" w:color="auto" w:fill="E8F2FE"/>
          <w:lang w:eastAsia="en-IN"/>
        </w:rPr>
        <w:t xml:space="preserve">  +123456789);</w:t>
      </w:r>
    </w:p>
    <w:p w14:paraId="6970C383" w14:textId="77777777" w:rsidR="00F5149C" w:rsidRPr="00AC4C3A" w:rsidRDefault="00F5149C" w:rsidP="003A5F98">
      <w:pPr>
        <w:spacing w:after="0" w:line="256" w:lineRule="auto"/>
        <w:ind w:right="-129"/>
        <w:jc w:val="both"/>
        <w:rPr>
          <w:rFonts w:ascii="14" w:hAnsi="14" w:cs="Times New Roman"/>
          <w:i w:val="0"/>
          <w:sz w:val="24"/>
          <w:szCs w:val="24"/>
        </w:rPr>
      </w:pPr>
    </w:p>
    <w:p w14:paraId="26095787" w14:textId="39DD38AB" w:rsidR="00F5149C" w:rsidRPr="00AC4C3A" w:rsidRDefault="00F5149C" w:rsidP="006E577D">
      <w:pPr>
        <w:pStyle w:val="Heading3"/>
      </w:pPr>
      <w:r w:rsidRPr="00AC4C3A">
        <w:t>TC_74: To check the functionality of add to cart symbol</w:t>
      </w:r>
    </w:p>
    <w:p w14:paraId="05C79BCF" w14:textId="77777777" w:rsidR="00F5149C" w:rsidRPr="00AC4C3A" w:rsidRDefault="00F5149C" w:rsidP="00053642">
      <w:r w:rsidRPr="00AC4C3A">
        <w:tab/>
      </w:r>
    </w:p>
    <w:p w14:paraId="55B11589" w14:textId="77777777" w:rsidR="00F5149C" w:rsidRPr="00AC4C3A" w:rsidRDefault="00F5149C" w:rsidP="00053642">
      <w:r w:rsidRPr="00AC4C3A">
        <w:tab/>
        <w:t xml:space="preserve">  </w:t>
      </w:r>
      <w:proofErr w:type="spellStart"/>
      <w:r w:rsidRPr="00AC4C3A">
        <w:rPr>
          <w:color w:val="6A3E3E"/>
        </w:rPr>
        <w:t>w</w:t>
      </w:r>
      <w:r w:rsidRPr="00AC4C3A">
        <w:t>.findElement</w:t>
      </w:r>
      <w:proofErr w:type="spellEnd"/>
      <w:r w:rsidRPr="00AC4C3A">
        <w:t>(</w:t>
      </w:r>
      <w:proofErr w:type="spellStart"/>
      <w:r w:rsidRPr="00AC4C3A">
        <w:t>By.xpath</w:t>
      </w:r>
      <w:proofErr w:type="spellEnd"/>
      <w:r w:rsidRPr="00AC4C3A">
        <w:t>(</w:t>
      </w:r>
      <w:r w:rsidRPr="00AC4C3A">
        <w:rPr>
          <w:color w:val="2A00FF"/>
        </w:rPr>
        <w:t>"//*[@id=\"cart-total\"]"</w:t>
      </w:r>
      <w:r w:rsidRPr="00AC4C3A">
        <w:t>)).click();</w:t>
      </w:r>
    </w:p>
    <w:p w14:paraId="05941199" w14:textId="77777777" w:rsidR="00F5149C" w:rsidRPr="00AC4C3A" w:rsidRDefault="00F5149C" w:rsidP="00053642">
      <w:r w:rsidRPr="00AC4C3A">
        <w:tab/>
        <w:t xml:space="preserve"> </w:t>
      </w:r>
      <w:r w:rsidRPr="00AC4C3A">
        <w:rPr>
          <w:color w:val="6A3E3E"/>
        </w:rPr>
        <w:t>w</w:t>
      </w:r>
      <w:r w:rsidRPr="00AC4C3A">
        <w:t>.findElement(By.xpath(</w:t>
      </w:r>
      <w:r w:rsidRPr="00AC4C3A">
        <w:rPr>
          <w:color w:val="2A00FF"/>
        </w:rPr>
        <w:t>"//*[@id=\"cart\"]/ul/li[2]/div/p/a[1]"</w:t>
      </w:r>
      <w:r w:rsidRPr="00AC4C3A">
        <w:t>)).click();</w:t>
      </w:r>
    </w:p>
    <w:p w14:paraId="1C73D27B" w14:textId="77777777" w:rsidR="00F5149C" w:rsidRPr="00AC4C3A" w:rsidRDefault="00F5149C" w:rsidP="00053642">
      <w:r w:rsidRPr="00AC4C3A">
        <w:tab/>
        <w:t xml:space="preserve"> </w:t>
      </w:r>
      <w:proofErr w:type="spellStart"/>
      <w:r w:rsidRPr="00AC4C3A">
        <w:rPr>
          <w:color w:val="6A3E3E"/>
        </w:rPr>
        <w:t>w</w:t>
      </w:r>
      <w:r w:rsidRPr="00AC4C3A">
        <w:t>.navigate</w:t>
      </w:r>
      <w:proofErr w:type="spellEnd"/>
      <w:r w:rsidRPr="00AC4C3A">
        <w:t>().back();</w:t>
      </w:r>
    </w:p>
    <w:p w14:paraId="225E7F7E" w14:textId="77777777" w:rsidR="00F5149C" w:rsidRPr="00AC4C3A" w:rsidRDefault="00F5149C" w:rsidP="00053642">
      <w:r w:rsidRPr="00AC4C3A">
        <w:tab/>
        <w:t xml:space="preserve"> </w:t>
      </w:r>
    </w:p>
    <w:p w14:paraId="1E4DD134" w14:textId="77777777" w:rsidR="00F5149C" w:rsidRPr="00AC4C3A" w:rsidRDefault="00F5149C" w:rsidP="000F05E0">
      <w:pPr>
        <w:spacing w:after="0" w:line="256" w:lineRule="auto"/>
        <w:ind w:left="564" w:right="-456" w:firstLine="0"/>
        <w:jc w:val="both"/>
        <w:rPr>
          <w:rFonts w:ascii="14" w:hAnsi="14" w:cs="Times New Roman"/>
          <w:i w:val="0"/>
          <w:sz w:val="24"/>
          <w:szCs w:val="24"/>
        </w:rPr>
      </w:pPr>
    </w:p>
    <w:p w14:paraId="2A5F75DC" w14:textId="7A33019B" w:rsidR="00F5149C" w:rsidRPr="00AC4C3A" w:rsidRDefault="00F5149C" w:rsidP="006E577D">
      <w:pPr>
        <w:pStyle w:val="Heading3"/>
      </w:pPr>
      <w:r w:rsidRPr="00AC4C3A">
        <w:t>TC_75: To remove 1 product from cart</w:t>
      </w:r>
    </w:p>
    <w:p w14:paraId="4CA8285F" w14:textId="77777777" w:rsidR="00F5149C" w:rsidRPr="00AC4C3A" w:rsidRDefault="00F5149C" w:rsidP="00053642">
      <w:r w:rsidRPr="00AC4C3A">
        <w:tab/>
      </w:r>
    </w:p>
    <w:p w14:paraId="6A21A0D2" w14:textId="5B591E3C" w:rsidR="00F5149C" w:rsidRPr="00AC4C3A" w:rsidRDefault="00D34F2B" w:rsidP="00053642">
      <w:r>
        <w:tab/>
      </w:r>
      <w:proofErr w:type="spellStart"/>
      <w:r w:rsidR="00F5149C" w:rsidRPr="00AC4C3A">
        <w:rPr>
          <w:color w:val="6A3E3E"/>
        </w:rPr>
        <w:t>w</w:t>
      </w:r>
      <w:r w:rsidR="00F5149C" w:rsidRPr="00AC4C3A">
        <w:t>.findElement</w:t>
      </w:r>
      <w:proofErr w:type="spellEnd"/>
      <w:r w:rsidR="00F5149C" w:rsidRPr="00AC4C3A">
        <w:t>(</w:t>
      </w:r>
      <w:proofErr w:type="spellStart"/>
      <w:r w:rsidR="00F5149C" w:rsidRPr="00AC4C3A">
        <w:t>By.xpath</w:t>
      </w:r>
      <w:proofErr w:type="spellEnd"/>
      <w:r w:rsidR="00F5149C" w:rsidRPr="00AC4C3A">
        <w:t>(</w:t>
      </w:r>
      <w:r w:rsidR="00F5149C" w:rsidRPr="00AC4C3A">
        <w:rPr>
          <w:color w:val="2A00FF"/>
        </w:rPr>
        <w:t>"//*[@id=\"cart-total\"]"</w:t>
      </w:r>
      <w:r w:rsidR="00F5149C" w:rsidRPr="00AC4C3A">
        <w:t>)).click();</w:t>
      </w:r>
    </w:p>
    <w:p w14:paraId="2723901A" w14:textId="77777777" w:rsidR="00F5149C" w:rsidRPr="00AC4C3A" w:rsidRDefault="00F5149C" w:rsidP="00053642">
      <w:r w:rsidRPr="00AC4C3A">
        <w:t xml:space="preserve">      </w:t>
      </w:r>
      <w:r w:rsidRPr="00AC4C3A">
        <w:rPr>
          <w:color w:val="6A3E3E"/>
        </w:rPr>
        <w:t>w</w:t>
      </w:r>
      <w:r w:rsidRPr="00AC4C3A">
        <w:t>.findElement(By.xpath(</w:t>
      </w:r>
      <w:r w:rsidRPr="00AC4C3A">
        <w:rPr>
          <w:color w:val="2A00FF"/>
        </w:rPr>
        <w:t>"//*[@id=\"cart\"]/ul/li[1]/table/tbody/tr/td[5]/button"</w:t>
      </w:r>
      <w:r w:rsidRPr="00AC4C3A">
        <w:t>)).click();</w:t>
      </w:r>
    </w:p>
    <w:p w14:paraId="1A5BF9EF" w14:textId="77777777" w:rsidR="00F5149C" w:rsidRPr="00AC4C3A" w:rsidRDefault="00F5149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ab/>
        <w:t xml:space="preserve">  </w:t>
      </w:r>
    </w:p>
    <w:p w14:paraId="0E80B324" w14:textId="42A73E18" w:rsidR="00117F5C" w:rsidRPr="00AC4C3A" w:rsidRDefault="00117F5C" w:rsidP="006E577D">
      <w:pPr>
        <w:pStyle w:val="Heading3"/>
      </w:pPr>
      <w:r w:rsidRPr="00AC4C3A">
        <w:t>TC_76: To  print name of the current page</w:t>
      </w:r>
    </w:p>
    <w:p w14:paraId="2534ED9E" w14:textId="2C1053F8" w:rsidR="006E17B4" w:rsidRDefault="006E17B4" w:rsidP="00053642">
      <w:pPr>
        <w:rPr>
          <w:lang w:eastAsia="en-IN"/>
        </w:rPr>
      </w:pPr>
      <w:proofErr w:type="spellStart"/>
      <w:r w:rsidRPr="00AC4C3A">
        <w:rPr>
          <w:lang w:eastAsia="en-IN"/>
        </w:rPr>
        <w:t>System.</w:t>
      </w:r>
      <w:r w:rsidRPr="00AC4C3A">
        <w:rPr>
          <w:b/>
          <w:bCs/>
          <w:color w:val="0000C0"/>
          <w:lang w:eastAsia="en-IN"/>
        </w:rPr>
        <w:t>out</w:t>
      </w:r>
      <w:r w:rsidRPr="00AC4C3A">
        <w:rPr>
          <w:lang w:eastAsia="en-IN"/>
        </w:rPr>
        <w:t>.println</w:t>
      </w:r>
      <w:proofErr w:type="spellEnd"/>
      <w:r w:rsidRPr="00AC4C3A">
        <w:rPr>
          <w:lang w:eastAsia="en-IN"/>
        </w:rPr>
        <w:t>(</w:t>
      </w:r>
      <w:r w:rsidRPr="00AC4C3A">
        <w:rPr>
          <w:color w:val="2A00FF"/>
          <w:lang w:eastAsia="en-IN"/>
        </w:rPr>
        <w:t>"Title name: "</w:t>
      </w:r>
      <w:r w:rsidRPr="00AC4C3A">
        <w:rPr>
          <w:lang w:eastAsia="en-IN"/>
        </w:rPr>
        <w:t xml:space="preserve">+ </w:t>
      </w:r>
      <w:proofErr w:type="spellStart"/>
      <w:r w:rsidRPr="00AC4C3A">
        <w:rPr>
          <w:color w:val="6A3E3E"/>
          <w:lang w:eastAsia="en-IN"/>
        </w:rPr>
        <w:t>w</w:t>
      </w:r>
      <w:r w:rsidRPr="00AC4C3A">
        <w:rPr>
          <w:lang w:eastAsia="en-IN"/>
        </w:rPr>
        <w:t>.getTitle</w:t>
      </w:r>
      <w:proofErr w:type="spellEnd"/>
      <w:r w:rsidRPr="00AC4C3A">
        <w:rPr>
          <w:lang w:eastAsia="en-IN"/>
        </w:rPr>
        <w:t>());</w:t>
      </w:r>
    </w:p>
    <w:p w14:paraId="09722EC2" w14:textId="7C787DE6" w:rsidR="00654D49" w:rsidRDefault="00654D49" w:rsidP="00053642">
      <w:pPr>
        <w:rPr>
          <w:lang w:eastAsia="en-IN"/>
        </w:rPr>
      </w:pPr>
    </w:p>
    <w:p w14:paraId="3582CDF3" w14:textId="3D668CA5" w:rsidR="00654D49" w:rsidRDefault="00654D49" w:rsidP="00053642">
      <w:pPr>
        <w:rPr>
          <w:lang w:eastAsia="en-IN"/>
        </w:rPr>
      </w:pPr>
    </w:p>
    <w:p w14:paraId="222E7135" w14:textId="77777777" w:rsidR="00654D49" w:rsidRDefault="00654D49" w:rsidP="00053642">
      <w:pPr>
        <w:rPr>
          <w:lang w:eastAsia="en-IN"/>
        </w:rPr>
      </w:pPr>
    </w:p>
    <w:p w14:paraId="553A6CA3" w14:textId="77777777" w:rsidR="00654D49" w:rsidRPr="00AC4C3A" w:rsidRDefault="00654D49" w:rsidP="00053642">
      <w:pPr>
        <w:rPr>
          <w:color w:val="auto"/>
          <w:lang w:eastAsia="en-IN"/>
        </w:rPr>
      </w:pPr>
    </w:p>
    <w:p w14:paraId="65FA5F6B" w14:textId="77777777" w:rsidR="00D34F2B" w:rsidRPr="00AC4C3A" w:rsidRDefault="00D34F2B" w:rsidP="000F05E0">
      <w:pPr>
        <w:jc w:val="both"/>
        <w:rPr>
          <w:rFonts w:ascii="14" w:hAnsi="14" w:cs="Times New Roman"/>
          <w:i w:val="0"/>
          <w:sz w:val="24"/>
          <w:szCs w:val="24"/>
        </w:rPr>
      </w:pPr>
    </w:p>
    <w:p w14:paraId="10480897" w14:textId="0550B998" w:rsidR="00DE1442" w:rsidRPr="00AC4C3A" w:rsidRDefault="00DE1442" w:rsidP="00D34F2B">
      <w:pPr>
        <w:pStyle w:val="Heading3"/>
        <w:ind w:left="0" w:firstLine="566"/>
      </w:pPr>
      <w:r w:rsidRPr="00AC4C3A">
        <w:lastRenderedPageBreak/>
        <w:t>TC</w:t>
      </w:r>
      <w:r w:rsidR="00781159" w:rsidRPr="00AC4C3A">
        <w:t xml:space="preserve">_77: </w:t>
      </w:r>
      <w:r w:rsidRPr="00AC4C3A">
        <w:t xml:space="preserve">Launch the browser and open” </w:t>
      </w:r>
      <w:proofErr w:type="spellStart"/>
      <w:r w:rsidRPr="00AC4C3A">
        <w:t>tuturialsninja</w:t>
      </w:r>
      <w:proofErr w:type="spellEnd"/>
      <w:r w:rsidRPr="00AC4C3A">
        <w:t>” demo Website.</w:t>
      </w:r>
    </w:p>
    <w:p w14:paraId="367E4CBE" w14:textId="77777777" w:rsidR="00DE1442" w:rsidRPr="00AC4C3A" w:rsidRDefault="00DE1442"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lang w:val="en-US"/>
        </w:rPr>
      </w:pPr>
      <w:r w:rsidRPr="00AC4C3A">
        <w:rPr>
          <w:rFonts w:ascii="14" w:eastAsiaTheme="minorEastAsia" w:hAnsi="14" w:cs="Times New Roman"/>
          <w:i w:val="0"/>
          <w:sz w:val="24"/>
          <w:szCs w:val="24"/>
          <w:lang w:val="en-US"/>
        </w:rPr>
        <w:tab/>
      </w:r>
      <w:r w:rsidRPr="00AC4C3A">
        <w:rPr>
          <w:rFonts w:ascii="14" w:eastAsiaTheme="minorEastAsia" w:hAnsi="14" w:cs="Times New Roman"/>
          <w:i w:val="0"/>
          <w:sz w:val="24"/>
          <w:szCs w:val="24"/>
          <w:lang w:val="en-US"/>
        </w:rPr>
        <w:tab/>
        <w:t xml:space="preserve">          </w:t>
      </w:r>
      <w:r w:rsidRPr="00AC4C3A">
        <w:rPr>
          <w:rFonts w:ascii="14" w:eastAsiaTheme="minorEastAsia" w:hAnsi="14" w:cs="Times New Roman"/>
          <w:i w:val="0"/>
          <w:color w:val="2A00FF"/>
          <w:sz w:val="24"/>
          <w:szCs w:val="24"/>
          <w:lang w:val="en-US"/>
        </w:rPr>
        <w:t xml:space="preserve">    </w:t>
      </w:r>
    </w:p>
    <w:p w14:paraId="2652DE3B" w14:textId="1226105D" w:rsidR="00DE1442" w:rsidRPr="00AC4C3A" w:rsidRDefault="00D34F2B" w:rsidP="00053642">
      <w:pPr>
        <w:rPr>
          <w:lang w:val="en-US"/>
        </w:rPr>
      </w:pPr>
      <w:r>
        <w:rPr>
          <w:lang w:val="en-US"/>
        </w:rPr>
        <w:t xml:space="preserve"> </w:t>
      </w:r>
      <w:proofErr w:type="spellStart"/>
      <w:r w:rsidR="00DE1442" w:rsidRPr="00AC4C3A">
        <w:rPr>
          <w:lang w:val="en-US"/>
        </w:rPr>
        <w:t>System.Setproperty</w:t>
      </w:r>
      <w:proofErr w:type="spellEnd"/>
      <w:r w:rsidR="00DE1442" w:rsidRPr="00AC4C3A">
        <w:rPr>
          <w:lang w:val="en-US"/>
        </w:rPr>
        <w:t>("</w:t>
      </w:r>
      <w:proofErr w:type="spellStart"/>
      <w:proofErr w:type="gramStart"/>
      <w:r w:rsidR="00DE1442" w:rsidRPr="00AC4C3A">
        <w:rPr>
          <w:lang w:val="en-US"/>
        </w:rPr>
        <w:t>Webdriver.Chrome.Driver</w:t>
      </w:r>
      <w:proofErr w:type="spellEnd"/>
      <w:proofErr w:type="gramEnd"/>
      <w:r w:rsidR="00DE1442" w:rsidRPr="00AC4C3A">
        <w:rPr>
          <w:lang w:val="en-US"/>
        </w:rPr>
        <w:t>",                 "C:\\Users\\Ratnakar\\Desktop\\Chromedriver.Exe");</w:t>
      </w:r>
    </w:p>
    <w:p w14:paraId="45319758" w14:textId="77777777" w:rsidR="00D34F2B" w:rsidRDefault="00D34F2B" w:rsidP="00D34F2B">
      <w:pPr>
        <w:ind w:left="0" w:firstLine="0"/>
        <w:rPr>
          <w:lang w:val="en-US"/>
        </w:rPr>
      </w:pPr>
      <w:r>
        <w:rPr>
          <w:rFonts w:eastAsiaTheme="minorEastAsia"/>
          <w:lang w:val="en-US"/>
        </w:rPr>
        <w:t xml:space="preserve">          </w:t>
      </w:r>
      <w:proofErr w:type="spellStart"/>
      <w:r w:rsidR="00DE1442" w:rsidRPr="00AC4C3A">
        <w:rPr>
          <w:lang w:val="en-US"/>
        </w:rPr>
        <w:t>Webdriver</w:t>
      </w:r>
      <w:proofErr w:type="spellEnd"/>
      <w:r w:rsidR="00DE1442" w:rsidRPr="00AC4C3A">
        <w:rPr>
          <w:lang w:val="en-US"/>
        </w:rPr>
        <w:t xml:space="preserve"> </w:t>
      </w:r>
      <w:r w:rsidR="00DE1442" w:rsidRPr="00AC4C3A">
        <w:rPr>
          <w:color w:val="6A3E3E"/>
          <w:lang w:val="en-US"/>
        </w:rPr>
        <w:t>W</w:t>
      </w:r>
      <w:r w:rsidR="00DE1442" w:rsidRPr="00AC4C3A">
        <w:rPr>
          <w:lang w:val="en-US"/>
        </w:rPr>
        <w:t>=</w:t>
      </w:r>
      <w:r w:rsidR="00DE1442" w:rsidRPr="00AC4C3A">
        <w:rPr>
          <w:b/>
          <w:bCs/>
          <w:color w:val="7F0055"/>
          <w:lang w:val="en-US"/>
        </w:rPr>
        <w:t>New</w:t>
      </w:r>
      <w:r w:rsidR="00DE1442" w:rsidRPr="00AC4C3A">
        <w:rPr>
          <w:lang w:val="en-US"/>
        </w:rPr>
        <w:t xml:space="preserve"> </w:t>
      </w:r>
      <w:proofErr w:type="spellStart"/>
      <w:proofErr w:type="gramStart"/>
      <w:r w:rsidR="00DE1442" w:rsidRPr="00AC4C3A">
        <w:rPr>
          <w:lang w:val="en-US"/>
        </w:rPr>
        <w:t>Chromedriver</w:t>
      </w:r>
      <w:proofErr w:type="spellEnd"/>
      <w:r w:rsidR="00DE1442" w:rsidRPr="00AC4C3A">
        <w:rPr>
          <w:lang w:val="en-US"/>
        </w:rPr>
        <w:t>(</w:t>
      </w:r>
      <w:proofErr w:type="gramEnd"/>
      <w:r w:rsidR="00DE1442" w:rsidRPr="00AC4C3A">
        <w:rPr>
          <w:lang w:val="en-US"/>
        </w:rPr>
        <w:t>);</w:t>
      </w:r>
    </w:p>
    <w:p w14:paraId="0AC97836" w14:textId="209B6067" w:rsidR="00DE1442" w:rsidRPr="00AC4C3A" w:rsidRDefault="00D34F2B" w:rsidP="00D34F2B">
      <w:pPr>
        <w:ind w:left="0" w:firstLine="0"/>
        <w:rPr>
          <w:lang w:val="en-US"/>
        </w:rPr>
      </w:pPr>
      <w:r>
        <w:rPr>
          <w:lang w:val="en-US"/>
        </w:rPr>
        <w:t xml:space="preserve">          </w:t>
      </w:r>
      <w:proofErr w:type="spellStart"/>
      <w:proofErr w:type="gramStart"/>
      <w:r w:rsidR="00DE1442" w:rsidRPr="00AC4C3A">
        <w:rPr>
          <w:color w:val="6A3E3E"/>
          <w:lang w:val="en-US"/>
        </w:rPr>
        <w:t>W</w:t>
      </w:r>
      <w:r w:rsidR="00DE1442" w:rsidRPr="00AC4C3A">
        <w:rPr>
          <w:lang w:val="en-US"/>
        </w:rPr>
        <w:t>.Get</w:t>
      </w:r>
      <w:proofErr w:type="spellEnd"/>
      <w:proofErr w:type="gramEnd"/>
      <w:r w:rsidR="00DE1442" w:rsidRPr="00AC4C3A">
        <w:rPr>
          <w:lang w:val="en-US"/>
        </w:rPr>
        <w:t>(</w:t>
      </w:r>
      <w:r w:rsidR="00DE1442" w:rsidRPr="00AC4C3A">
        <w:rPr>
          <w:color w:val="2A00FF"/>
          <w:lang w:val="en-US"/>
        </w:rPr>
        <w:t>"Http://Tutorialsninja.Com/Demo/"</w:t>
      </w:r>
      <w:r w:rsidR="00DE1442" w:rsidRPr="00AC4C3A">
        <w:rPr>
          <w:lang w:val="en-US"/>
        </w:rPr>
        <w:t>);</w:t>
      </w:r>
    </w:p>
    <w:p w14:paraId="44D2498A" w14:textId="77777777" w:rsidR="00DE1442" w:rsidRPr="00AC4C3A" w:rsidRDefault="00DE1442" w:rsidP="000F05E0">
      <w:pPr>
        <w:jc w:val="both"/>
        <w:rPr>
          <w:rFonts w:ascii="14" w:hAnsi="14" w:cs="Times New Roman"/>
          <w:i w:val="0"/>
          <w:sz w:val="24"/>
          <w:szCs w:val="24"/>
          <w:lang w:val="en-US"/>
        </w:rPr>
      </w:pPr>
      <w:r w:rsidRPr="00AC4C3A">
        <w:rPr>
          <w:rFonts w:ascii="14" w:hAnsi="14" w:cs="Times New Roman"/>
          <w:i w:val="0"/>
          <w:sz w:val="24"/>
          <w:szCs w:val="24"/>
          <w:lang w:val="en-US"/>
        </w:rPr>
        <w:tab/>
      </w:r>
    </w:p>
    <w:p w14:paraId="525C03AE" w14:textId="2831C225" w:rsidR="00DE1442" w:rsidRPr="00AC4C3A" w:rsidRDefault="00DE1442" w:rsidP="000F05E0">
      <w:pPr>
        <w:spacing w:after="0" w:line="256" w:lineRule="auto"/>
        <w:ind w:left="564" w:right="-326" w:firstLine="0"/>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004E0086" wp14:editId="3FDAE2AD">
            <wp:extent cx="6045200" cy="3181350"/>
            <wp:effectExtent l="0" t="0" r="0" b="0"/>
            <wp:docPr id="31" name="Picture 31"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creenshot (56).png"/>
                    <pic:cNvPicPr>
                      <a:picLocks noChangeAspect="1" noChangeArrowheads="1"/>
                    </pic:cNvPicPr>
                  </pic:nvPicPr>
                  <pic:blipFill>
                    <a:blip r:embed="rId21" cstate="print">
                      <a:extLst>
                        <a:ext uri="{28A0092B-C50C-407E-A947-70E740481C1C}">
                          <a14:useLocalDpi xmlns:a14="http://schemas.microsoft.com/office/drawing/2010/main" val="0"/>
                        </a:ext>
                      </a:extLst>
                    </a:blip>
                    <a:srcRect t="5797" r="1201" b="4710"/>
                    <a:stretch>
                      <a:fillRect/>
                    </a:stretch>
                  </pic:blipFill>
                  <pic:spPr bwMode="auto">
                    <a:xfrm>
                      <a:off x="0" y="0"/>
                      <a:ext cx="6045200" cy="3181350"/>
                    </a:xfrm>
                    <a:prstGeom prst="rect">
                      <a:avLst/>
                    </a:prstGeom>
                    <a:noFill/>
                    <a:ln>
                      <a:noFill/>
                    </a:ln>
                  </pic:spPr>
                </pic:pic>
              </a:graphicData>
            </a:graphic>
          </wp:inline>
        </w:drawing>
      </w:r>
    </w:p>
    <w:p w14:paraId="2F060E2B" w14:textId="77777777" w:rsidR="00DE1442" w:rsidRPr="00AC4C3A" w:rsidRDefault="00DE1442" w:rsidP="006E577D">
      <w:pPr>
        <w:pStyle w:val="Heading3"/>
      </w:pPr>
    </w:p>
    <w:p w14:paraId="165A46F0" w14:textId="77777777" w:rsidR="00DE1442" w:rsidRPr="00AC4C3A" w:rsidRDefault="00DE1442" w:rsidP="006E577D">
      <w:pPr>
        <w:pStyle w:val="Heading3"/>
      </w:pPr>
    </w:p>
    <w:p w14:paraId="20602B53" w14:textId="26053DB5" w:rsidR="00DE1442" w:rsidRPr="00AC4C3A" w:rsidRDefault="00DE1442" w:rsidP="006E577D">
      <w:pPr>
        <w:pStyle w:val="Heading3"/>
      </w:pPr>
      <w:r w:rsidRPr="00AC4C3A">
        <w:t xml:space="preserve">   TC</w:t>
      </w:r>
      <w:r w:rsidR="00781159" w:rsidRPr="00AC4C3A">
        <w:t>_78:</w:t>
      </w:r>
      <w:r w:rsidRPr="00AC4C3A">
        <w:t>To check the Functionality of My Account option</w:t>
      </w:r>
    </w:p>
    <w:p w14:paraId="2ED06B20" w14:textId="77777777" w:rsidR="00DE1442" w:rsidRPr="00AC4C3A" w:rsidRDefault="00DE1442" w:rsidP="000F05E0">
      <w:pPr>
        <w:jc w:val="both"/>
        <w:rPr>
          <w:rFonts w:ascii="14" w:eastAsiaTheme="minorEastAsia" w:hAnsi="14" w:cs="Times New Roman" w:hint="eastAsia"/>
          <w:i w:val="0"/>
          <w:color w:val="6A3E3E"/>
          <w:sz w:val="24"/>
          <w:szCs w:val="24"/>
          <w:shd w:val="clear" w:color="auto" w:fill="E8F2FE"/>
          <w:lang w:val="en-US"/>
        </w:rPr>
      </w:pPr>
    </w:p>
    <w:p w14:paraId="4172B617" w14:textId="4B36D572" w:rsidR="00DE1442" w:rsidRPr="00AC4C3A" w:rsidRDefault="00DE1442" w:rsidP="00053642">
      <w:r w:rsidRPr="00AC4C3A">
        <w:rPr>
          <w:color w:val="6A3E3E"/>
          <w:shd w:val="clear" w:color="auto" w:fill="E8F2FE"/>
          <w:lang w:val="en-US"/>
        </w:rPr>
        <w:t xml:space="preserve">  </w:t>
      </w:r>
      <w:proofErr w:type="spellStart"/>
      <w:proofErr w:type="gramStart"/>
      <w:r w:rsidRPr="00AC4C3A">
        <w:rPr>
          <w:color w:val="6A3E3E"/>
          <w:shd w:val="clear" w:color="auto" w:fill="E8F2FE"/>
          <w:lang w:val="en-US"/>
        </w:rPr>
        <w:t>w</w:t>
      </w:r>
      <w:r w:rsidRPr="00AC4C3A">
        <w:rPr>
          <w:shd w:val="clear" w:color="auto" w:fill="E8F2FE"/>
          <w:lang w:val="en-US"/>
        </w:rPr>
        <w:t>.findElement</w:t>
      </w:r>
      <w:proofErr w:type="spellEnd"/>
      <w:proofErr w:type="gramEnd"/>
      <w:r w:rsidRPr="00AC4C3A">
        <w:rPr>
          <w:shd w:val="clear" w:color="auto" w:fill="E8F2FE"/>
          <w:lang w:val="en-US"/>
        </w:rPr>
        <w:t>(</w:t>
      </w:r>
      <w:proofErr w:type="spellStart"/>
      <w:r w:rsidRPr="00AC4C3A">
        <w:rPr>
          <w:shd w:val="clear" w:color="auto" w:fill="E8F2FE"/>
          <w:lang w:val="en-US"/>
        </w:rPr>
        <w:t>By.linkText</w:t>
      </w:r>
      <w:proofErr w:type="spellEnd"/>
      <w:r w:rsidRPr="00AC4C3A">
        <w:rPr>
          <w:shd w:val="clear" w:color="auto" w:fill="E8F2FE"/>
          <w:lang w:val="en-US"/>
        </w:rPr>
        <w:t>(</w:t>
      </w:r>
      <w:r w:rsidRPr="00AC4C3A">
        <w:rPr>
          <w:color w:val="2A00FF"/>
          <w:shd w:val="clear" w:color="auto" w:fill="E8F2FE"/>
          <w:lang w:val="en-US"/>
        </w:rPr>
        <w:t>"My Account"</w:t>
      </w:r>
      <w:r w:rsidRPr="00AC4C3A">
        <w:rPr>
          <w:shd w:val="clear" w:color="auto" w:fill="E8F2FE"/>
          <w:lang w:val="en-US"/>
        </w:rPr>
        <w:t>)).click();</w:t>
      </w:r>
    </w:p>
    <w:p w14:paraId="68C0774E" w14:textId="77777777" w:rsidR="00DE1442" w:rsidRPr="00AC4C3A" w:rsidRDefault="00DE1442" w:rsidP="000F05E0">
      <w:pPr>
        <w:jc w:val="both"/>
        <w:rPr>
          <w:rFonts w:ascii="14" w:hAnsi="14" w:cs="Times New Roman"/>
          <w:i w:val="0"/>
          <w:sz w:val="24"/>
          <w:szCs w:val="24"/>
        </w:rPr>
      </w:pPr>
    </w:p>
    <w:p w14:paraId="3AADDB34" w14:textId="20528515" w:rsidR="00DE1442" w:rsidRPr="00AC4C3A" w:rsidRDefault="00DE1442" w:rsidP="000F05E0">
      <w:pPr>
        <w:spacing w:after="0" w:line="256" w:lineRule="auto"/>
        <w:ind w:left="564" w:right="-579" w:firstLine="0"/>
        <w:jc w:val="both"/>
        <w:rPr>
          <w:rFonts w:ascii="14" w:hAnsi="14" w:cs="Times New Roman"/>
          <w:i w:val="0"/>
          <w:sz w:val="24"/>
          <w:szCs w:val="24"/>
        </w:rPr>
      </w:pPr>
      <w:r w:rsidRPr="00AC4C3A">
        <w:rPr>
          <w:rFonts w:ascii="14" w:hAnsi="14" w:cs="Times New Roman"/>
          <w:i w:val="0"/>
          <w:noProof/>
          <w:sz w:val="24"/>
          <w:szCs w:val="24"/>
          <w:lang w:val="en-US" w:bidi="mr-IN"/>
        </w:rPr>
        <w:lastRenderedPageBreak/>
        <w:drawing>
          <wp:inline distT="0" distB="0" distL="0" distR="0" wp14:anchorId="4B76CEC0" wp14:editId="5AB19B03">
            <wp:extent cx="5848350" cy="2974643"/>
            <wp:effectExtent l="0" t="0" r="0" b="0"/>
            <wp:docPr id="29" name="Picture 29"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57).png"/>
                    <pic:cNvPicPr>
                      <a:picLocks noChangeAspect="1" noChangeArrowheads="1"/>
                    </pic:cNvPicPr>
                  </pic:nvPicPr>
                  <pic:blipFill>
                    <a:blip r:embed="rId22" cstate="print">
                      <a:extLst>
                        <a:ext uri="{28A0092B-C50C-407E-A947-70E740481C1C}">
                          <a14:useLocalDpi xmlns:a14="http://schemas.microsoft.com/office/drawing/2010/main" val="0"/>
                        </a:ext>
                      </a:extLst>
                    </a:blip>
                    <a:srcRect t="4710" r="1054" b="5797"/>
                    <a:stretch>
                      <a:fillRect/>
                    </a:stretch>
                  </pic:blipFill>
                  <pic:spPr bwMode="auto">
                    <a:xfrm>
                      <a:off x="0" y="0"/>
                      <a:ext cx="5852064" cy="2976532"/>
                    </a:xfrm>
                    <a:prstGeom prst="rect">
                      <a:avLst/>
                    </a:prstGeom>
                    <a:noFill/>
                    <a:ln>
                      <a:noFill/>
                    </a:ln>
                  </pic:spPr>
                </pic:pic>
              </a:graphicData>
            </a:graphic>
          </wp:inline>
        </w:drawing>
      </w:r>
    </w:p>
    <w:p w14:paraId="3ABF3B00" w14:textId="77777777" w:rsidR="00DE1442" w:rsidRPr="00AC4C3A" w:rsidRDefault="00DE1442" w:rsidP="006E577D">
      <w:pPr>
        <w:pStyle w:val="Heading3"/>
      </w:pPr>
    </w:p>
    <w:p w14:paraId="12D42681" w14:textId="6FD5ECE4" w:rsidR="00D34F2B" w:rsidRPr="00D34F2B" w:rsidRDefault="00DE1442" w:rsidP="00D34F2B">
      <w:pPr>
        <w:pStyle w:val="Heading3"/>
      </w:pPr>
      <w:r w:rsidRPr="00AC4C3A">
        <w:t>TC</w:t>
      </w:r>
      <w:r w:rsidR="00781159" w:rsidRPr="00AC4C3A">
        <w:t xml:space="preserve">_79: </w:t>
      </w:r>
      <w:r w:rsidRPr="00AC4C3A">
        <w:t>To Check the Functionality of Register option</w:t>
      </w:r>
    </w:p>
    <w:p w14:paraId="498AD47D" w14:textId="7F1356B1" w:rsidR="00DE1442" w:rsidRPr="00D34F2B" w:rsidRDefault="00DE1442" w:rsidP="00D34F2B">
      <w:pPr>
        <w:ind w:left="0" w:firstLine="564"/>
        <w:rPr>
          <w:shd w:val="clear" w:color="auto" w:fill="E8F2FE"/>
          <w:lang w:val="en-US"/>
        </w:rPr>
      </w:pPr>
      <w:proofErr w:type="spellStart"/>
      <w:proofErr w:type="gramStart"/>
      <w:r w:rsidRPr="00AC4C3A">
        <w:rPr>
          <w:color w:val="6A3E3E"/>
          <w:shd w:val="clear" w:color="auto" w:fill="E8F2FE"/>
          <w:lang w:val="en-US"/>
        </w:rPr>
        <w:t>w</w:t>
      </w:r>
      <w:r w:rsidRPr="00AC4C3A">
        <w:rPr>
          <w:shd w:val="clear" w:color="auto" w:fill="E8F2FE"/>
          <w:lang w:val="en-US"/>
        </w:rPr>
        <w:t>.findElement</w:t>
      </w:r>
      <w:proofErr w:type="spellEnd"/>
      <w:proofErr w:type="gramEnd"/>
      <w:r w:rsidRPr="00AC4C3A">
        <w:rPr>
          <w:shd w:val="clear" w:color="auto" w:fill="E8F2FE"/>
          <w:lang w:val="en-US"/>
        </w:rPr>
        <w:t>(</w:t>
      </w:r>
      <w:proofErr w:type="spellStart"/>
      <w:r w:rsidRPr="00AC4C3A">
        <w:rPr>
          <w:shd w:val="clear" w:color="auto" w:fill="E8F2FE"/>
          <w:lang w:val="en-US"/>
        </w:rPr>
        <w:t>By.linkText</w:t>
      </w:r>
      <w:proofErr w:type="spellEnd"/>
      <w:r w:rsidRPr="00AC4C3A">
        <w:rPr>
          <w:shd w:val="clear" w:color="auto" w:fill="E8F2FE"/>
          <w:lang w:val="en-US"/>
        </w:rPr>
        <w:t>(</w:t>
      </w:r>
      <w:r w:rsidRPr="00AC4C3A">
        <w:rPr>
          <w:color w:val="2A00FF"/>
          <w:shd w:val="clear" w:color="auto" w:fill="E8F2FE"/>
          <w:lang w:val="en-US"/>
        </w:rPr>
        <w:t>"Register"</w:t>
      </w:r>
      <w:r w:rsidRPr="00AC4C3A">
        <w:rPr>
          <w:shd w:val="clear" w:color="auto" w:fill="E8F2FE"/>
          <w:lang w:val="en-US"/>
        </w:rPr>
        <w:t>)).click();</w:t>
      </w:r>
    </w:p>
    <w:p w14:paraId="6E06A649" w14:textId="77777777" w:rsidR="00DE1442" w:rsidRPr="00AC4C3A" w:rsidRDefault="00DE1442" w:rsidP="000F05E0">
      <w:pPr>
        <w:spacing w:after="0" w:line="256" w:lineRule="auto"/>
        <w:ind w:left="564" w:right="-176" w:firstLine="0"/>
        <w:jc w:val="both"/>
        <w:rPr>
          <w:rFonts w:ascii="14" w:hAnsi="14" w:cs="Times New Roman"/>
          <w:i w:val="0"/>
          <w:sz w:val="24"/>
          <w:szCs w:val="24"/>
        </w:rPr>
      </w:pPr>
    </w:p>
    <w:p w14:paraId="1026276C" w14:textId="13D6D8B0" w:rsidR="00DE1442" w:rsidRDefault="00DE1442" w:rsidP="000F05E0">
      <w:pPr>
        <w:spacing w:after="0" w:line="256" w:lineRule="auto"/>
        <w:ind w:left="564" w:right="-176" w:firstLine="0"/>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27E66CD3" wp14:editId="4CE54D64">
            <wp:extent cx="6254750" cy="3073400"/>
            <wp:effectExtent l="0" t="0" r="0" b="0"/>
            <wp:docPr id="28" name="Picture 28"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77).png"/>
                    <pic:cNvPicPr>
                      <a:picLocks noChangeAspect="1" noChangeArrowheads="1"/>
                    </pic:cNvPicPr>
                  </pic:nvPicPr>
                  <pic:blipFill>
                    <a:blip r:embed="rId23" cstate="print">
                      <a:extLst>
                        <a:ext uri="{28A0092B-C50C-407E-A947-70E740481C1C}">
                          <a14:useLocalDpi xmlns:a14="http://schemas.microsoft.com/office/drawing/2010/main" val="0"/>
                        </a:ext>
                      </a:extLst>
                    </a:blip>
                    <a:srcRect t="5077" r="993" b="8276"/>
                    <a:stretch>
                      <a:fillRect/>
                    </a:stretch>
                  </pic:blipFill>
                  <pic:spPr bwMode="auto">
                    <a:xfrm>
                      <a:off x="0" y="0"/>
                      <a:ext cx="6254750" cy="3073400"/>
                    </a:xfrm>
                    <a:prstGeom prst="rect">
                      <a:avLst/>
                    </a:prstGeom>
                    <a:noFill/>
                    <a:ln>
                      <a:noFill/>
                    </a:ln>
                  </pic:spPr>
                </pic:pic>
              </a:graphicData>
            </a:graphic>
          </wp:inline>
        </w:drawing>
      </w:r>
    </w:p>
    <w:p w14:paraId="4AAB9359" w14:textId="77777777" w:rsidR="00D34F2B" w:rsidRDefault="00D34F2B" w:rsidP="000F05E0">
      <w:pPr>
        <w:spacing w:after="0" w:line="256" w:lineRule="auto"/>
        <w:ind w:left="564" w:right="-176" w:firstLine="0"/>
        <w:jc w:val="both"/>
        <w:rPr>
          <w:rFonts w:ascii="14" w:hAnsi="14" w:cs="Times New Roman"/>
          <w:i w:val="0"/>
          <w:sz w:val="24"/>
          <w:szCs w:val="24"/>
        </w:rPr>
      </w:pPr>
    </w:p>
    <w:p w14:paraId="33409047" w14:textId="77777777" w:rsidR="00D34F2B" w:rsidRPr="00AC4C3A" w:rsidRDefault="00D34F2B" w:rsidP="000F05E0">
      <w:pPr>
        <w:spacing w:after="0" w:line="256" w:lineRule="auto"/>
        <w:ind w:left="564" w:right="-176" w:firstLine="0"/>
        <w:jc w:val="both"/>
        <w:rPr>
          <w:rFonts w:ascii="14" w:hAnsi="14" w:cs="Times New Roman"/>
          <w:i w:val="0"/>
          <w:sz w:val="24"/>
          <w:szCs w:val="24"/>
        </w:rPr>
      </w:pPr>
    </w:p>
    <w:p w14:paraId="22C3191A" w14:textId="7D145A3B" w:rsidR="00DE1442" w:rsidRDefault="00DE1442" w:rsidP="006E577D">
      <w:pPr>
        <w:pStyle w:val="Heading3"/>
      </w:pPr>
      <w:r w:rsidRPr="00AC4C3A">
        <w:lastRenderedPageBreak/>
        <w:t xml:space="preserve">   TC</w:t>
      </w:r>
      <w:r w:rsidR="00781159" w:rsidRPr="00AC4C3A">
        <w:t>_80:</w:t>
      </w:r>
      <w:r w:rsidRPr="00AC4C3A">
        <w:t>To Check the Functionality of  Continue button</w:t>
      </w:r>
    </w:p>
    <w:p w14:paraId="31A6BD22" w14:textId="77777777" w:rsidR="00DE1442" w:rsidRPr="00AC4C3A" w:rsidRDefault="00DE1442" w:rsidP="00053642">
      <w:pPr>
        <w:rPr>
          <w:color w:val="auto"/>
          <w:lang w:val="en-US"/>
        </w:rPr>
      </w:pP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(By.id("input-</w:t>
      </w:r>
      <w:proofErr w:type="spellStart"/>
      <w:r w:rsidRPr="00AC4C3A">
        <w:rPr>
          <w:lang w:val="en-US"/>
        </w:rPr>
        <w:t>firstname</w:t>
      </w:r>
      <w:proofErr w:type="spellEnd"/>
      <w:r w:rsidRPr="00AC4C3A">
        <w:rPr>
          <w:lang w:val="en-US"/>
        </w:rPr>
        <w:t>")).</w:t>
      </w:r>
      <w:proofErr w:type="spellStart"/>
      <w:r w:rsidRPr="00AC4C3A">
        <w:rPr>
          <w:lang w:val="en-US"/>
        </w:rPr>
        <w:t>sendKeys</w:t>
      </w:r>
      <w:proofErr w:type="spellEnd"/>
      <w:r w:rsidRPr="00AC4C3A">
        <w:rPr>
          <w:lang w:val="en-US"/>
        </w:rPr>
        <w:t>("</w:t>
      </w:r>
      <w:proofErr w:type="spellStart"/>
      <w:r w:rsidRPr="00AC4C3A">
        <w:rPr>
          <w:lang w:val="en-US"/>
        </w:rPr>
        <w:t>bhagyashri</w:t>
      </w:r>
      <w:proofErr w:type="spellEnd"/>
      <w:r w:rsidRPr="00AC4C3A">
        <w:rPr>
          <w:lang w:val="en-US"/>
        </w:rPr>
        <w:t>");</w:t>
      </w:r>
    </w:p>
    <w:p w14:paraId="64B28E27" w14:textId="4EEBD08E"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(By.id("input-</w:t>
      </w:r>
      <w:proofErr w:type="spellStart"/>
      <w:r w:rsidRPr="00AC4C3A">
        <w:rPr>
          <w:lang w:val="en-US"/>
        </w:rPr>
        <w:t>lastname</w:t>
      </w:r>
      <w:proofErr w:type="spellEnd"/>
      <w:r w:rsidRPr="00AC4C3A">
        <w:rPr>
          <w:lang w:val="en-US"/>
        </w:rPr>
        <w:t>")).</w:t>
      </w:r>
      <w:proofErr w:type="spellStart"/>
      <w:r w:rsidRPr="00AC4C3A">
        <w:rPr>
          <w:lang w:val="en-US"/>
        </w:rPr>
        <w:t>sendKeys</w:t>
      </w:r>
      <w:proofErr w:type="spellEnd"/>
      <w:r w:rsidRPr="00AC4C3A">
        <w:rPr>
          <w:lang w:val="en-US"/>
        </w:rPr>
        <w:t>("</w:t>
      </w:r>
      <w:proofErr w:type="spellStart"/>
      <w:r w:rsidRPr="00AC4C3A">
        <w:rPr>
          <w:lang w:val="en-US"/>
        </w:rPr>
        <w:t>Dige</w:t>
      </w:r>
      <w:proofErr w:type="spellEnd"/>
      <w:r w:rsidRPr="00AC4C3A">
        <w:rPr>
          <w:lang w:val="en-US"/>
        </w:rPr>
        <w:t>");</w:t>
      </w:r>
    </w:p>
    <w:p w14:paraId="31044EFA" w14:textId="47ACAC7B" w:rsidR="00DE1442" w:rsidRPr="00AC4C3A" w:rsidRDefault="00DE1442" w:rsidP="00053642">
      <w:pPr>
        <w:rPr>
          <w:color w:val="auto"/>
          <w:lang w:val="en-US"/>
        </w:rPr>
      </w:pPr>
      <w:r w:rsidRPr="00AC4C3A">
        <w:rPr>
          <w:lang w:val="en-US"/>
        </w:rPr>
        <w:tab/>
      </w:r>
      <w:proofErr w:type="gramStart"/>
      <w:r w:rsidRPr="00AC4C3A">
        <w:rPr>
          <w:color w:val="6A3E3E"/>
          <w:lang w:val="en-US"/>
        </w:rPr>
        <w:t>w</w:t>
      </w:r>
      <w:r w:rsidRPr="00AC4C3A">
        <w:rPr>
          <w:lang w:val="en-US"/>
        </w:rPr>
        <w:t>.findElement</w:t>
      </w:r>
      <w:proofErr w:type="gramEnd"/>
      <w:r w:rsidRPr="00AC4C3A">
        <w:rPr>
          <w:lang w:val="en-US"/>
        </w:rPr>
        <w:t>(By.id("input-email")).sendKeys("bhagyashridige11@gmail.com");</w:t>
      </w:r>
    </w:p>
    <w:p w14:paraId="0D569A60" w14:textId="2E9507AC" w:rsidR="00DE1442" w:rsidRPr="00AC4C3A" w:rsidRDefault="00D34F2B"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(By.id("input-telephone")).</w:t>
      </w:r>
      <w:proofErr w:type="spellStart"/>
      <w:r w:rsidR="00DE1442" w:rsidRPr="00AC4C3A">
        <w:rPr>
          <w:lang w:val="en-US"/>
        </w:rPr>
        <w:t>sendKeys</w:t>
      </w:r>
      <w:proofErr w:type="spellEnd"/>
      <w:r w:rsidR="00DE1442" w:rsidRPr="00AC4C3A">
        <w:rPr>
          <w:lang w:val="en-US"/>
        </w:rPr>
        <w:t>("9921579674");</w:t>
      </w:r>
    </w:p>
    <w:p w14:paraId="4E6D0846" w14:textId="065C7D56" w:rsidR="00DE1442" w:rsidRPr="00AC4C3A" w:rsidRDefault="00D34F2B" w:rsidP="00053642">
      <w:pPr>
        <w:rPr>
          <w:color w:val="auto"/>
          <w:lang w:val="en-US"/>
        </w:rPr>
      </w:pPr>
      <w:r>
        <w:rPr>
          <w:lang w:val="en-US"/>
        </w:rPr>
        <w:tab/>
      </w:r>
      <w:proofErr w:type="gramStart"/>
      <w:r w:rsidR="00DE1442" w:rsidRPr="00AC4C3A">
        <w:rPr>
          <w:color w:val="6A3E3E"/>
          <w:lang w:val="en-US"/>
        </w:rPr>
        <w:t>w</w:t>
      </w:r>
      <w:r w:rsidR="00DE1442" w:rsidRPr="00AC4C3A">
        <w:rPr>
          <w:lang w:val="en-US"/>
        </w:rPr>
        <w:t>.findElement</w:t>
      </w:r>
      <w:proofErr w:type="gramEnd"/>
      <w:r w:rsidR="00DE1442" w:rsidRPr="00AC4C3A">
        <w:rPr>
          <w:lang w:val="en-US"/>
        </w:rPr>
        <w:t>(By.id("input-password")).sendKeys("BSD30111997@dige");</w:t>
      </w:r>
    </w:p>
    <w:p w14:paraId="47E3567F" w14:textId="4A2061B2" w:rsidR="00DE1442" w:rsidRPr="00AC4C3A" w:rsidRDefault="00D34F2B" w:rsidP="00053642">
      <w:pPr>
        <w:rPr>
          <w:color w:val="auto"/>
          <w:lang w:val="en-US"/>
        </w:rPr>
      </w:pPr>
      <w:r>
        <w:rPr>
          <w:lang w:val="en-US"/>
        </w:rPr>
        <w:tab/>
      </w:r>
      <w:proofErr w:type="gramStart"/>
      <w:r w:rsidR="00DE1442" w:rsidRPr="00AC4C3A">
        <w:rPr>
          <w:color w:val="6A3E3E"/>
          <w:lang w:val="en-US"/>
        </w:rPr>
        <w:t>w</w:t>
      </w:r>
      <w:r w:rsidR="00DE1442" w:rsidRPr="00AC4C3A">
        <w:rPr>
          <w:lang w:val="en-US"/>
        </w:rPr>
        <w:t>.findElement</w:t>
      </w:r>
      <w:proofErr w:type="gramEnd"/>
      <w:r w:rsidR="00DE1442" w:rsidRPr="00AC4C3A">
        <w:rPr>
          <w:lang w:val="en-US"/>
        </w:rPr>
        <w:t>(By.id("input-confirm")).sendKeys("BSD30111997@dige");</w:t>
      </w:r>
    </w:p>
    <w:p w14:paraId="777A23A5" w14:textId="514C1351" w:rsidR="00DE1442" w:rsidRPr="00AC4C3A" w:rsidRDefault="00D34F2B"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 By.name("newsletter")).click();</w:t>
      </w:r>
    </w:p>
    <w:p w14:paraId="23B66528" w14:textId="575D9523" w:rsidR="00DE1442" w:rsidRPr="00AC4C3A" w:rsidRDefault="00D34F2B"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(By.name("agree")).click();</w:t>
      </w:r>
    </w:p>
    <w:p w14:paraId="27537EE2" w14:textId="0CD21BC9" w:rsidR="00DE1442" w:rsidRPr="00AC4C3A" w:rsidRDefault="00D34F2B" w:rsidP="00053642">
      <w:pPr>
        <w:rPr>
          <w:color w:val="auto"/>
          <w:lang w:val="en-US"/>
        </w:rPr>
      </w:pPr>
      <w:r>
        <w:rPr>
          <w:lang w:val="en-US"/>
        </w:rPr>
        <w:tab/>
      </w:r>
      <w:proofErr w:type="gramStart"/>
      <w:r w:rsidR="00DE1442" w:rsidRPr="00AC4C3A">
        <w:rPr>
          <w:color w:val="6A3E3E"/>
          <w:lang w:val="en-US"/>
        </w:rPr>
        <w:t>w</w:t>
      </w:r>
      <w:r w:rsidR="00DE1442" w:rsidRPr="00AC4C3A">
        <w:rPr>
          <w:lang w:val="en-US"/>
        </w:rPr>
        <w:t>.findElement</w:t>
      </w:r>
      <w:proofErr w:type="gramEnd"/>
      <w:r w:rsidR="00DE1442" w:rsidRPr="00AC4C3A">
        <w:rPr>
          <w:lang w:val="en-US"/>
        </w:rPr>
        <w:t>(By.xpath("//body/div[@id='account-register']/div[1]/div[1]/form[1]/div[1]/div[1]/input[2]")).click();</w:t>
      </w:r>
    </w:p>
    <w:p w14:paraId="4937654A" w14:textId="2C3B6EB8" w:rsidR="00DE1442" w:rsidRPr="00AC4C3A" w:rsidRDefault="00D34F2B" w:rsidP="00053642">
      <w:pPr>
        <w:rPr>
          <w:color w:val="auto"/>
          <w:lang w:val="en-US"/>
        </w:rPr>
      </w:pPr>
      <w:r>
        <w:rPr>
          <w:lang w:val="en-US"/>
        </w:rPr>
        <w:tab/>
      </w:r>
      <w:proofErr w:type="gramStart"/>
      <w:r w:rsidR="00DE1442" w:rsidRPr="00AC4C3A">
        <w:rPr>
          <w:color w:val="6A3E3E"/>
          <w:lang w:val="en-US"/>
        </w:rPr>
        <w:t>w</w:t>
      </w:r>
      <w:r w:rsidR="00DE1442" w:rsidRPr="00AC4C3A">
        <w:rPr>
          <w:lang w:val="en-US"/>
        </w:rPr>
        <w:t>.navigate</w:t>
      </w:r>
      <w:proofErr w:type="gramEnd"/>
      <w:r w:rsidR="00DE1442" w:rsidRPr="00AC4C3A">
        <w:rPr>
          <w:lang w:val="en-US"/>
        </w:rPr>
        <w:t>().to("http://tutorialsninja.com/demo/index.php?route=account/register");</w:t>
      </w:r>
    </w:p>
    <w:p w14:paraId="6D35A2C5" w14:textId="77777777" w:rsidR="00DE1442" w:rsidRPr="00AC4C3A" w:rsidRDefault="00DE1442" w:rsidP="000F05E0">
      <w:pPr>
        <w:jc w:val="both"/>
        <w:rPr>
          <w:rFonts w:ascii="14" w:hAnsi="14" w:cs="Times New Roman"/>
          <w:i w:val="0"/>
          <w:color w:val="auto"/>
          <w:sz w:val="24"/>
          <w:szCs w:val="24"/>
          <w:lang w:val="en-US"/>
        </w:rPr>
      </w:pPr>
      <w:r w:rsidRPr="00AC4C3A">
        <w:rPr>
          <w:rFonts w:ascii="14" w:hAnsi="14" w:cs="Times New Roman"/>
          <w:i w:val="0"/>
          <w:sz w:val="24"/>
          <w:szCs w:val="24"/>
          <w:lang w:val="en-US"/>
        </w:rPr>
        <w:tab/>
      </w:r>
      <w:r w:rsidRPr="00AC4C3A">
        <w:rPr>
          <w:rFonts w:ascii="14" w:hAnsi="14" w:cs="Times New Roman"/>
          <w:i w:val="0"/>
          <w:sz w:val="24"/>
          <w:szCs w:val="24"/>
          <w:lang w:val="en-US"/>
        </w:rPr>
        <w:tab/>
      </w:r>
    </w:p>
    <w:p w14:paraId="3DB24612" w14:textId="77777777" w:rsidR="00DE1442" w:rsidRPr="00AC4C3A" w:rsidRDefault="00DE1442" w:rsidP="000F05E0">
      <w:pPr>
        <w:jc w:val="both"/>
        <w:rPr>
          <w:rFonts w:ascii="14" w:hAnsi="14" w:cs="Times New Roman"/>
          <w:i w:val="0"/>
          <w:sz w:val="24"/>
          <w:szCs w:val="24"/>
        </w:rPr>
      </w:pPr>
      <w:r w:rsidRPr="00AC4C3A">
        <w:rPr>
          <w:rFonts w:ascii="14" w:hAnsi="14" w:cs="Times New Roman"/>
          <w:i w:val="0"/>
          <w:sz w:val="24"/>
          <w:szCs w:val="24"/>
          <w:lang w:val="en-US"/>
        </w:rPr>
        <w:tab/>
      </w:r>
      <w:r w:rsidRPr="00AC4C3A">
        <w:rPr>
          <w:rFonts w:ascii="14" w:hAnsi="14" w:cs="Times New Roman"/>
          <w:i w:val="0"/>
          <w:sz w:val="24"/>
          <w:szCs w:val="24"/>
          <w:lang w:val="en-US"/>
        </w:rPr>
        <w:tab/>
      </w:r>
    </w:p>
    <w:p w14:paraId="7B36E698" w14:textId="5207C65A" w:rsidR="00DE1442" w:rsidRPr="00AC4C3A" w:rsidRDefault="00DE1442" w:rsidP="000F05E0">
      <w:pPr>
        <w:spacing w:after="0" w:line="256" w:lineRule="auto"/>
        <w:ind w:left="564" w:right="-129" w:firstLine="0"/>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4DE9B10B" wp14:editId="048A8B1F">
            <wp:extent cx="6317615" cy="3275965"/>
            <wp:effectExtent l="0" t="0" r="6985" b="635"/>
            <wp:docPr id="27" name="Picture 27"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59).png"/>
                    <pic:cNvPicPr>
                      <a:picLocks noChangeAspect="1" noChangeArrowheads="1"/>
                    </pic:cNvPicPr>
                  </pic:nvPicPr>
                  <pic:blipFill>
                    <a:blip r:embed="rId24" cstate="print">
                      <a:extLst>
                        <a:ext uri="{28A0092B-C50C-407E-A947-70E740481C1C}">
                          <a14:useLocalDpi xmlns:a14="http://schemas.microsoft.com/office/drawing/2010/main" val="0"/>
                        </a:ext>
                      </a:extLst>
                    </a:blip>
                    <a:srcRect t="4350" r="-432" b="2840"/>
                    <a:stretch>
                      <a:fillRect/>
                    </a:stretch>
                  </pic:blipFill>
                  <pic:spPr bwMode="auto">
                    <a:xfrm>
                      <a:off x="0" y="0"/>
                      <a:ext cx="6317615" cy="3275965"/>
                    </a:xfrm>
                    <a:prstGeom prst="rect">
                      <a:avLst/>
                    </a:prstGeom>
                    <a:noFill/>
                    <a:ln>
                      <a:noFill/>
                    </a:ln>
                  </pic:spPr>
                </pic:pic>
              </a:graphicData>
            </a:graphic>
          </wp:inline>
        </w:drawing>
      </w:r>
    </w:p>
    <w:p w14:paraId="3AAB9ACD" w14:textId="33076E63" w:rsidR="00DE1442" w:rsidRPr="00AC4C3A" w:rsidRDefault="00DE1442" w:rsidP="006E577D">
      <w:pPr>
        <w:pStyle w:val="Heading3"/>
      </w:pPr>
    </w:p>
    <w:p w14:paraId="3F22ABB9" w14:textId="77777777" w:rsidR="000542E2" w:rsidRPr="00AC4C3A" w:rsidRDefault="000542E2" w:rsidP="000542E2">
      <w:pPr>
        <w:rPr>
          <w:rFonts w:ascii="14" w:hAnsi="14"/>
        </w:rPr>
      </w:pPr>
    </w:p>
    <w:p w14:paraId="645E8ECD" w14:textId="0E5CB11D" w:rsidR="00DE1442" w:rsidRPr="00AC4C3A" w:rsidRDefault="00DE1442" w:rsidP="006E577D">
      <w:pPr>
        <w:pStyle w:val="Heading3"/>
      </w:pPr>
      <w:r w:rsidRPr="00AC4C3A">
        <w:t>TC</w:t>
      </w:r>
      <w:r w:rsidR="00DA501E">
        <w:t>_81</w:t>
      </w:r>
      <w:r w:rsidR="00781159" w:rsidRPr="00AC4C3A">
        <w:t xml:space="preserve">: </w:t>
      </w:r>
      <w:r w:rsidRPr="00AC4C3A">
        <w:t>To check the Functionality of  My account Button</w:t>
      </w:r>
    </w:p>
    <w:p w14:paraId="1A9930A2"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01EB6862" w14:textId="3C7A99C3"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("My Account")).click();</w:t>
      </w:r>
    </w:p>
    <w:p w14:paraId="3F102D8D" w14:textId="5E4150A8"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.navigate</w:t>
      </w:r>
      <w:proofErr w:type="spellEnd"/>
      <w:proofErr w:type="gramEnd"/>
      <w:r w:rsidR="00DE1442" w:rsidRPr="00AC4C3A">
        <w:rPr>
          <w:lang w:val="en-US"/>
        </w:rPr>
        <w:t>().back();</w:t>
      </w:r>
    </w:p>
    <w:p w14:paraId="6AB04BAB" w14:textId="77777777" w:rsidR="00DE1442" w:rsidRPr="00AC4C3A" w:rsidRDefault="00DE1442" w:rsidP="000F05E0">
      <w:pPr>
        <w:spacing w:after="0" w:line="256" w:lineRule="auto"/>
        <w:ind w:left="564" w:right="-129" w:firstLine="0"/>
        <w:jc w:val="both"/>
        <w:rPr>
          <w:rFonts w:ascii="14" w:hAnsi="14" w:cs="Times New Roman"/>
          <w:i w:val="0"/>
          <w:sz w:val="24"/>
          <w:szCs w:val="24"/>
        </w:rPr>
      </w:pPr>
    </w:p>
    <w:p w14:paraId="0853E0FA" w14:textId="5639882B" w:rsidR="00DE1442" w:rsidRPr="00AC4C3A" w:rsidRDefault="00DE1442" w:rsidP="006E577D">
      <w:pPr>
        <w:pStyle w:val="Heading3"/>
      </w:pPr>
      <w:r w:rsidRPr="00AC4C3A">
        <w:rPr>
          <w:noProof/>
          <w:lang w:val="en-US" w:bidi="mr-IN"/>
        </w:rPr>
        <w:drawing>
          <wp:inline distT="0" distB="0" distL="0" distR="0" wp14:anchorId="5BEF42D5" wp14:editId="4164E1DC">
            <wp:extent cx="6273800" cy="2952750"/>
            <wp:effectExtent l="0" t="0" r="0" b="0"/>
            <wp:docPr id="25" name="Picture 25" descr="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78).png"/>
                    <pic:cNvPicPr>
                      <a:picLocks noChangeAspect="1" noChangeArrowheads="1"/>
                    </pic:cNvPicPr>
                  </pic:nvPicPr>
                  <pic:blipFill>
                    <a:blip r:embed="rId25" cstate="print">
                      <a:extLst>
                        <a:ext uri="{28A0092B-C50C-407E-A947-70E740481C1C}">
                          <a14:useLocalDpi xmlns:a14="http://schemas.microsoft.com/office/drawing/2010/main" val="0"/>
                        </a:ext>
                      </a:extLst>
                    </a:blip>
                    <a:srcRect t="11957" r="850" b="5072"/>
                    <a:stretch>
                      <a:fillRect/>
                    </a:stretch>
                  </pic:blipFill>
                  <pic:spPr bwMode="auto">
                    <a:xfrm>
                      <a:off x="0" y="0"/>
                      <a:ext cx="6273800" cy="2952750"/>
                    </a:xfrm>
                    <a:prstGeom prst="rect">
                      <a:avLst/>
                    </a:prstGeom>
                    <a:noFill/>
                    <a:ln>
                      <a:noFill/>
                    </a:ln>
                  </pic:spPr>
                </pic:pic>
              </a:graphicData>
            </a:graphic>
          </wp:inline>
        </w:drawing>
      </w:r>
    </w:p>
    <w:p w14:paraId="14EA81FB" w14:textId="77777777" w:rsidR="00DE1442" w:rsidRPr="00AC4C3A" w:rsidRDefault="00DE1442" w:rsidP="006E577D">
      <w:pPr>
        <w:pStyle w:val="Heading3"/>
        <w:rPr>
          <w:noProof/>
          <w:lang w:val="en-US"/>
        </w:rPr>
      </w:pPr>
    </w:p>
    <w:p w14:paraId="038945A4" w14:textId="77777777" w:rsidR="00DE1442" w:rsidRPr="00AC4C3A" w:rsidRDefault="00DE1442" w:rsidP="006E577D">
      <w:pPr>
        <w:pStyle w:val="Heading3"/>
        <w:rPr>
          <w:noProof/>
          <w:lang w:val="en-US"/>
        </w:rPr>
      </w:pPr>
    </w:p>
    <w:p w14:paraId="444154AF" w14:textId="3E4B3301" w:rsidR="00DE1442" w:rsidRPr="00AC4C3A" w:rsidRDefault="00DE1442" w:rsidP="006E577D">
      <w:pPr>
        <w:pStyle w:val="Heading3"/>
      </w:pPr>
      <w:r w:rsidRPr="00AC4C3A">
        <w:t>TC</w:t>
      </w:r>
      <w:r w:rsidR="00DA501E">
        <w:t>_82</w:t>
      </w:r>
      <w:r w:rsidR="00C51854" w:rsidRPr="00AC4C3A">
        <w:t xml:space="preserve">: </w:t>
      </w:r>
      <w:r w:rsidRPr="00AC4C3A">
        <w:t>To Check the Functionality of  Edit account  Button</w:t>
      </w:r>
    </w:p>
    <w:p w14:paraId="195A8895"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413668C9" w14:textId="09DD90C9"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("Edit Account")).click();</w:t>
      </w:r>
    </w:p>
    <w:p w14:paraId="5F5ECABF" w14:textId="182E67A8" w:rsidR="00DE1442" w:rsidRPr="00AC4C3A" w:rsidRDefault="00DA501E" w:rsidP="00DA501E">
      <w:pPr>
        <w:rPr>
          <w:color w:val="auto"/>
          <w:lang w:val="en-US"/>
        </w:rPr>
      </w:pPr>
      <w:r>
        <w:rPr>
          <w:lang w:val="en-US"/>
        </w:rPr>
        <w:tab/>
      </w:r>
      <w:proofErr w:type="spellStart"/>
      <w:proofErr w:type="gramStart"/>
      <w:r w:rsidR="00DE1442" w:rsidRPr="00AC4C3A">
        <w:rPr>
          <w:lang w:val="en-US"/>
        </w:rPr>
        <w:t>w.findElement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("Back")).click();</w:t>
      </w:r>
    </w:p>
    <w:p w14:paraId="5294F886" w14:textId="474B4750" w:rsidR="00DE1442" w:rsidRPr="00AC4C3A" w:rsidRDefault="00DE1442" w:rsidP="00053642">
      <w:pPr>
        <w:rPr>
          <w:color w:val="auto"/>
          <w:lang w:val="en-US"/>
        </w:rPr>
      </w:pPr>
      <w:proofErr w:type="gramStart"/>
      <w:r w:rsidRPr="00AC4C3A">
        <w:rPr>
          <w:color w:val="6A3E3E"/>
          <w:lang w:val="en-US"/>
        </w:rPr>
        <w:lastRenderedPageBreak/>
        <w:t>w</w:t>
      </w:r>
      <w:r w:rsidRPr="00AC4C3A">
        <w:rPr>
          <w:lang w:val="en-US"/>
        </w:rPr>
        <w:t>.findElement</w:t>
      </w:r>
      <w:proofErr w:type="gramEnd"/>
      <w:r w:rsidRPr="00AC4C3A">
        <w:rPr>
          <w:lang w:val="en-US"/>
        </w:rPr>
        <w:t>(By.xpath("//body/div[@id='account-edit']/div[1]/div[1]/form[1]/div[1]/div[2]/input[1]")).click();</w:t>
      </w:r>
    </w:p>
    <w:p w14:paraId="380EFF2D" w14:textId="2DFB9324" w:rsidR="00DE1442" w:rsidRPr="00AC4C3A" w:rsidRDefault="00DE1442" w:rsidP="00DA501E">
      <w:r w:rsidRPr="00AC4C3A">
        <w:rPr>
          <w:lang w:val="en-US"/>
        </w:rPr>
        <w:t xml:space="preserve"> </w:t>
      </w:r>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32603AAA" w14:textId="2083B3F4" w:rsidR="00DE1442" w:rsidRPr="00AC4C3A" w:rsidRDefault="00DE1442" w:rsidP="000F05E0">
      <w:pPr>
        <w:spacing w:after="0" w:line="256" w:lineRule="auto"/>
        <w:ind w:left="564" w:right="-129" w:firstLine="0"/>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04E3C8BD" wp14:editId="68E33AB1">
            <wp:extent cx="6048375" cy="2968625"/>
            <wp:effectExtent l="0" t="0" r="9525" b="3175"/>
            <wp:docPr id="24" name="Picture 24" descr="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79).png"/>
                    <pic:cNvPicPr>
                      <a:picLocks noChangeAspect="1" noChangeArrowheads="1"/>
                    </pic:cNvPicPr>
                  </pic:nvPicPr>
                  <pic:blipFill>
                    <a:blip r:embed="rId26" cstate="print">
                      <a:extLst>
                        <a:ext uri="{28A0092B-C50C-407E-A947-70E740481C1C}">
                          <a14:useLocalDpi xmlns:a14="http://schemas.microsoft.com/office/drawing/2010/main" val="0"/>
                        </a:ext>
                      </a:extLst>
                    </a:blip>
                    <a:srcRect t="12682" r="-111" b="3622"/>
                    <a:stretch>
                      <a:fillRect/>
                    </a:stretch>
                  </pic:blipFill>
                  <pic:spPr bwMode="auto">
                    <a:xfrm>
                      <a:off x="0" y="0"/>
                      <a:ext cx="6048375" cy="2968625"/>
                    </a:xfrm>
                    <a:prstGeom prst="rect">
                      <a:avLst/>
                    </a:prstGeom>
                    <a:noFill/>
                    <a:ln>
                      <a:noFill/>
                    </a:ln>
                  </pic:spPr>
                </pic:pic>
              </a:graphicData>
            </a:graphic>
          </wp:inline>
        </w:drawing>
      </w:r>
    </w:p>
    <w:p w14:paraId="3EDE7EFB" w14:textId="77777777" w:rsidR="000542E2" w:rsidRPr="00AC4C3A" w:rsidRDefault="000542E2" w:rsidP="006E577D">
      <w:pPr>
        <w:pStyle w:val="Heading3"/>
      </w:pPr>
    </w:p>
    <w:p w14:paraId="30B75304" w14:textId="58CFF86E" w:rsidR="00DE1442" w:rsidRPr="00AC4C3A" w:rsidRDefault="00DE1442" w:rsidP="006E577D">
      <w:pPr>
        <w:pStyle w:val="Heading3"/>
      </w:pPr>
      <w:r w:rsidRPr="00AC4C3A">
        <w:t>TC</w:t>
      </w:r>
      <w:r w:rsidR="00DA501E">
        <w:t>_83</w:t>
      </w:r>
      <w:r w:rsidR="00C51854" w:rsidRPr="00AC4C3A">
        <w:t xml:space="preserve">: </w:t>
      </w:r>
      <w:r w:rsidRPr="00AC4C3A">
        <w:t>To Check the Functionality  Password Button</w:t>
      </w:r>
    </w:p>
    <w:p w14:paraId="03F89055"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71C5B21E" w14:textId="2917B9C9"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("Password")).click();</w:t>
      </w:r>
    </w:p>
    <w:p w14:paraId="484F0D4D" w14:textId="2781B199" w:rsidR="00DE1442" w:rsidRPr="00AC4C3A" w:rsidRDefault="00DA501E" w:rsidP="00053642">
      <w:pPr>
        <w:rPr>
          <w:color w:val="auto"/>
          <w:lang w:val="en-US"/>
        </w:rPr>
      </w:pPr>
      <w:r>
        <w:rPr>
          <w:lang w:val="en-US"/>
        </w:rPr>
        <w:tab/>
      </w:r>
      <w:proofErr w:type="gramStart"/>
      <w:r w:rsidR="00DE1442" w:rsidRPr="00AC4C3A">
        <w:rPr>
          <w:color w:val="6A3E3E"/>
          <w:lang w:val="en-US"/>
        </w:rPr>
        <w:t>w</w:t>
      </w:r>
      <w:r w:rsidR="00DE1442" w:rsidRPr="00AC4C3A">
        <w:rPr>
          <w:lang w:val="en-US"/>
        </w:rPr>
        <w:t>.findElement</w:t>
      </w:r>
      <w:proofErr w:type="gramEnd"/>
      <w:r w:rsidR="00DE1442" w:rsidRPr="00AC4C3A">
        <w:rPr>
          <w:lang w:val="en-US"/>
        </w:rPr>
        <w:t>(By.id("input-password")).sendKeys("BSD30111997@dige");</w:t>
      </w:r>
    </w:p>
    <w:p w14:paraId="69AE8EDA" w14:textId="75FAAC80" w:rsidR="00DE1442" w:rsidRPr="00AC4C3A" w:rsidRDefault="00DE1442" w:rsidP="00DA501E">
      <w:pPr>
        <w:rPr>
          <w:color w:val="auto"/>
          <w:lang w:val="en-US"/>
        </w:rPr>
      </w:pPr>
      <w:r w:rsidRPr="00AC4C3A">
        <w:rPr>
          <w:lang w:val="en-US"/>
        </w:rPr>
        <w:tab/>
      </w:r>
      <w:proofErr w:type="gramStart"/>
      <w:r w:rsidRPr="00AC4C3A">
        <w:rPr>
          <w:color w:val="6A3E3E"/>
          <w:lang w:val="en-US"/>
        </w:rPr>
        <w:t>w</w:t>
      </w:r>
      <w:r w:rsidRPr="00AC4C3A">
        <w:rPr>
          <w:lang w:val="en-US"/>
        </w:rPr>
        <w:t>.findElement</w:t>
      </w:r>
      <w:proofErr w:type="gramEnd"/>
      <w:r w:rsidRPr="00AC4C3A">
        <w:rPr>
          <w:lang w:val="en-US"/>
        </w:rPr>
        <w:t>(By.id("input-confirm")).sendKeys("BSD30111997@dige");</w:t>
      </w:r>
    </w:p>
    <w:p w14:paraId="68AB1DE1" w14:textId="3586FF4B" w:rsidR="00DE1442" w:rsidRPr="00AC4C3A" w:rsidRDefault="00DE1442" w:rsidP="00DA501E">
      <w:pPr>
        <w:ind w:left="566" w:firstLine="0"/>
        <w:rPr>
          <w:color w:val="auto"/>
          <w:lang w:val="en-US"/>
        </w:rPr>
      </w:pPr>
      <w:proofErr w:type="gramStart"/>
      <w:r w:rsidRPr="00AC4C3A">
        <w:rPr>
          <w:color w:val="6A3E3E"/>
          <w:lang w:val="en-US"/>
        </w:rPr>
        <w:t>w</w:t>
      </w:r>
      <w:r w:rsidRPr="00AC4C3A">
        <w:rPr>
          <w:lang w:val="en-US"/>
        </w:rPr>
        <w:t>.findElement</w:t>
      </w:r>
      <w:proofErr w:type="gramEnd"/>
      <w:r w:rsidRPr="00AC4C3A">
        <w:rPr>
          <w:lang w:val="en-US"/>
        </w:rPr>
        <w:t>(By.xpath("//body/div[@id='account-password']/div[1]/div[1]/form[1]/div[1]/div[2]/input[1]")).click();</w:t>
      </w:r>
    </w:p>
    <w:p w14:paraId="07A63508"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0E4D23CA" w14:textId="77777777" w:rsidR="00DE1442" w:rsidRPr="00AC4C3A" w:rsidRDefault="00DE1442" w:rsidP="000F05E0">
      <w:pPr>
        <w:jc w:val="both"/>
        <w:rPr>
          <w:rFonts w:ascii="14" w:hAnsi="14" w:cs="Times New Roman"/>
          <w:i w:val="0"/>
          <w:sz w:val="24"/>
          <w:szCs w:val="24"/>
        </w:rPr>
      </w:pPr>
      <w:r w:rsidRPr="00AC4C3A">
        <w:rPr>
          <w:rFonts w:ascii="14" w:hAnsi="14" w:cs="Times New Roman"/>
          <w:i w:val="0"/>
          <w:sz w:val="24"/>
          <w:szCs w:val="24"/>
          <w:lang w:val="en-US"/>
        </w:rPr>
        <w:tab/>
      </w:r>
    </w:p>
    <w:p w14:paraId="4062B27B" w14:textId="5D875DC6" w:rsidR="00DE1442" w:rsidRPr="00AC4C3A" w:rsidRDefault="00DE1442" w:rsidP="000F05E0">
      <w:pPr>
        <w:spacing w:after="0" w:line="256" w:lineRule="auto"/>
        <w:ind w:left="564" w:firstLine="0"/>
        <w:jc w:val="both"/>
        <w:rPr>
          <w:rFonts w:ascii="14" w:hAnsi="14" w:cs="Times New Roman"/>
          <w:i w:val="0"/>
          <w:sz w:val="24"/>
          <w:szCs w:val="24"/>
        </w:rPr>
      </w:pPr>
      <w:r w:rsidRPr="00AC4C3A">
        <w:rPr>
          <w:rFonts w:ascii="14" w:hAnsi="14" w:cs="Times New Roman"/>
          <w:i w:val="0"/>
          <w:noProof/>
          <w:sz w:val="24"/>
          <w:szCs w:val="24"/>
          <w:lang w:val="en-US" w:bidi="mr-IN"/>
        </w:rPr>
        <w:lastRenderedPageBreak/>
        <w:drawing>
          <wp:inline distT="0" distB="0" distL="0" distR="0" wp14:anchorId="3198A898" wp14:editId="314F175D">
            <wp:extent cx="6096000" cy="2965450"/>
            <wp:effectExtent l="0" t="0" r="0" b="6350"/>
            <wp:docPr id="23" name="Picture 23" descr="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80).png"/>
                    <pic:cNvPicPr>
                      <a:picLocks noChangeAspect="1" noChangeArrowheads="1"/>
                    </pic:cNvPicPr>
                  </pic:nvPicPr>
                  <pic:blipFill>
                    <a:blip r:embed="rId27" cstate="print">
                      <a:extLst>
                        <a:ext uri="{28A0092B-C50C-407E-A947-70E740481C1C}">
                          <a14:useLocalDpi xmlns:a14="http://schemas.microsoft.com/office/drawing/2010/main" val="0"/>
                        </a:ext>
                      </a:extLst>
                    </a:blip>
                    <a:srcRect t="12318" r="1131" b="4349"/>
                    <a:stretch>
                      <a:fillRect/>
                    </a:stretch>
                  </pic:blipFill>
                  <pic:spPr bwMode="auto">
                    <a:xfrm>
                      <a:off x="0" y="0"/>
                      <a:ext cx="6096000" cy="2965450"/>
                    </a:xfrm>
                    <a:prstGeom prst="rect">
                      <a:avLst/>
                    </a:prstGeom>
                    <a:noFill/>
                    <a:ln>
                      <a:noFill/>
                    </a:ln>
                  </pic:spPr>
                </pic:pic>
              </a:graphicData>
            </a:graphic>
          </wp:inline>
        </w:drawing>
      </w:r>
    </w:p>
    <w:p w14:paraId="2D256254" w14:textId="77777777" w:rsidR="000542E2" w:rsidRDefault="000542E2" w:rsidP="000F05E0">
      <w:pPr>
        <w:spacing w:after="0" w:line="256" w:lineRule="auto"/>
        <w:ind w:left="564" w:firstLine="0"/>
        <w:jc w:val="both"/>
        <w:rPr>
          <w:rFonts w:ascii="14" w:hAnsi="14" w:cs="Times New Roman"/>
          <w:i w:val="0"/>
          <w:sz w:val="24"/>
          <w:szCs w:val="24"/>
        </w:rPr>
      </w:pPr>
    </w:p>
    <w:p w14:paraId="2CB8A888" w14:textId="77777777" w:rsidR="00DA501E" w:rsidRPr="00AC4C3A" w:rsidRDefault="00DA501E" w:rsidP="000F05E0">
      <w:pPr>
        <w:spacing w:after="0" w:line="256" w:lineRule="auto"/>
        <w:ind w:left="564" w:firstLine="0"/>
        <w:jc w:val="both"/>
        <w:rPr>
          <w:rFonts w:ascii="14" w:hAnsi="14" w:cs="Times New Roman"/>
          <w:i w:val="0"/>
          <w:sz w:val="24"/>
          <w:szCs w:val="24"/>
        </w:rPr>
      </w:pPr>
    </w:p>
    <w:p w14:paraId="2565F812" w14:textId="319901FF" w:rsidR="00DE1442" w:rsidRPr="00AC4C3A" w:rsidRDefault="00DE1442" w:rsidP="006E577D">
      <w:pPr>
        <w:pStyle w:val="Heading3"/>
      </w:pPr>
      <w:r w:rsidRPr="00AC4C3A">
        <w:t>TC</w:t>
      </w:r>
      <w:r w:rsidR="00DA501E">
        <w:t>_84</w:t>
      </w:r>
      <w:r w:rsidR="00C51854" w:rsidRPr="00AC4C3A">
        <w:t xml:space="preserve">: </w:t>
      </w:r>
      <w:r w:rsidRPr="00AC4C3A">
        <w:t>To check the Functionality of  Address Book Button</w:t>
      </w:r>
    </w:p>
    <w:p w14:paraId="53EA86C8"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674181FE" w14:textId="2B31391E" w:rsidR="00DE1442" w:rsidRPr="00AC4C3A" w:rsidRDefault="00DE1442" w:rsidP="00053642">
      <w:pPr>
        <w:rPr>
          <w:color w:val="auto"/>
          <w:lang w:val="en-US"/>
        </w:rPr>
      </w:pP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("Address Book")).click();</w:t>
      </w:r>
    </w:p>
    <w:p w14:paraId="5724D739" w14:textId="1A68EF05" w:rsidR="00DE1442" w:rsidRPr="00AC4C3A" w:rsidRDefault="00DE1442" w:rsidP="00DA501E">
      <w:pPr>
        <w:rPr>
          <w:color w:val="auto"/>
          <w:lang w:val="en-US"/>
        </w:rPr>
      </w:pPr>
      <w:proofErr w:type="spellStart"/>
      <w:proofErr w:type="gramStart"/>
      <w:r w:rsidRPr="00AC4C3A">
        <w:rPr>
          <w:lang w:val="en-US"/>
        </w:rPr>
        <w:t>w.findElement</w:t>
      </w:r>
      <w:proofErr w:type="spellEnd"/>
      <w:proofErr w:type="gramEnd"/>
      <w:r w:rsidRPr="00AC4C3A">
        <w:rPr>
          <w:lang w:val="en-US"/>
        </w:rPr>
        <w:t>(</w:t>
      </w:r>
      <w:proofErr w:type="spellStart"/>
      <w:r w:rsidRPr="00AC4C3A">
        <w:rPr>
          <w:lang w:val="en-US"/>
        </w:rPr>
        <w:t>By.linkText</w:t>
      </w:r>
      <w:proofErr w:type="spellEnd"/>
      <w:r w:rsidRPr="00AC4C3A">
        <w:rPr>
          <w:lang w:val="en-US"/>
        </w:rPr>
        <w:t>("Back")).click();</w:t>
      </w:r>
    </w:p>
    <w:p w14:paraId="3B617967" w14:textId="46A6525B" w:rsidR="00DE1442" w:rsidRPr="00AC4C3A" w:rsidRDefault="00DE1442" w:rsidP="00053642">
      <w:pPr>
        <w:rPr>
          <w:color w:val="auto"/>
          <w:lang w:val="en-US"/>
        </w:rPr>
      </w:pP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("New Address")).click();</w:t>
      </w:r>
    </w:p>
    <w:p w14:paraId="257B3A23" w14:textId="75B24818" w:rsidR="00DE1442" w:rsidRPr="00AC4C3A" w:rsidRDefault="00DE1442" w:rsidP="00053642">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037222C4" w14:textId="6F1C1F0B" w:rsidR="00DE1442" w:rsidRDefault="00DE1442" w:rsidP="000F05E0">
      <w:pPr>
        <w:spacing w:after="0" w:line="256" w:lineRule="auto"/>
        <w:ind w:left="564" w:firstLine="0"/>
        <w:jc w:val="both"/>
        <w:rPr>
          <w:rFonts w:ascii="14" w:hAnsi="14" w:cs="Times New Roman"/>
          <w:i w:val="0"/>
          <w:sz w:val="24"/>
          <w:szCs w:val="24"/>
        </w:rPr>
      </w:pPr>
      <w:r w:rsidRPr="00AC4C3A">
        <w:rPr>
          <w:rFonts w:ascii="14" w:hAnsi="14" w:cs="Times New Roman"/>
          <w:i w:val="0"/>
          <w:noProof/>
          <w:sz w:val="24"/>
          <w:szCs w:val="24"/>
          <w:lang w:val="en-US" w:bidi="mr-IN"/>
        </w:rPr>
        <w:lastRenderedPageBreak/>
        <w:drawing>
          <wp:inline distT="0" distB="0" distL="0" distR="0" wp14:anchorId="48888FF5" wp14:editId="60D662E5">
            <wp:extent cx="6010275" cy="2971800"/>
            <wp:effectExtent l="0" t="0" r="9525" b="0"/>
            <wp:docPr id="22" name="Picture 22"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81).png"/>
                    <pic:cNvPicPr>
                      <a:picLocks noChangeAspect="1" noChangeArrowheads="1"/>
                    </pic:cNvPicPr>
                  </pic:nvPicPr>
                  <pic:blipFill>
                    <a:blip r:embed="rId28" cstate="print">
                      <a:extLst>
                        <a:ext uri="{28A0092B-C50C-407E-A947-70E740481C1C}">
                          <a14:useLocalDpi xmlns:a14="http://schemas.microsoft.com/office/drawing/2010/main" val="0"/>
                        </a:ext>
                      </a:extLst>
                    </a:blip>
                    <a:srcRect t="12318" r="1094" b="3986"/>
                    <a:stretch>
                      <a:fillRect/>
                    </a:stretch>
                  </pic:blipFill>
                  <pic:spPr bwMode="auto">
                    <a:xfrm>
                      <a:off x="0" y="0"/>
                      <a:ext cx="6010275" cy="2971800"/>
                    </a:xfrm>
                    <a:prstGeom prst="rect">
                      <a:avLst/>
                    </a:prstGeom>
                    <a:noFill/>
                    <a:ln>
                      <a:noFill/>
                    </a:ln>
                  </pic:spPr>
                </pic:pic>
              </a:graphicData>
            </a:graphic>
          </wp:inline>
        </w:drawing>
      </w:r>
    </w:p>
    <w:p w14:paraId="5384B528" w14:textId="77777777" w:rsidR="00DA501E" w:rsidRDefault="00DA501E" w:rsidP="000F05E0">
      <w:pPr>
        <w:spacing w:after="0" w:line="256" w:lineRule="auto"/>
        <w:ind w:left="564" w:firstLine="0"/>
        <w:jc w:val="both"/>
        <w:rPr>
          <w:rFonts w:ascii="14" w:hAnsi="14" w:cs="Times New Roman"/>
          <w:i w:val="0"/>
          <w:sz w:val="24"/>
          <w:szCs w:val="24"/>
        </w:rPr>
      </w:pPr>
    </w:p>
    <w:p w14:paraId="028E0CDF" w14:textId="77777777" w:rsidR="00DA501E" w:rsidRPr="00AC4C3A" w:rsidRDefault="00DA501E" w:rsidP="000F05E0">
      <w:pPr>
        <w:spacing w:after="0" w:line="256" w:lineRule="auto"/>
        <w:ind w:left="564" w:firstLine="0"/>
        <w:jc w:val="both"/>
        <w:rPr>
          <w:rFonts w:ascii="14" w:hAnsi="14" w:cs="Times New Roman"/>
          <w:i w:val="0"/>
          <w:sz w:val="24"/>
          <w:szCs w:val="24"/>
        </w:rPr>
      </w:pPr>
    </w:p>
    <w:p w14:paraId="4CAC68B5" w14:textId="6C4BD6EB" w:rsidR="00DE1442" w:rsidRPr="00AC4C3A" w:rsidRDefault="00DE1442" w:rsidP="006E577D">
      <w:pPr>
        <w:pStyle w:val="Heading3"/>
      </w:pPr>
      <w:r w:rsidRPr="00AC4C3A">
        <w:t>TC</w:t>
      </w:r>
      <w:r w:rsidR="00DA501E">
        <w:t>_85</w:t>
      </w:r>
      <w:r w:rsidR="00C51854" w:rsidRPr="00AC4C3A">
        <w:t>:</w:t>
      </w:r>
      <w:r w:rsidRPr="00AC4C3A">
        <w:t>To check the Functionality of Wish List  Button</w:t>
      </w:r>
    </w:p>
    <w:p w14:paraId="0D39C7BE"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7CB06B48" w14:textId="2526A3DD" w:rsidR="00DE1442" w:rsidRPr="00AC4C3A" w:rsidRDefault="00DE1442" w:rsidP="00053642">
      <w:pPr>
        <w:rPr>
          <w:color w:val="auto"/>
          <w:lang w:val="en-US"/>
        </w:rPr>
      </w:pPr>
      <w:r w:rsidRPr="00AC4C3A">
        <w:rPr>
          <w:lang w:val="en-US"/>
        </w:rPr>
        <w:t xml:space="preserve"> </w:t>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("Wish List")).click();</w:t>
      </w:r>
    </w:p>
    <w:p w14:paraId="1710B041" w14:textId="17C10429" w:rsidR="00DE1442" w:rsidRPr="00AC4C3A" w:rsidRDefault="00DA501E" w:rsidP="00053642">
      <w:pPr>
        <w:rPr>
          <w:color w:val="auto"/>
          <w:lang w:val="en-US"/>
        </w:rPr>
      </w:pPr>
      <w:r>
        <w:rPr>
          <w:lang w:val="en-US"/>
        </w:rPr>
        <w:t xml:space="preserve"> </w:t>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("Continue")).click();</w:t>
      </w:r>
    </w:p>
    <w:p w14:paraId="76467445" w14:textId="10384CDC" w:rsidR="00DE1442" w:rsidRPr="00AC4C3A" w:rsidRDefault="00DA501E" w:rsidP="00053642">
      <w:pPr>
        <w:rPr>
          <w:color w:val="auto"/>
          <w:lang w:val="en-US"/>
        </w:rPr>
      </w:pPr>
      <w:r>
        <w:rPr>
          <w:lang w:val="en-US"/>
        </w:rPr>
        <w:t xml:space="preserve"> </w:t>
      </w:r>
      <w:proofErr w:type="spellStart"/>
      <w:proofErr w:type="gramStart"/>
      <w:r w:rsidR="00DE1442" w:rsidRPr="00AC4C3A">
        <w:rPr>
          <w:lang w:val="en-US"/>
        </w:rPr>
        <w:t>w.findElement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("Back")).click();</w:t>
      </w:r>
    </w:p>
    <w:p w14:paraId="07E75FEC" w14:textId="4281A46F" w:rsidR="00DE1442" w:rsidRPr="00AC4C3A" w:rsidRDefault="00DA501E" w:rsidP="00053642">
      <w:pPr>
        <w:rPr>
          <w:lang w:val="en-US"/>
        </w:rPr>
      </w:pPr>
      <w:r>
        <w:rPr>
          <w:lang w:val="en-US"/>
        </w:rPr>
        <w:t xml:space="preserve"> </w:t>
      </w:r>
      <w:r w:rsidR="00DE1442" w:rsidRPr="00AC4C3A">
        <w:rPr>
          <w:lang w:val="en-US"/>
        </w:rPr>
        <w:t xml:space="preserve"> </w:t>
      </w:r>
      <w:proofErr w:type="spellStart"/>
      <w:proofErr w:type="gramStart"/>
      <w:r w:rsidR="00DE1442" w:rsidRPr="00AC4C3A">
        <w:rPr>
          <w:color w:val="6A3E3E"/>
          <w:lang w:val="en-US"/>
        </w:rPr>
        <w:t>w</w:t>
      </w:r>
      <w:r w:rsidR="00DE1442" w:rsidRPr="00AC4C3A">
        <w:rPr>
          <w:lang w:val="en-US"/>
        </w:rPr>
        <w:t>.navigate</w:t>
      </w:r>
      <w:proofErr w:type="spellEnd"/>
      <w:proofErr w:type="gramEnd"/>
      <w:r w:rsidR="00DE1442" w:rsidRPr="00AC4C3A">
        <w:rPr>
          <w:lang w:val="en-US"/>
        </w:rPr>
        <w:t>().</w:t>
      </w:r>
      <w:r w:rsidR="00DE1442" w:rsidRPr="00AC4C3A">
        <w:rPr>
          <w:shd w:val="clear" w:color="auto" w:fill="D4D4D4"/>
          <w:lang w:val="en-US"/>
        </w:rPr>
        <w:t>back</w:t>
      </w:r>
      <w:r w:rsidR="00DE1442" w:rsidRPr="00AC4C3A">
        <w:rPr>
          <w:lang w:val="en-US"/>
        </w:rPr>
        <w:t>();</w:t>
      </w:r>
    </w:p>
    <w:p w14:paraId="5257A717" w14:textId="77777777" w:rsidR="00DE1442" w:rsidRPr="00AC4C3A" w:rsidRDefault="00DE1442" w:rsidP="000F05E0">
      <w:pPr>
        <w:ind w:left="0" w:right="20" w:firstLine="0"/>
        <w:jc w:val="both"/>
        <w:rPr>
          <w:rFonts w:ascii="14" w:hAnsi="14" w:cs="Times New Roman"/>
          <w:i w:val="0"/>
          <w:sz w:val="24"/>
          <w:szCs w:val="24"/>
        </w:rPr>
      </w:pPr>
    </w:p>
    <w:p w14:paraId="07B20CB4" w14:textId="77777777" w:rsidR="00DE1442" w:rsidRPr="00AC4C3A" w:rsidRDefault="00DE1442" w:rsidP="000F05E0">
      <w:pPr>
        <w:ind w:left="0" w:right="20" w:firstLine="0"/>
        <w:jc w:val="both"/>
        <w:rPr>
          <w:rFonts w:ascii="14" w:hAnsi="14" w:cs="Times New Roman"/>
          <w:i w:val="0"/>
          <w:sz w:val="24"/>
          <w:szCs w:val="24"/>
        </w:rPr>
      </w:pPr>
    </w:p>
    <w:p w14:paraId="549E05B8" w14:textId="0E39EB7D" w:rsidR="00DE1442" w:rsidRPr="00AC4C3A" w:rsidRDefault="00DE1442" w:rsidP="000F05E0">
      <w:pPr>
        <w:spacing w:after="0" w:line="256" w:lineRule="auto"/>
        <w:ind w:left="564" w:right="-161" w:firstLine="0"/>
        <w:jc w:val="both"/>
        <w:rPr>
          <w:rFonts w:ascii="14" w:hAnsi="14" w:cs="Times New Roman"/>
          <w:i w:val="0"/>
          <w:sz w:val="24"/>
          <w:szCs w:val="24"/>
        </w:rPr>
      </w:pPr>
      <w:r w:rsidRPr="00AC4C3A">
        <w:rPr>
          <w:rFonts w:ascii="14" w:hAnsi="14" w:cs="Times New Roman"/>
          <w:i w:val="0"/>
          <w:noProof/>
          <w:sz w:val="24"/>
          <w:szCs w:val="24"/>
          <w:lang w:val="en-US" w:bidi="mr-IN"/>
        </w:rPr>
        <w:lastRenderedPageBreak/>
        <w:drawing>
          <wp:inline distT="0" distB="0" distL="0" distR="0" wp14:anchorId="3A078172" wp14:editId="00C72A3C">
            <wp:extent cx="6000750" cy="2921000"/>
            <wp:effectExtent l="0" t="0" r="0" b="0"/>
            <wp:docPr id="21" name="Picture 21"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82).png"/>
                    <pic:cNvPicPr>
                      <a:picLocks noChangeAspect="1" noChangeArrowheads="1"/>
                    </pic:cNvPicPr>
                  </pic:nvPicPr>
                  <pic:blipFill>
                    <a:blip r:embed="rId29" cstate="print">
                      <a:extLst>
                        <a:ext uri="{28A0092B-C50C-407E-A947-70E740481C1C}">
                          <a14:useLocalDpi xmlns:a14="http://schemas.microsoft.com/office/drawing/2010/main" val="0"/>
                        </a:ext>
                      </a:extLst>
                    </a:blip>
                    <a:srcRect t="12682" r="1054" b="5022"/>
                    <a:stretch>
                      <a:fillRect/>
                    </a:stretch>
                  </pic:blipFill>
                  <pic:spPr bwMode="auto">
                    <a:xfrm>
                      <a:off x="0" y="0"/>
                      <a:ext cx="6000750" cy="2921000"/>
                    </a:xfrm>
                    <a:prstGeom prst="rect">
                      <a:avLst/>
                    </a:prstGeom>
                    <a:noFill/>
                    <a:ln>
                      <a:noFill/>
                    </a:ln>
                  </pic:spPr>
                </pic:pic>
              </a:graphicData>
            </a:graphic>
          </wp:inline>
        </w:drawing>
      </w:r>
    </w:p>
    <w:p w14:paraId="5F0BCC03" w14:textId="77777777" w:rsidR="000542E2" w:rsidRDefault="000542E2" w:rsidP="000F05E0">
      <w:pPr>
        <w:spacing w:after="0" w:line="256" w:lineRule="auto"/>
        <w:ind w:left="564" w:right="-161" w:firstLine="0"/>
        <w:jc w:val="both"/>
        <w:rPr>
          <w:rFonts w:ascii="14" w:hAnsi="14" w:cs="Times New Roman"/>
          <w:i w:val="0"/>
          <w:sz w:val="24"/>
          <w:szCs w:val="24"/>
        </w:rPr>
      </w:pPr>
    </w:p>
    <w:p w14:paraId="1E90729F" w14:textId="77777777" w:rsidR="00DA501E" w:rsidRPr="00AC4C3A" w:rsidRDefault="00DA501E" w:rsidP="000F05E0">
      <w:pPr>
        <w:spacing w:after="0" w:line="256" w:lineRule="auto"/>
        <w:ind w:left="564" w:right="-161" w:firstLine="0"/>
        <w:jc w:val="both"/>
        <w:rPr>
          <w:rFonts w:ascii="14" w:hAnsi="14" w:cs="Times New Roman"/>
          <w:i w:val="0"/>
          <w:sz w:val="24"/>
          <w:szCs w:val="24"/>
        </w:rPr>
      </w:pPr>
    </w:p>
    <w:p w14:paraId="4D4E43C0" w14:textId="28C87D46" w:rsidR="00DE1442" w:rsidRPr="00AC4C3A" w:rsidRDefault="00DE1442" w:rsidP="006E577D">
      <w:pPr>
        <w:pStyle w:val="Heading3"/>
      </w:pPr>
      <w:r w:rsidRPr="00AC4C3A">
        <w:t>TC</w:t>
      </w:r>
      <w:r w:rsidR="00DA501E">
        <w:t>_86</w:t>
      </w:r>
      <w:r w:rsidR="00C63A71" w:rsidRPr="00AC4C3A">
        <w:t xml:space="preserve">: </w:t>
      </w:r>
      <w:r w:rsidRPr="00AC4C3A">
        <w:t>To check the Functionality of  Order History Button</w:t>
      </w:r>
    </w:p>
    <w:p w14:paraId="4E8A09C5"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20A5AF6C"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("Order History")).click();</w:t>
      </w:r>
    </w:p>
    <w:p w14:paraId="0F478872"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464A3875" w14:textId="268A0CAA" w:rsidR="00DE1442" w:rsidRPr="00AC4C3A" w:rsidRDefault="00DE1442" w:rsidP="00DA501E">
      <w:pPr>
        <w:rPr>
          <w:color w:val="auto"/>
          <w:lang w:val="en-US"/>
        </w:rPr>
      </w:pPr>
      <w:r w:rsidRPr="00AC4C3A">
        <w:rPr>
          <w:lang w:val="en-US"/>
        </w:rPr>
        <w:tab/>
      </w:r>
      <w:proofErr w:type="spellStart"/>
      <w:proofErr w:type="gramStart"/>
      <w:r w:rsidRPr="00AC4C3A">
        <w:rPr>
          <w:lang w:val="en-US"/>
        </w:rPr>
        <w:t>w.findElement</w:t>
      </w:r>
      <w:proofErr w:type="spellEnd"/>
      <w:proofErr w:type="gramEnd"/>
      <w:r w:rsidRPr="00AC4C3A">
        <w:rPr>
          <w:lang w:val="en-US"/>
        </w:rPr>
        <w:t>(</w:t>
      </w:r>
      <w:proofErr w:type="spellStart"/>
      <w:r w:rsidRPr="00AC4C3A">
        <w:rPr>
          <w:lang w:val="en-US"/>
        </w:rPr>
        <w:t>By.linkText</w:t>
      </w:r>
      <w:proofErr w:type="spellEnd"/>
      <w:r w:rsidRPr="00AC4C3A">
        <w:rPr>
          <w:lang w:val="en-US"/>
        </w:rPr>
        <w:t>("Back")).click();</w:t>
      </w:r>
    </w:p>
    <w:p w14:paraId="2864BF71" w14:textId="77777777" w:rsidR="00DE1442" w:rsidRPr="00AC4C3A" w:rsidRDefault="00DE1442" w:rsidP="00053642">
      <w:pPr>
        <w:rPr>
          <w:lang w:val="en-US"/>
        </w:rPr>
      </w:pPr>
      <w:r w:rsidRPr="00AC4C3A">
        <w:rPr>
          <w:lang w:val="en-US"/>
        </w:rPr>
        <w:tab/>
      </w:r>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3C110AD9" w14:textId="77777777" w:rsidR="00DE1442" w:rsidRPr="00AC4C3A" w:rsidRDefault="00DE1442" w:rsidP="000F05E0">
      <w:pPr>
        <w:jc w:val="both"/>
        <w:rPr>
          <w:rFonts w:ascii="14" w:hAnsi="14" w:cs="Times New Roman"/>
          <w:i w:val="0"/>
          <w:sz w:val="24"/>
          <w:szCs w:val="24"/>
        </w:rPr>
      </w:pPr>
    </w:p>
    <w:p w14:paraId="74D9F488" w14:textId="77777777" w:rsidR="00DE1442" w:rsidRPr="00AC4C3A" w:rsidRDefault="00DE1442" w:rsidP="000F05E0">
      <w:pPr>
        <w:ind w:left="561" w:right="20"/>
        <w:jc w:val="both"/>
        <w:rPr>
          <w:rFonts w:ascii="14" w:hAnsi="14" w:cs="Times New Roman"/>
          <w:i w:val="0"/>
          <w:sz w:val="24"/>
          <w:szCs w:val="24"/>
        </w:rPr>
      </w:pPr>
    </w:p>
    <w:p w14:paraId="6886ED1B" w14:textId="77777777" w:rsidR="00DE1442" w:rsidRPr="00AC4C3A" w:rsidRDefault="00DE1442" w:rsidP="000F05E0">
      <w:pPr>
        <w:ind w:left="561" w:right="20"/>
        <w:jc w:val="both"/>
        <w:rPr>
          <w:rFonts w:ascii="14" w:hAnsi="14" w:cs="Times New Roman"/>
          <w:i w:val="0"/>
          <w:sz w:val="24"/>
          <w:szCs w:val="24"/>
        </w:rPr>
      </w:pPr>
    </w:p>
    <w:p w14:paraId="1B430DA3" w14:textId="629E725E" w:rsidR="00DE1442" w:rsidRPr="00AC4C3A" w:rsidRDefault="00DE1442" w:rsidP="000F05E0">
      <w:pPr>
        <w:spacing w:after="0" w:line="256" w:lineRule="auto"/>
        <w:ind w:left="564" w:right="-129" w:firstLine="0"/>
        <w:jc w:val="both"/>
        <w:rPr>
          <w:rFonts w:ascii="14" w:hAnsi="14" w:cs="Times New Roman"/>
          <w:i w:val="0"/>
          <w:sz w:val="24"/>
          <w:szCs w:val="24"/>
        </w:rPr>
      </w:pPr>
      <w:r w:rsidRPr="00AC4C3A">
        <w:rPr>
          <w:rFonts w:ascii="14" w:hAnsi="14" w:cs="Times New Roman"/>
          <w:i w:val="0"/>
          <w:noProof/>
          <w:sz w:val="24"/>
          <w:szCs w:val="24"/>
          <w:lang w:val="en-US" w:bidi="mr-IN"/>
        </w:rPr>
        <w:lastRenderedPageBreak/>
        <w:drawing>
          <wp:inline distT="0" distB="0" distL="0" distR="0" wp14:anchorId="4CFDCB47" wp14:editId="23EBC909">
            <wp:extent cx="5924550" cy="2965450"/>
            <wp:effectExtent l="0" t="0" r="0" b="6350"/>
            <wp:docPr id="20" name="Picture 20"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83).png"/>
                    <pic:cNvPicPr>
                      <a:picLocks noChangeAspect="1" noChangeArrowheads="1"/>
                    </pic:cNvPicPr>
                  </pic:nvPicPr>
                  <pic:blipFill>
                    <a:blip r:embed="rId30" cstate="print">
                      <a:extLst>
                        <a:ext uri="{28A0092B-C50C-407E-A947-70E740481C1C}">
                          <a14:useLocalDpi xmlns:a14="http://schemas.microsoft.com/office/drawing/2010/main" val="0"/>
                        </a:ext>
                      </a:extLst>
                    </a:blip>
                    <a:srcRect t="12318" r="1111" b="4349"/>
                    <a:stretch>
                      <a:fillRect/>
                    </a:stretch>
                  </pic:blipFill>
                  <pic:spPr bwMode="auto">
                    <a:xfrm>
                      <a:off x="0" y="0"/>
                      <a:ext cx="5924550" cy="2965450"/>
                    </a:xfrm>
                    <a:prstGeom prst="rect">
                      <a:avLst/>
                    </a:prstGeom>
                    <a:noFill/>
                    <a:ln>
                      <a:noFill/>
                    </a:ln>
                  </pic:spPr>
                </pic:pic>
              </a:graphicData>
            </a:graphic>
          </wp:inline>
        </w:drawing>
      </w:r>
    </w:p>
    <w:p w14:paraId="739673D6" w14:textId="77777777" w:rsidR="000542E2" w:rsidRDefault="000542E2" w:rsidP="000F05E0">
      <w:pPr>
        <w:spacing w:after="0" w:line="256" w:lineRule="auto"/>
        <w:ind w:left="564" w:right="-129" w:firstLine="0"/>
        <w:jc w:val="both"/>
        <w:rPr>
          <w:rFonts w:ascii="14" w:hAnsi="14" w:cs="Times New Roman"/>
          <w:i w:val="0"/>
          <w:sz w:val="24"/>
          <w:szCs w:val="24"/>
        </w:rPr>
      </w:pPr>
    </w:p>
    <w:p w14:paraId="1914AA81" w14:textId="77777777" w:rsidR="00DA501E" w:rsidRPr="00AC4C3A" w:rsidRDefault="00DA501E" w:rsidP="000F05E0">
      <w:pPr>
        <w:spacing w:after="0" w:line="256" w:lineRule="auto"/>
        <w:ind w:left="564" w:right="-129" w:firstLine="0"/>
        <w:jc w:val="both"/>
        <w:rPr>
          <w:rFonts w:ascii="14" w:hAnsi="14" w:cs="Times New Roman"/>
          <w:i w:val="0"/>
          <w:sz w:val="24"/>
          <w:szCs w:val="24"/>
        </w:rPr>
      </w:pPr>
    </w:p>
    <w:p w14:paraId="766EDE1C" w14:textId="482C2909" w:rsidR="00DE1442" w:rsidRPr="00AC4C3A" w:rsidRDefault="00DE1442" w:rsidP="006E577D">
      <w:pPr>
        <w:pStyle w:val="Heading3"/>
      </w:pPr>
      <w:r w:rsidRPr="00AC4C3A">
        <w:t>TC</w:t>
      </w:r>
      <w:r w:rsidR="00DA501E">
        <w:t>_87</w:t>
      </w:r>
      <w:r w:rsidR="00C63A71" w:rsidRPr="00AC4C3A">
        <w:t xml:space="preserve">: </w:t>
      </w:r>
      <w:r w:rsidRPr="00AC4C3A">
        <w:t>To check the Functionality  of  Downloads  Button</w:t>
      </w:r>
    </w:p>
    <w:p w14:paraId="164BC558"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73DE8D78"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("Downloads")).click();</w:t>
      </w:r>
    </w:p>
    <w:p w14:paraId="3BE61FE4"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06624BDE" w14:textId="77777777" w:rsidR="00DE1442" w:rsidRPr="00AC4C3A" w:rsidRDefault="00DE1442" w:rsidP="00053642">
      <w:pPr>
        <w:rPr>
          <w:lang w:val="en-US"/>
        </w:rPr>
      </w:pPr>
      <w:r w:rsidRPr="00AC4C3A">
        <w:rPr>
          <w:lang w:val="en-US"/>
        </w:rPr>
        <w:tab/>
      </w:r>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0405358E" w14:textId="77777777" w:rsidR="00DE1442" w:rsidRPr="00AC4C3A" w:rsidRDefault="00DE1442" w:rsidP="000F05E0">
      <w:pPr>
        <w:ind w:left="561" w:right="20"/>
        <w:jc w:val="both"/>
        <w:rPr>
          <w:rFonts w:ascii="14" w:hAnsi="14" w:cs="Times New Roman"/>
          <w:i w:val="0"/>
          <w:sz w:val="24"/>
          <w:szCs w:val="24"/>
        </w:rPr>
      </w:pPr>
    </w:p>
    <w:p w14:paraId="56E43B03" w14:textId="38945FCC" w:rsidR="00DE1442" w:rsidRDefault="00DE1442" w:rsidP="000F05E0">
      <w:pPr>
        <w:spacing w:after="0" w:line="256" w:lineRule="auto"/>
        <w:ind w:left="564" w:right="-129" w:firstLine="0"/>
        <w:jc w:val="both"/>
        <w:rPr>
          <w:rFonts w:ascii="14" w:hAnsi="14" w:cs="Times New Roman"/>
          <w:i w:val="0"/>
          <w:sz w:val="24"/>
          <w:szCs w:val="24"/>
        </w:rPr>
      </w:pPr>
      <w:r w:rsidRPr="00AC4C3A">
        <w:rPr>
          <w:rFonts w:ascii="14" w:hAnsi="14" w:cs="Times New Roman"/>
          <w:i w:val="0"/>
          <w:noProof/>
          <w:sz w:val="24"/>
          <w:szCs w:val="24"/>
          <w:lang w:val="en-US" w:bidi="mr-IN"/>
        </w:rPr>
        <w:lastRenderedPageBreak/>
        <w:drawing>
          <wp:inline distT="0" distB="0" distL="0" distR="0" wp14:anchorId="3F6C4CF7" wp14:editId="626E9608">
            <wp:extent cx="5962650" cy="2984500"/>
            <wp:effectExtent l="0" t="0" r="0" b="6350"/>
            <wp:docPr id="19" name="Picture 19" descr="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84).png"/>
                    <pic:cNvPicPr>
                      <a:picLocks noChangeAspect="1" noChangeArrowheads="1"/>
                    </pic:cNvPicPr>
                  </pic:nvPicPr>
                  <pic:blipFill>
                    <a:blip r:embed="rId31" cstate="print">
                      <a:extLst>
                        <a:ext uri="{28A0092B-C50C-407E-A947-70E740481C1C}">
                          <a14:useLocalDpi xmlns:a14="http://schemas.microsoft.com/office/drawing/2010/main" val="0"/>
                        </a:ext>
                      </a:extLst>
                    </a:blip>
                    <a:srcRect t="11594" r="1054" b="4349"/>
                    <a:stretch>
                      <a:fillRect/>
                    </a:stretch>
                  </pic:blipFill>
                  <pic:spPr bwMode="auto">
                    <a:xfrm>
                      <a:off x="0" y="0"/>
                      <a:ext cx="5962650" cy="2984500"/>
                    </a:xfrm>
                    <a:prstGeom prst="rect">
                      <a:avLst/>
                    </a:prstGeom>
                    <a:noFill/>
                    <a:ln>
                      <a:noFill/>
                    </a:ln>
                  </pic:spPr>
                </pic:pic>
              </a:graphicData>
            </a:graphic>
          </wp:inline>
        </w:drawing>
      </w:r>
    </w:p>
    <w:p w14:paraId="48DDDB0C" w14:textId="77777777" w:rsidR="00DA501E" w:rsidRDefault="00DA501E" w:rsidP="000F05E0">
      <w:pPr>
        <w:spacing w:after="0" w:line="256" w:lineRule="auto"/>
        <w:ind w:left="564" w:right="-129" w:firstLine="0"/>
        <w:jc w:val="both"/>
        <w:rPr>
          <w:rFonts w:ascii="14" w:hAnsi="14" w:cs="Times New Roman"/>
          <w:i w:val="0"/>
          <w:sz w:val="24"/>
          <w:szCs w:val="24"/>
        </w:rPr>
      </w:pPr>
    </w:p>
    <w:p w14:paraId="02294071" w14:textId="77777777" w:rsidR="00DA501E" w:rsidRPr="00AC4C3A" w:rsidRDefault="00DA501E" w:rsidP="000F05E0">
      <w:pPr>
        <w:spacing w:after="0" w:line="256" w:lineRule="auto"/>
        <w:ind w:left="564" w:right="-129" w:firstLine="0"/>
        <w:jc w:val="both"/>
        <w:rPr>
          <w:rFonts w:ascii="14" w:hAnsi="14" w:cs="Times New Roman"/>
          <w:i w:val="0"/>
          <w:sz w:val="24"/>
          <w:szCs w:val="24"/>
        </w:rPr>
      </w:pPr>
    </w:p>
    <w:p w14:paraId="0CB8C54C" w14:textId="5F0A771F" w:rsidR="00DE1442" w:rsidRPr="00AC4C3A" w:rsidRDefault="00DE1442" w:rsidP="006E577D">
      <w:pPr>
        <w:pStyle w:val="Heading3"/>
      </w:pPr>
      <w:r w:rsidRPr="00AC4C3A">
        <w:t>TC</w:t>
      </w:r>
      <w:r w:rsidR="00DA501E">
        <w:t>_88</w:t>
      </w:r>
      <w:r w:rsidR="00C63A71" w:rsidRPr="00AC4C3A">
        <w:t xml:space="preserve">: </w:t>
      </w:r>
      <w:r w:rsidRPr="00AC4C3A">
        <w:t xml:space="preserve">To check the Functionality  of  </w:t>
      </w:r>
      <w:proofErr w:type="spellStart"/>
      <w:r w:rsidRPr="00AC4C3A">
        <w:t>Reccuring</w:t>
      </w:r>
      <w:proofErr w:type="spellEnd"/>
      <w:r w:rsidRPr="00AC4C3A">
        <w:t xml:space="preserve"> payment  Button</w:t>
      </w:r>
    </w:p>
    <w:p w14:paraId="6A928512"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12080099"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("Recurring payments")).click();</w:t>
      </w:r>
    </w:p>
    <w:p w14:paraId="580BA720"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521763A5" w14:textId="77777777" w:rsidR="00DE1442" w:rsidRPr="00AC4C3A" w:rsidRDefault="00DE1442" w:rsidP="00053642">
      <w:r w:rsidRPr="00AC4C3A">
        <w:rPr>
          <w:lang w:val="en-US"/>
        </w:rPr>
        <w:tab/>
      </w:r>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665695CB" w14:textId="77777777" w:rsidR="00DE1442" w:rsidRPr="00AC4C3A" w:rsidRDefault="00DE1442" w:rsidP="006E577D">
      <w:pPr>
        <w:pStyle w:val="Heading3"/>
      </w:pPr>
    </w:p>
    <w:p w14:paraId="22BD7952" w14:textId="6DE6C3F6" w:rsidR="00DE1442" w:rsidRPr="00AC4C3A" w:rsidRDefault="00DE1442" w:rsidP="000F05E0">
      <w:pPr>
        <w:spacing w:after="0" w:line="256" w:lineRule="auto"/>
        <w:ind w:left="564" w:right="-62" w:firstLine="0"/>
        <w:jc w:val="both"/>
        <w:rPr>
          <w:rFonts w:ascii="14" w:hAnsi="14" w:cs="Times New Roman"/>
          <w:i w:val="0"/>
        </w:rPr>
      </w:pPr>
      <w:r w:rsidRPr="00AC4C3A">
        <w:rPr>
          <w:rFonts w:ascii="14" w:hAnsi="14" w:cs="Times New Roman"/>
          <w:i w:val="0"/>
          <w:noProof/>
          <w:lang w:val="en-US" w:bidi="mr-IN"/>
        </w:rPr>
        <w:drawing>
          <wp:inline distT="0" distB="0" distL="0" distR="0" wp14:anchorId="38D18855" wp14:editId="7BE28516">
            <wp:extent cx="6048375" cy="2952750"/>
            <wp:effectExtent l="0" t="0" r="9525" b="0"/>
            <wp:docPr id="18" name="Picture 18" descr="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85).png"/>
                    <pic:cNvPicPr>
                      <a:picLocks noChangeAspect="1" noChangeArrowheads="1"/>
                    </pic:cNvPicPr>
                  </pic:nvPicPr>
                  <pic:blipFill>
                    <a:blip r:embed="rId32" cstate="print">
                      <a:extLst>
                        <a:ext uri="{28A0092B-C50C-407E-A947-70E740481C1C}">
                          <a14:useLocalDpi xmlns:a14="http://schemas.microsoft.com/office/drawing/2010/main" val="0"/>
                        </a:ext>
                      </a:extLst>
                    </a:blip>
                    <a:srcRect t="11957" r="1111" b="5072"/>
                    <a:stretch>
                      <a:fillRect/>
                    </a:stretch>
                  </pic:blipFill>
                  <pic:spPr bwMode="auto">
                    <a:xfrm>
                      <a:off x="0" y="0"/>
                      <a:ext cx="6048375" cy="2952750"/>
                    </a:xfrm>
                    <a:prstGeom prst="rect">
                      <a:avLst/>
                    </a:prstGeom>
                    <a:noFill/>
                    <a:ln>
                      <a:noFill/>
                    </a:ln>
                  </pic:spPr>
                </pic:pic>
              </a:graphicData>
            </a:graphic>
          </wp:inline>
        </w:drawing>
      </w:r>
    </w:p>
    <w:p w14:paraId="48F8B1DF" w14:textId="77777777" w:rsidR="000542E2" w:rsidRPr="00AC4C3A" w:rsidRDefault="000542E2" w:rsidP="000F05E0">
      <w:pPr>
        <w:spacing w:after="0" w:line="256" w:lineRule="auto"/>
        <w:ind w:left="564" w:right="-62" w:firstLine="0"/>
        <w:jc w:val="both"/>
        <w:rPr>
          <w:rFonts w:ascii="14" w:hAnsi="14" w:cs="Times New Roman"/>
          <w:i w:val="0"/>
        </w:rPr>
      </w:pPr>
    </w:p>
    <w:p w14:paraId="59E3F9D5" w14:textId="18EE7D6C" w:rsidR="00DE1442" w:rsidRPr="00AC4C3A" w:rsidRDefault="00DE1442" w:rsidP="006E577D">
      <w:pPr>
        <w:pStyle w:val="Heading3"/>
      </w:pPr>
      <w:r w:rsidRPr="00AC4C3A">
        <w:rPr>
          <w:noProof/>
          <w:sz w:val="22"/>
        </w:rPr>
        <w:t xml:space="preserve">  </w:t>
      </w:r>
      <w:r w:rsidRPr="00AC4C3A">
        <w:t>TC</w:t>
      </w:r>
      <w:r w:rsidR="00DA501E">
        <w:t>_89</w:t>
      </w:r>
      <w:r w:rsidR="00C63A71" w:rsidRPr="00AC4C3A">
        <w:t xml:space="preserve">: </w:t>
      </w:r>
      <w:r w:rsidRPr="00AC4C3A">
        <w:t>To check the Functionality of Reward Points Button</w:t>
      </w:r>
    </w:p>
    <w:p w14:paraId="19F43F51" w14:textId="77777777" w:rsidR="00DE1442" w:rsidRPr="00AC4C3A" w:rsidRDefault="00DE1442" w:rsidP="00053642">
      <w:pPr>
        <w:rPr>
          <w:color w:val="auto"/>
          <w:lang w:val="en-US"/>
        </w:rPr>
      </w:pPr>
      <w:r w:rsidRPr="00AC4C3A">
        <w:t xml:space="preserve"> </w:t>
      </w: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4A2DBF39"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("Reward Points")).click();</w:t>
      </w:r>
    </w:p>
    <w:p w14:paraId="580DBB68"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21DB6C7C" w14:textId="77777777" w:rsidR="00DE1442" w:rsidRPr="00AC4C3A" w:rsidRDefault="00DE1442" w:rsidP="00053642">
      <w:r w:rsidRPr="00AC4C3A">
        <w:rPr>
          <w:lang w:val="en-US"/>
        </w:rPr>
        <w:tab/>
      </w:r>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79DD9381" w14:textId="77777777" w:rsidR="00DE1442" w:rsidRPr="00AC4C3A" w:rsidRDefault="00DE1442" w:rsidP="00053642"/>
    <w:p w14:paraId="4470C07D" w14:textId="77777777" w:rsidR="00DE1442" w:rsidRPr="00AC4C3A" w:rsidRDefault="00DE1442" w:rsidP="000F05E0">
      <w:pPr>
        <w:spacing w:after="0" w:line="256" w:lineRule="auto"/>
        <w:ind w:left="564" w:right="-43" w:firstLine="0"/>
        <w:jc w:val="both"/>
        <w:rPr>
          <w:rFonts w:ascii="14" w:hAnsi="14" w:cs="Times New Roman"/>
          <w:i w:val="0"/>
          <w:sz w:val="24"/>
          <w:szCs w:val="24"/>
        </w:rPr>
      </w:pPr>
    </w:p>
    <w:p w14:paraId="3495425E" w14:textId="77777777" w:rsidR="00DE1442" w:rsidRPr="00053642" w:rsidRDefault="00DE1442" w:rsidP="000F05E0">
      <w:pPr>
        <w:spacing w:after="0" w:line="256" w:lineRule="auto"/>
        <w:ind w:left="564" w:right="-43" w:firstLine="0"/>
        <w:jc w:val="both"/>
        <w:rPr>
          <w:rFonts w:ascii="14" w:hAnsi="14" w:cstheme="minorBidi"/>
          <w:i w:val="0"/>
          <w:sz w:val="24"/>
          <w:szCs w:val="21"/>
          <w:cs/>
          <w:lang w:bidi="mr-IN"/>
        </w:rPr>
      </w:pPr>
    </w:p>
    <w:p w14:paraId="5D1FEA83" w14:textId="77777777" w:rsidR="00DE1442" w:rsidRPr="00AC4C3A" w:rsidRDefault="00DE1442" w:rsidP="000F05E0">
      <w:pPr>
        <w:spacing w:after="0" w:line="256" w:lineRule="auto"/>
        <w:ind w:left="564" w:right="-43" w:firstLine="0"/>
        <w:jc w:val="both"/>
        <w:rPr>
          <w:rFonts w:ascii="14" w:hAnsi="14" w:cs="Times New Roman"/>
          <w:i w:val="0"/>
          <w:sz w:val="24"/>
          <w:szCs w:val="24"/>
        </w:rPr>
      </w:pPr>
    </w:p>
    <w:p w14:paraId="2C747FAE" w14:textId="77777777" w:rsidR="00DE1442" w:rsidRPr="00AC4C3A" w:rsidRDefault="00DE1442" w:rsidP="006E577D">
      <w:pPr>
        <w:pStyle w:val="Heading3"/>
      </w:pPr>
    </w:p>
    <w:p w14:paraId="0C52F2C2" w14:textId="07CC9B72" w:rsidR="00DE1442" w:rsidRPr="00AC4C3A" w:rsidRDefault="00DE1442" w:rsidP="000F05E0">
      <w:pPr>
        <w:spacing w:after="0" w:line="256" w:lineRule="auto"/>
        <w:ind w:left="564" w:right="-43" w:firstLine="0"/>
        <w:jc w:val="both"/>
        <w:rPr>
          <w:rFonts w:ascii="14" w:hAnsi="14" w:cs="Times New Roman"/>
          <w:i w:val="0"/>
          <w:sz w:val="24"/>
          <w:szCs w:val="24"/>
        </w:rPr>
      </w:pPr>
      <w:r w:rsidRPr="00AC4C3A">
        <w:rPr>
          <w:rFonts w:ascii="14" w:hAnsi="14" w:cs="Times New Roman"/>
          <w:i w:val="0"/>
          <w:noProof/>
          <w:sz w:val="24"/>
          <w:szCs w:val="24"/>
          <w:lang w:val="en-US" w:bidi="mr-IN"/>
        </w:rPr>
        <w:drawing>
          <wp:inline distT="0" distB="0" distL="0" distR="0" wp14:anchorId="5967EE3C" wp14:editId="2907CE76">
            <wp:extent cx="6038850" cy="2971800"/>
            <wp:effectExtent l="0" t="0" r="0" b="0"/>
            <wp:docPr id="17" name="Picture 17" descr="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86).png"/>
                    <pic:cNvPicPr>
                      <a:picLocks noChangeAspect="1" noChangeArrowheads="1"/>
                    </pic:cNvPicPr>
                  </pic:nvPicPr>
                  <pic:blipFill>
                    <a:blip r:embed="rId33" cstate="print">
                      <a:extLst>
                        <a:ext uri="{28A0092B-C50C-407E-A947-70E740481C1C}">
                          <a14:useLocalDpi xmlns:a14="http://schemas.microsoft.com/office/drawing/2010/main" val="0"/>
                        </a:ext>
                      </a:extLst>
                    </a:blip>
                    <a:srcRect t="11594" r="906" b="4710"/>
                    <a:stretch>
                      <a:fillRect/>
                    </a:stretch>
                  </pic:blipFill>
                  <pic:spPr bwMode="auto">
                    <a:xfrm>
                      <a:off x="0" y="0"/>
                      <a:ext cx="6038850" cy="2971800"/>
                    </a:xfrm>
                    <a:prstGeom prst="rect">
                      <a:avLst/>
                    </a:prstGeom>
                    <a:noFill/>
                    <a:ln>
                      <a:noFill/>
                    </a:ln>
                  </pic:spPr>
                </pic:pic>
              </a:graphicData>
            </a:graphic>
          </wp:inline>
        </w:drawing>
      </w:r>
    </w:p>
    <w:p w14:paraId="4F741950" w14:textId="77777777" w:rsidR="000542E2" w:rsidRDefault="000542E2" w:rsidP="000F05E0">
      <w:pPr>
        <w:spacing w:after="0" w:line="256" w:lineRule="auto"/>
        <w:ind w:left="564" w:right="-43" w:firstLine="0"/>
        <w:jc w:val="both"/>
        <w:rPr>
          <w:rFonts w:ascii="14" w:hAnsi="14" w:cs="Times New Roman"/>
          <w:i w:val="0"/>
          <w:sz w:val="24"/>
          <w:szCs w:val="24"/>
        </w:rPr>
      </w:pPr>
    </w:p>
    <w:p w14:paraId="0399E3CE" w14:textId="77777777" w:rsidR="00DA501E" w:rsidRPr="00AC4C3A" w:rsidRDefault="00DA501E" w:rsidP="000F05E0">
      <w:pPr>
        <w:spacing w:after="0" w:line="256" w:lineRule="auto"/>
        <w:ind w:left="564" w:right="-43" w:firstLine="0"/>
        <w:jc w:val="both"/>
        <w:rPr>
          <w:rFonts w:ascii="14" w:hAnsi="14" w:cs="Times New Roman"/>
          <w:i w:val="0"/>
          <w:sz w:val="24"/>
          <w:szCs w:val="24"/>
        </w:rPr>
      </w:pPr>
    </w:p>
    <w:p w14:paraId="6537A6F5" w14:textId="288C641A" w:rsidR="00DE1442" w:rsidRPr="00AC4C3A" w:rsidRDefault="00DE1442" w:rsidP="006E577D">
      <w:pPr>
        <w:pStyle w:val="Heading3"/>
      </w:pPr>
      <w:r w:rsidRPr="00AC4C3A">
        <w:t>TC</w:t>
      </w:r>
      <w:r w:rsidR="00DA501E">
        <w:t>_90</w:t>
      </w:r>
      <w:r w:rsidR="00C63A71" w:rsidRPr="00AC4C3A">
        <w:t xml:space="preserve">: </w:t>
      </w:r>
      <w:r w:rsidRPr="00AC4C3A">
        <w:t>To check the Functionality of  Return  Button</w:t>
      </w:r>
    </w:p>
    <w:p w14:paraId="230D04D5"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457F3493"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("Returns")).click();</w:t>
      </w:r>
    </w:p>
    <w:p w14:paraId="3C10B309"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67B12C9F" w14:textId="77777777" w:rsidR="00DE1442" w:rsidRPr="00AC4C3A" w:rsidRDefault="00DE1442" w:rsidP="00053642">
      <w:r w:rsidRPr="00AC4C3A">
        <w:rPr>
          <w:lang w:val="en-US"/>
        </w:rPr>
        <w:tab/>
      </w:r>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1309AD20" w14:textId="77777777" w:rsidR="00DE1442" w:rsidRPr="00AC4C3A" w:rsidRDefault="00DE1442" w:rsidP="00053642"/>
    <w:p w14:paraId="75436489" w14:textId="42100873" w:rsidR="00DE1442" w:rsidRPr="00AC4C3A" w:rsidRDefault="00DE1442" w:rsidP="006E577D">
      <w:pPr>
        <w:pStyle w:val="Heading3"/>
      </w:pPr>
      <w:r w:rsidRPr="00AC4C3A">
        <w:rPr>
          <w:noProof/>
          <w:lang w:val="en-US" w:bidi="mr-IN"/>
        </w:rPr>
        <w:lastRenderedPageBreak/>
        <w:drawing>
          <wp:inline distT="0" distB="0" distL="0" distR="0" wp14:anchorId="032B46F9" wp14:editId="17FF7A77">
            <wp:extent cx="5972175" cy="2940050"/>
            <wp:effectExtent l="0" t="0" r="9525" b="0"/>
            <wp:docPr id="16" name="Picture 16"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87).png"/>
                    <pic:cNvPicPr>
                      <a:picLocks noChangeAspect="1" noChangeArrowheads="1"/>
                    </pic:cNvPicPr>
                  </pic:nvPicPr>
                  <pic:blipFill>
                    <a:blip r:embed="rId34" cstate="print">
                      <a:extLst>
                        <a:ext uri="{28A0092B-C50C-407E-A947-70E740481C1C}">
                          <a14:useLocalDpi xmlns:a14="http://schemas.microsoft.com/office/drawing/2010/main" val="0"/>
                        </a:ext>
                      </a:extLst>
                    </a:blip>
                    <a:srcRect t="11594" r="-111" b="5435"/>
                    <a:stretch>
                      <a:fillRect/>
                    </a:stretch>
                  </pic:blipFill>
                  <pic:spPr bwMode="auto">
                    <a:xfrm>
                      <a:off x="0" y="0"/>
                      <a:ext cx="5972175" cy="2940050"/>
                    </a:xfrm>
                    <a:prstGeom prst="rect">
                      <a:avLst/>
                    </a:prstGeom>
                    <a:noFill/>
                    <a:ln>
                      <a:noFill/>
                    </a:ln>
                  </pic:spPr>
                </pic:pic>
              </a:graphicData>
            </a:graphic>
          </wp:inline>
        </w:drawing>
      </w:r>
    </w:p>
    <w:p w14:paraId="3574D9A6" w14:textId="77777777" w:rsidR="00DE1442" w:rsidRPr="00AC4C3A" w:rsidRDefault="00DE1442" w:rsidP="000F05E0">
      <w:pPr>
        <w:jc w:val="both"/>
        <w:rPr>
          <w:rFonts w:ascii="14" w:hAnsi="14" w:cs="Times New Roman"/>
          <w:i w:val="0"/>
          <w:sz w:val="24"/>
          <w:szCs w:val="24"/>
        </w:rPr>
      </w:pPr>
    </w:p>
    <w:p w14:paraId="5ECE9523" w14:textId="77777777" w:rsidR="00DE1442" w:rsidRPr="00AC4C3A" w:rsidRDefault="00DE1442" w:rsidP="006E577D">
      <w:pPr>
        <w:pStyle w:val="Heading3"/>
      </w:pPr>
      <w:r w:rsidRPr="00AC4C3A">
        <w:t xml:space="preserve">         </w:t>
      </w:r>
    </w:p>
    <w:p w14:paraId="363C45C5" w14:textId="7818236C" w:rsidR="00DE1442" w:rsidRPr="00AC4C3A" w:rsidRDefault="00DE1442" w:rsidP="006E577D">
      <w:pPr>
        <w:pStyle w:val="Heading3"/>
      </w:pPr>
      <w:r w:rsidRPr="00AC4C3A">
        <w:t>TC</w:t>
      </w:r>
      <w:r w:rsidR="00DA501E">
        <w:t>_91</w:t>
      </w:r>
      <w:r w:rsidR="00C63A71" w:rsidRPr="00AC4C3A">
        <w:t>:</w:t>
      </w:r>
      <w:r w:rsidRPr="00AC4C3A">
        <w:t>To check the Functionality of  Transaction Button</w:t>
      </w:r>
    </w:p>
    <w:p w14:paraId="414D592E"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4F62FF8B"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("Transactions")).click();</w:t>
      </w:r>
    </w:p>
    <w:p w14:paraId="23F25C6D"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23D08EC7" w14:textId="77777777" w:rsidR="00DE1442" w:rsidRPr="00AC4C3A" w:rsidRDefault="00DE1442" w:rsidP="00053642">
      <w:r w:rsidRPr="00AC4C3A">
        <w:rPr>
          <w:lang w:val="en-US"/>
        </w:rPr>
        <w:tab/>
      </w:r>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13021F38" w14:textId="77777777" w:rsidR="00DE1442" w:rsidRPr="00AC4C3A" w:rsidRDefault="00DE1442" w:rsidP="00053642"/>
    <w:p w14:paraId="5374604A" w14:textId="77777777" w:rsidR="00DE1442" w:rsidRPr="00AC4C3A" w:rsidRDefault="00DE1442" w:rsidP="00053642">
      <w:pPr>
        <w:rPr>
          <w:color w:val="auto"/>
          <w:lang w:val="en-US"/>
        </w:rPr>
      </w:pPr>
    </w:p>
    <w:p w14:paraId="329ED285" w14:textId="77777777" w:rsidR="00DE1442" w:rsidRPr="00AC4C3A" w:rsidRDefault="00DE1442" w:rsidP="000F05E0">
      <w:pPr>
        <w:jc w:val="both"/>
        <w:rPr>
          <w:rFonts w:ascii="14" w:hAnsi="14" w:cs="Times New Roman"/>
          <w:i w:val="0"/>
          <w:color w:val="auto"/>
          <w:sz w:val="24"/>
          <w:szCs w:val="24"/>
          <w:lang w:val="en-US"/>
        </w:rPr>
      </w:pPr>
    </w:p>
    <w:p w14:paraId="11FF17C7" w14:textId="77777777" w:rsidR="00DE1442" w:rsidRPr="00AC4C3A" w:rsidRDefault="00DE1442" w:rsidP="000F05E0">
      <w:pPr>
        <w:spacing w:after="0" w:line="256" w:lineRule="auto"/>
        <w:ind w:left="564" w:right="-6" w:firstLine="0"/>
        <w:jc w:val="both"/>
        <w:rPr>
          <w:rFonts w:ascii="14" w:hAnsi="14" w:cs="Times New Roman"/>
          <w:i w:val="0"/>
          <w:sz w:val="24"/>
          <w:szCs w:val="24"/>
        </w:rPr>
      </w:pPr>
    </w:p>
    <w:p w14:paraId="023FF082" w14:textId="33FBF50B" w:rsidR="00DE1442" w:rsidRPr="00AC4C3A" w:rsidRDefault="00DE1442" w:rsidP="000F05E0">
      <w:pPr>
        <w:spacing w:after="0" w:line="256" w:lineRule="auto"/>
        <w:ind w:left="564" w:right="-269" w:firstLine="0"/>
        <w:jc w:val="both"/>
        <w:rPr>
          <w:rFonts w:ascii="14" w:hAnsi="14" w:cs="Times New Roman"/>
          <w:i w:val="0"/>
          <w:sz w:val="24"/>
          <w:szCs w:val="24"/>
        </w:rPr>
      </w:pPr>
      <w:r w:rsidRPr="00AC4C3A">
        <w:rPr>
          <w:rFonts w:ascii="14" w:hAnsi="14" w:cs="Times New Roman"/>
          <w:i w:val="0"/>
          <w:noProof/>
          <w:sz w:val="24"/>
          <w:szCs w:val="24"/>
          <w:lang w:val="en-US" w:bidi="mr-IN"/>
        </w:rPr>
        <w:lastRenderedPageBreak/>
        <w:drawing>
          <wp:inline distT="0" distB="0" distL="0" distR="0" wp14:anchorId="2E4E6366" wp14:editId="0E4F7E71">
            <wp:extent cx="5876925" cy="2984500"/>
            <wp:effectExtent l="0" t="0" r="9525" b="6350"/>
            <wp:docPr id="15" name="Picture 15" descr="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88).png"/>
                    <pic:cNvPicPr>
                      <a:picLocks noChangeAspect="1" noChangeArrowheads="1"/>
                    </pic:cNvPicPr>
                  </pic:nvPicPr>
                  <pic:blipFill>
                    <a:blip r:embed="rId35" cstate="print">
                      <a:extLst>
                        <a:ext uri="{28A0092B-C50C-407E-A947-70E740481C1C}">
                          <a14:useLocalDpi xmlns:a14="http://schemas.microsoft.com/office/drawing/2010/main" val="0"/>
                        </a:ext>
                      </a:extLst>
                    </a:blip>
                    <a:srcRect t="11232" r="850" b="4710"/>
                    <a:stretch>
                      <a:fillRect/>
                    </a:stretch>
                  </pic:blipFill>
                  <pic:spPr bwMode="auto">
                    <a:xfrm>
                      <a:off x="0" y="0"/>
                      <a:ext cx="5876925" cy="2984500"/>
                    </a:xfrm>
                    <a:prstGeom prst="rect">
                      <a:avLst/>
                    </a:prstGeom>
                    <a:noFill/>
                    <a:ln>
                      <a:noFill/>
                    </a:ln>
                  </pic:spPr>
                </pic:pic>
              </a:graphicData>
            </a:graphic>
          </wp:inline>
        </w:drawing>
      </w:r>
    </w:p>
    <w:p w14:paraId="63F47ECF" w14:textId="77777777" w:rsidR="000542E2" w:rsidRDefault="000542E2" w:rsidP="000F05E0">
      <w:pPr>
        <w:spacing w:after="0" w:line="256" w:lineRule="auto"/>
        <w:ind w:left="564" w:right="-269" w:firstLine="0"/>
        <w:jc w:val="both"/>
        <w:rPr>
          <w:rFonts w:ascii="14" w:hAnsi="14" w:cs="Times New Roman"/>
          <w:i w:val="0"/>
          <w:sz w:val="24"/>
          <w:szCs w:val="24"/>
        </w:rPr>
      </w:pPr>
    </w:p>
    <w:p w14:paraId="48A76D0E" w14:textId="77777777" w:rsidR="00DA501E" w:rsidRPr="00AC4C3A" w:rsidRDefault="00DA501E" w:rsidP="000F05E0">
      <w:pPr>
        <w:spacing w:after="0" w:line="256" w:lineRule="auto"/>
        <w:ind w:left="564" w:right="-269" w:firstLine="0"/>
        <w:jc w:val="both"/>
        <w:rPr>
          <w:rFonts w:ascii="14" w:hAnsi="14" w:cs="Times New Roman"/>
          <w:i w:val="0"/>
          <w:sz w:val="24"/>
          <w:szCs w:val="24"/>
        </w:rPr>
      </w:pPr>
    </w:p>
    <w:p w14:paraId="69FA5C14" w14:textId="5531C3A0" w:rsidR="00DE1442" w:rsidRPr="00AC4C3A" w:rsidRDefault="00DA501E" w:rsidP="00DA501E">
      <w:pPr>
        <w:pStyle w:val="Heading3"/>
      </w:pPr>
      <w:r>
        <w:t xml:space="preserve"> </w:t>
      </w:r>
      <w:r w:rsidR="00DE1442" w:rsidRPr="00AC4C3A">
        <w:t>TC</w:t>
      </w:r>
      <w:r>
        <w:t>_92</w:t>
      </w:r>
      <w:r w:rsidR="00C63A71" w:rsidRPr="00AC4C3A">
        <w:t xml:space="preserve">: </w:t>
      </w:r>
      <w:r w:rsidR="00DE1442" w:rsidRPr="00AC4C3A">
        <w:t>To check the Functionality of  Newsletter Button.</w:t>
      </w:r>
    </w:p>
    <w:p w14:paraId="44AB5597" w14:textId="77777777" w:rsidR="00DE1442" w:rsidRPr="00AC4C3A" w:rsidRDefault="00DE1442" w:rsidP="000F05E0">
      <w:pPr>
        <w:spacing w:after="0" w:line="256" w:lineRule="auto"/>
        <w:ind w:left="564" w:right="-269" w:firstLine="0"/>
        <w:jc w:val="both"/>
        <w:rPr>
          <w:rFonts w:ascii="14" w:hAnsi="14" w:cs="Times New Roman"/>
          <w:i w:val="0"/>
          <w:sz w:val="24"/>
          <w:szCs w:val="24"/>
        </w:rPr>
      </w:pPr>
    </w:p>
    <w:p w14:paraId="3F4838C6" w14:textId="77777777" w:rsidR="00DA501E" w:rsidRDefault="00DE1442" w:rsidP="00DA501E">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106D3652" w14:textId="50B6D9CC" w:rsidR="00DE1442" w:rsidRPr="00AC4C3A" w:rsidRDefault="00DE1442" w:rsidP="00DA501E">
      <w:pPr>
        <w:rPr>
          <w:color w:val="auto"/>
          <w:lang w:val="en-US"/>
        </w:rPr>
      </w:pP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("Newsletter")).click();</w:t>
      </w:r>
    </w:p>
    <w:p w14:paraId="48C9962B" w14:textId="77777777" w:rsidR="00DE1442" w:rsidRPr="00AC4C3A" w:rsidRDefault="00DE1442" w:rsidP="00053642">
      <w:pPr>
        <w:rPr>
          <w:color w:val="auto"/>
          <w:lang w:val="en-US"/>
        </w:rPr>
      </w:pPr>
      <w:r w:rsidRPr="00AC4C3A">
        <w:rPr>
          <w:lang w:val="en-US"/>
        </w:rPr>
        <w:tab/>
      </w:r>
      <w:proofErr w:type="gramStart"/>
      <w:r w:rsidRPr="00AC4C3A">
        <w:rPr>
          <w:color w:val="6A3E3E"/>
          <w:lang w:val="en-US"/>
        </w:rPr>
        <w:t>w</w:t>
      </w:r>
      <w:r w:rsidRPr="00AC4C3A">
        <w:rPr>
          <w:lang w:val="en-US"/>
        </w:rPr>
        <w:t>.navigate</w:t>
      </w:r>
      <w:proofErr w:type="gramEnd"/>
      <w:r w:rsidRPr="00AC4C3A">
        <w:rPr>
          <w:lang w:val="en-US"/>
        </w:rPr>
        <w:t>().to("http://tutorialsninja.com/demo/index.php?route=account/newsletter");</w:t>
      </w:r>
    </w:p>
    <w:p w14:paraId="7892DA2A" w14:textId="77777777" w:rsidR="00DE1442" w:rsidRPr="00AC4C3A" w:rsidRDefault="00DE1442" w:rsidP="00DA501E">
      <w:pPr>
        <w:rPr>
          <w:color w:val="auto"/>
          <w:lang w:val="en-US"/>
        </w:rPr>
      </w:pPr>
      <w:r w:rsidRPr="00AC4C3A">
        <w:rPr>
          <w:lang w:val="en-US"/>
        </w:rPr>
        <w:tab/>
      </w:r>
      <w:proofErr w:type="gramStart"/>
      <w:r w:rsidRPr="00AC4C3A">
        <w:rPr>
          <w:color w:val="6A3E3E"/>
          <w:lang w:val="en-US"/>
        </w:rPr>
        <w:t>w</w:t>
      </w:r>
      <w:r w:rsidRPr="00AC4C3A">
        <w:rPr>
          <w:lang w:val="en-US"/>
        </w:rPr>
        <w:t>.findElement</w:t>
      </w:r>
      <w:proofErr w:type="gramEnd"/>
      <w:r w:rsidRPr="00AC4C3A">
        <w:rPr>
          <w:lang w:val="en-US"/>
        </w:rPr>
        <w:t>(By.xpath("//body/div[@id='account-newsletter']/div[1]/div[1]/form[1]/div[1]/div[2]/input[1]")).click();</w:t>
      </w:r>
    </w:p>
    <w:p w14:paraId="34C888B3" w14:textId="77777777" w:rsidR="00DE1442" w:rsidRPr="00AC4C3A" w:rsidRDefault="00DE1442" w:rsidP="00053642">
      <w:pPr>
        <w:rPr>
          <w:color w:val="auto"/>
          <w:lang w:val="en-US"/>
        </w:rPr>
      </w:pPr>
      <w:r w:rsidRPr="00AC4C3A">
        <w:rPr>
          <w:lang w:val="en-US"/>
        </w:rPr>
        <w:tab/>
      </w: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0C311638" w14:textId="77777777" w:rsidR="00DE1442" w:rsidRPr="00AC4C3A" w:rsidRDefault="00DE1442" w:rsidP="00053642">
      <w:r w:rsidRPr="00AC4C3A">
        <w:rPr>
          <w:lang w:val="en-US"/>
        </w:rPr>
        <w:tab/>
      </w:r>
      <w:proofErr w:type="spellStart"/>
      <w:proofErr w:type="gramStart"/>
      <w:r w:rsidRPr="00AC4C3A">
        <w:rPr>
          <w:color w:val="6A3E3E"/>
          <w:lang w:val="en-US"/>
        </w:rPr>
        <w:t>w</w:t>
      </w:r>
      <w:r w:rsidRPr="00AC4C3A">
        <w:rPr>
          <w:lang w:val="en-US"/>
        </w:rPr>
        <w:t>.navigate</w:t>
      </w:r>
      <w:proofErr w:type="spellEnd"/>
      <w:proofErr w:type="gramEnd"/>
      <w:r w:rsidRPr="00AC4C3A">
        <w:rPr>
          <w:lang w:val="en-US"/>
        </w:rPr>
        <w:t>().back();</w:t>
      </w:r>
    </w:p>
    <w:p w14:paraId="522E17FE" w14:textId="77777777" w:rsidR="00DE1442" w:rsidRPr="00AC4C3A" w:rsidRDefault="00DE1442" w:rsidP="000F05E0">
      <w:pPr>
        <w:spacing w:after="257"/>
        <w:ind w:left="561" w:right="20"/>
        <w:jc w:val="both"/>
        <w:rPr>
          <w:rFonts w:ascii="14" w:hAnsi="14" w:cs="Times New Roman"/>
          <w:i w:val="0"/>
          <w:sz w:val="24"/>
          <w:szCs w:val="24"/>
        </w:rPr>
      </w:pPr>
    </w:p>
    <w:p w14:paraId="4D5B4736" w14:textId="77777777" w:rsidR="00DE1442" w:rsidRPr="00AC4C3A" w:rsidRDefault="00DE1442" w:rsidP="000F05E0">
      <w:pPr>
        <w:spacing w:after="545" w:line="256" w:lineRule="auto"/>
        <w:ind w:left="564" w:right="-627" w:firstLine="0"/>
        <w:jc w:val="both"/>
        <w:rPr>
          <w:rFonts w:ascii="14" w:hAnsi="14" w:cs="Times New Roman"/>
          <w:i w:val="0"/>
          <w:sz w:val="24"/>
          <w:szCs w:val="24"/>
        </w:rPr>
      </w:pPr>
    </w:p>
    <w:p w14:paraId="41C7B796" w14:textId="77777777" w:rsidR="00DE1442" w:rsidRPr="00AC4C3A" w:rsidRDefault="00DE1442" w:rsidP="000F05E0">
      <w:pPr>
        <w:spacing w:after="160" w:line="256" w:lineRule="auto"/>
        <w:ind w:left="561"/>
        <w:jc w:val="both"/>
        <w:rPr>
          <w:rFonts w:ascii="14" w:hAnsi="14" w:cs="Times New Roman"/>
          <w:i w:val="0"/>
          <w:sz w:val="24"/>
          <w:szCs w:val="24"/>
        </w:rPr>
      </w:pPr>
    </w:p>
    <w:p w14:paraId="25DACE95" w14:textId="77777777" w:rsidR="00DE1442" w:rsidRPr="00AC4C3A" w:rsidRDefault="00DE1442" w:rsidP="000F05E0">
      <w:pPr>
        <w:spacing w:after="161" w:line="256" w:lineRule="auto"/>
        <w:ind w:left="561"/>
        <w:jc w:val="both"/>
        <w:rPr>
          <w:rFonts w:ascii="14" w:hAnsi="14" w:cs="Times New Roman"/>
          <w:i w:val="0"/>
          <w:sz w:val="24"/>
          <w:szCs w:val="24"/>
        </w:rPr>
      </w:pPr>
    </w:p>
    <w:p w14:paraId="563402D8" w14:textId="318A3158" w:rsidR="00DE1442" w:rsidRPr="00AC4C3A" w:rsidRDefault="00DE1442" w:rsidP="006E577D">
      <w:pPr>
        <w:pStyle w:val="Heading3"/>
      </w:pPr>
      <w:r w:rsidRPr="00AC4C3A">
        <w:t>TC</w:t>
      </w:r>
      <w:r w:rsidR="00DA501E">
        <w:t>_93</w:t>
      </w:r>
      <w:r w:rsidR="00C63A71" w:rsidRPr="00AC4C3A">
        <w:t>:</w:t>
      </w:r>
      <w:r w:rsidRPr="00AC4C3A">
        <w:t>To check the Functionality of  Contact us Button</w:t>
      </w:r>
    </w:p>
    <w:p w14:paraId="245DF4B5"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43818E3C" w14:textId="77777777"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("Contact Us")).click();</w:t>
      </w:r>
    </w:p>
    <w:p w14:paraId="5C3A5C67" w14:textId="77777777" w:rsidR="00DE1442" w:rsidRPr="00AC4C3A" w:rsidRDefault="00DE1442" w:rsidP="00053642">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(By.id("input-enquiry")).</w:t>
      </w:r>
      <w:proofErr w:type="spellStart"/>
      <w:r w:rsidRPr="00AC4C3A">
        <w:rPr>
          <w:lang w:val="en-US"/>
        </w:rPr>
        <w:t>sendKeys</w:t>
      </w:r>
      <w:proofErr w:type="spellEnd"/>
      <w:r w:rsidRPr="00AC4C3A">
        <w:rPr>
          <w:lang w:val="en-US"/>
        </w:rPr>
        <w:t>("To check contact");</w:t>
      </w:r>
    </w:p>
    <w:p w14:paraId="45F7B5A2" w14:textId="77777777" w:rsidR="00DE1442" w:rsidRPr="00AC4C3A" w:rsidRDefault="00DE1442" w:rsidP="000F05E0">
      <w:pPr>
        <w:spacing w:after="160" w:line="256" w:lineRule="auto"/>
        <w:ind w:left="0" w:firstLine="0"/>
        <w:jc w:val="both"/>
        <w:rPr>
          <w:rFonts w:ascii="14" w:hAnsi="14" w:cs="Times New Roman"/>
          <w:i w:val="0"/>
          <w:sz w:val="24"/>
          <w:szCs w:val="24"/>
        </w:rPr>
      </w:pPr>
    </w:p>
    <w:p w14:paraId="4AFFD600" w14:textId="4CAD08F9" w:rsidR="00DE1442" w:rsidRPr="00AC4C3A" w:rsidRDefault="00DE1442" w:rsidP="00053642">
      <w:pPr>
        <w:pStyle w:val="Heading3"/>
      </w:pPr>
      <w:r w:rsidRPr="00AC4C3A">
        <w:t>TC</w:t>
      </w:r>
      <w:r w:rsidR="00DA501E">
        <w:t>_94</w:t>
      </w:r>
      <w:r w:rsidR="00C63A71" w:rsidRPr="00AC4C3A">
        <w:t xml:space="preserve">: </w:t>
      </w:r>
      <w:r w:rsidRPr="00AC4C3A">
        <w:t>To check the Functionality of  MP3 Player Button</w:t>
      </w:r>
    </w:p>
    <w:p w14:paraId="53C1A926"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4782E6E7" w14:textId="77777777" w:rsidR="00DE1442" w:rsidRDefault="00DE1442" w:rsidP="00053642">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("MP3 Players")).click();</w:t>
      </w:r>
    </w:p>
    <w:p w14:paraId="253E1658" w14:textId="77777777" w:rsidR="00DA501E" w:rsidRPr="00AC4C3A" w:rsidRDefault="00DA501E" w:rsidP="00053642"/>
    <w:p w14:paraId="03E10C6E" w14:textId="4CA15CA4" w:rsidR="00DE1442" w:rsidRPr="00AC4C3A" w:rsidRDefault="00DE1442" w:rsidP="006E577D">
      <w:pPr>
        <w:pStyle w:val="Heading3"/>
      </w:pPr>
      <w:r w:rsidRPr="00AC4C3A">
        <w:t>TC</w:t>
      </w:r>
      <w:r w:rsidR="00DA501E">
        <w:t>_95</w:t>
      </w:r>
      <w:r w:rsidR="00C63A71" w:rsidRPr="00AC4C3A">
        <w:t xml:space="preserve">: </w:t>
      </w:r>
      <w:r w:rsidRPr="00AC4C3A">
        <w:t>To check the Functionality of  MP3 Player Button with “test 11(0) Option</w:t>
      </w:r>
    </w:p>
    <w:p w14:paraId="6BA689A3" w14:textId="77777777" w:rsidR="00DE1442" w:rsidRPr="00AC4C3A" w:rsidRDefault="00DE1442" w:rsidP="00053642">
      <w:pPr>
        <w:rPr>
          <w:color w:val="auto"/>
          <w:lang w:val="en-US"/>
        </w:rPr>
      </w:pP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w:t>
      </w:r>
      <w:r w:rsidRPr="00AC4C3A">
        <w:rPr>
          <w:color w:val="2A00FF"/>
          <w:lang w:val="en-US"/>
        </w:rPr>
        <w:t>"test 11 (0)"</w:t>
      </w:r>
      <w:r w:rsidRPr="00AC4C3A">
        <w:rPr>
          <w:lang w:val="en-US"/>
        </w:rPr>
        <w:t>)).click();</w:t>
      </w:r>
    </w:p>
    <w:p w14:paraId="6EFB1C76" w14:textId="77777777" w:rsidR="00DE1442" w:rsidRDefault="00DE1442" w:rsidP="00053642">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w:t>
      </w:r>
      <w:r w:rsidRPr="00AC4C3A">
        <w:rPr>
          <w:color w:val="2A00FF"/>
          <w:lang w:val="en-US"/>
        </w:rPr>
        <w:t>"Continue"</w:t>
      </w:r>
      <w:r w:rsidRPr="00AC4C3A">
        <w:rPr>
          <w:lang w:val="en-US"/>
        </w:rPr>
        <w:t>)).click();</w:t>
      </w:r>
    </w:p>
    <w:p w14:paraId="656BE208" w14:textId="77777777" w:rsidR="00DA501E" w:rsidRPr="00AC4C3A" w:rsidRDefault="00DA501E" w:rsidP="00053642"/>
    <w:p w14:paraId="327FCA96" w14:textId="433C4C98" w:rsidR="00DE1442" w:rsidRPr="00AC4C3A" w:rsidRDefault="00DE1442" w:rsidP="006E577D">
      <w:pPr>
        <w:pStyle w:val="Heading3"/>
      </w:pPr>
      <w:r w:rsidRPr="00AC4C3A">
        <w:t>TC</w:t>
      </w:r>
      <w:r w:rsidR="00DA501E">
        <w:t>_96</w:t>
      </w:r>
      <w:r w:rsidR="00C63A71" w:rsidRPr="00AC4C3A">
        <w:t>:</w:t>
      </w:r>
      <w:r w:rsidRPr="00AC4C3A">
        <w:t>To Check the Functionality of MP3 Player Button with “test 12(0) Option</w:t>
      </w:r>
    </w:p>
    <w:p w14:paraId="6B8BAFBC"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68E1B7EE" w14:textId="36FB9B90"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("MP3 Players")).click();</w:t>
      </w:r>
    </w:p>
    <w:p w14:paraId="365A1062" w14:textId="2531EF5A"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("test 12 (0)")).click();</w:t>
      </w:r>
    </w:p>
    <w:p w14:paraId="38336129" w14:textId="39E2BAB5"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("Continue")).click();</w:t>
      </w:r>
    </w:p>
    <w:p w14:paraId="26232867" w14:textId="77777777" w:rsidR="00DE1442" w:rsidRPr="00AC4C3A" w:rsidRDefault="00DE1442" w:rsidP="000F05E0">
      <w:pPr>
        <w:spacing w:after="0" w:line="256" w:lineRule="auto"/>
        <w:ind w:left="566" w:firstLine="0"/>
        <w:jc w:val="both"/>
        <w:rPr>
          <w:rFonts w:ascii="14" w:hAnsi="14" w:cs="Times New Roman"/>
          <w:i w:val="0"/>
          <w:sz w:val="24"/>
          <w:szCs w:val="24"/>
        </w:rPr>
      </w:pPr>
    </w:p>
    <w:p w14:paraId="2DD1CE56" w14:textId="42F59EA6" w:rsidR="00DE1442" w:rsidRPr="00AC4C3A" w:rsidRDefault="00DE1442" w:rsidP="006E577D">
      <w:pPr>
        <w:pStyle w:val="Heading3"/>
      </w:pPr>
      <w:r w:rsidRPr="00AC4C3A">
        <w:t>TC</w:t>
      </w:r>
      <w:r w:rsidR="00DA501E">
        <w:t>_97</w:t>
      </w:r>
      <w:r w:rsidR="00C63A71" w:rsidRPr="00AC4C3A">
        <w:t>:</w:t>
      </w:r>
      <w:r w:rsidRPr="00AC4C3A">
        <w:t>-To check the Functionality of MP3 Player Button with “test 15(0) Option</w:t>
      </w:r>
    </w:p>
    <w:p w14:paraId="64E587B1"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549371F5" w14:textId="77777777" w:rsidR="00DE1442" w:rsidRPr="00AC4C3A" w:rsidRDefault="00DE1442" w:rsidP="00053642">
      <w:pPr>
        <w:rPr>
          <w:color w:val="auto"/>
          <w:lang w:val="en-US"/>
        </w:rPr>
      </w:pPr>
      <w:r w:rsidRPr="00AC4C3A">
        <w:rPr>
          <w:lang w:val="en-US"/>
        </w:rPr>
        <w:lastRenderedPageBreak/>
        <w:tab/>
      </w: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("MP3 Players")).click();</w:t>
      </w:r>
    </w:p>
    <w:p w14:paraId="3787A9FB" w14:textId="77777777" w:rsidR="00DE1442" w:rsidRPr="00AC4C3A" w:rsidRDefault="00DE1442" w:rsidP="00053642">
      <w:pPr>
        <w:rPr>
          <w:color w:val="auto"/>
          <w:lang w:val="en-US"/>
        </w:rPr>
      </w:pPr>
      <w:r w:rsidRPr="00AC4C3A">
        <w:rPr>
          <w:lang w:val="en-US"/>
        </w:rPr>
        <w:tab/>
      </w: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("test 15(0)")).click();</w:t>
      </w:r>
    </w:p>
    <w:p w14:paraId="6A90E430" w14:textId="77777777" w:rsidR="00DE1442" w:rsidRPr="00AC4C3A" w:rsidRDefault="00DE1442" w:rsidP="00053642">
      <w:pPr>
        <w:rPr>
          <w:lang w:val="en-US"/>
        </w:rPr>
      </w:pPr>
      <w:r w:rsidRPr="00AC4C3A">
        <w:rPr>
          <w:lang w:val="en-US"/>
        </w:rPr>
        <w:tab/>
      </w: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538EF5C1" w14:textId="77777777" w:rsidR="00DE1442" w:rsidRPr="00AC4C3A" w:rsidRDefault="00DE1442" w:rsidP="00053642"/>
    <w:p w14:paraId="2E76D1AB" w14:textId="5A720DAA" w:rsidR="00DE1442" w:rsidRPr="00AC4C3A" w:rsidRDefault="00DE1442" w:rsidP="00053642">
      <w:pPr>
        <w:pStyle w:val="Heading3"/>
      </w:pPr>
      <w:r w:rsidRPr="00AC4C3A">
        <w:rPr>
          <w:highlight w:val="green"/>
        </w:rPr>
        <w:t>TC</w:t>
      </w:r>
      <w:r w:rsidR="00DA501E">
        <w:rPr>
          <w:highlight w:val="green"/>
        </w:rPr>
        <w:t>_98</w:t>
      </w:r>
      <w:r w:rsidR="00315201" w:rsidRPr="00AC4C3A">
        <w:rPr>
          <w:highlight w:val="green"/>
        </w:rPr>
        <w:t xml:space="preserve">: </w:t>
      </w:r>
      <w:r w:rsidRPr="00AC4C3A">
        <w:rPr>
          <w:highlight w:val="green"/>
        </w:rPr>
        <w:t>To check the Functionality of MP3 Player Button with “test 16(0) Option</w:t>
      </w:r>
    </w:p>
    <w:p w14:paraId="1F565DD2"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4F5A0CD1" w14:textId="16C5AA5F"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("MP3 Players")).click();</w:t>
      </w:r>
    </w:p>
    <w:p w14:paraId="4CAA8B5C" w14:textId="1B5D6F3D"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("test 16 (0)")).click();</w:t>
      </w:r>
    </w:p>
    <w:p w14:paraId="45B135AB" w14:textId="77EBC548"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"Continue"</w:t>
      </w:r>
      <w:r w:rsidR="00DE1442" w:rsidRPr="00AC4C3A">
        <w:rPr>
          <w:lang w:val="en-US"/>
        </w:rPr>
        <w:t>)).click();</w:t>
      </w:r>
    </w:p>
    <w:p w14:paraId="3A64B484" w14:textId="77777777" w:rsidR="00DE1442" w:rsidRPr="00AC4C3A" w:rsidRDefault="00DE1442" w:rsidP="000F05E0">
      <w:pPr>
        <w:spacing w:after="0" w:line="256" w:lineRule="auto"/>
        <w:ind w:left="564" w:right="-365" w:firstLine="0"/>
        <w:jc w:val="both"/>
        <w:rPr>
          <w:rFonts w:ascii="14" w:hAnsi="14" w:cs="Times New Roman"/>
          <w:i w:val="0"/>
          <w:sz w:val="24"/>
          <w:szCs w:val="24"/>
        </w:rPr>
      </w:pPr>
    </w:p>
    <w:p w14:paraId="446E0C29" w14:textId="1875F819" w:rsidR="00DE1442" w:rsidRPr="00AC4C3A" w:rsidRDefault="00DE1442" w:rsidP="006E577D">
      <w:pPr>
        <w:pStyle w:val="Heading3"/>
      </w:pPr>
      <w:r w:rsidRPr="00AC4C3A">
        <w:t>TC</w:t>
      </w:r>
      <w:r w:rsidR="00DA501E">
        <w:t>_99</w:t>
      </w:r>
      <w:r w:rsidR="00315201" w:rsidRPr="00AC4C3A">
        <w:t xml:space="preserve">: </w:t>
      </w:r>
      <w:r w:rsidRPr="00AC4C3A">
        <w:t>To Check the Functionality of MP3 Player Button with “test 17(0) Option</w:t>
      </w:r>
    </w:p>
    <w:p w14:paraId="4CD5636D"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315420F8" w14:textId="3A4E6D1E"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("MP3 Players")).click();</w:t>
      </w:r>
    </w:p>
    <w:p w14:paraId="038191CE" w14:textId="00FAE62F"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("test 17 (0)")).click();</w:t>
      </w:r>
    </w:p>
    <w:p w14:paraId="1CC338CC" w14:textId="7B34848C"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"Continue"</w:t>
      </w:r>
      <w:r w:rsidR="00DE1442" w:rsidRPr="00AC4C3A">
        <w:rPr>
          <w:lang w:val="en-US"/>
        </w:rPr>
        <w:t>)).click();</w:t>
      </w:r>
    </w:p>
    <w:p w14:paraId="08669CFD" w14:textId="77777777" w:rsidR="00DE1442" w:rsidRPr="00AC4C3A" w:rsidRDefault="00DE1442" w:rsidP="000F05E0">
      <w:pPr>
        <w:spacing w:after="0" w:line="256" w:lineRule="auto"/>
        <w:ind w:left="564" w:right="-517" w:firstLine="0"/>
        <w:jc w:val="both"/>
        <w:rPr>
          <w:rFonts w:ascii="14" w:hAnsi="14" w:cs="Times New Roman"/>
          <w:i w:val="0"/>
          <w:sz w:val="24"/>
          <w:szCs w:val="24"/>
        </w:rPr>
      </w:pPr>
    </w:p>
    <w:p w14:paraId="63A15632" w14:textId="6D27835A" w:rsidR="00DE1442" w:rsidRPr="00AC4C3A" w:rsidRDefault="00DE1442" w:rsidP="006E577D">
      <w:pPr>
        <w:pStyle w:val="Heading3"/>
      </w:pPr>
      <w:r w:rsidRPr="00AC4C3A">
        <w:t>TC</w:t>
      </w:r>
      <w:r w:rsidR="00DA501E">
        <w:t>_100</w:t>
      </w:r>
      <w:r w:rsidR="00315201" w:rsidRPr="00AC4C3A">
        <w:t xml:space="preserve">: </w:t>
      </w:r>
      <w:r w:rsidRPr="00AC4C3A">
        <w:t>To check the Functionality of MP3 Player Button with “test 18(0) Option</w:t>
      </w:r>
    </w:p>
    <w:p w14:paraId="3F74B686" w14:textId="77777777" w:rsidR="00DE1442" w:rsidRPr="00AC4C3A" w:rsidRDefault="00DE1442" w:rsidP="00053642"/>
    <w:p w14:paraId="7B8AFDE8"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1E3B9536" w14:textId="7D972ED5"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"MP3 Players"</w:t>
      </w:r>
      <w:r w:rsidR="00DE1442" w:rsidRPr="00AC4C3A">
        <w:rPr>
          <w:lang w:val="en-US"/>
        </w:rPr>
        <w:t>)).click();</w:t>
      </w:r>
    </w:p>
    <w:p w14:paraId="6ED7E9B1" w14:textId="3069FE04"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"test 18 (0)"</w:t>
      </w:r>
      <w:r w:rsidR="00DE1442" w:rsidRPr="00AC4C3A">
        <w:rPr>
          <w:lang w:val="en-US"/>
        </w:rPr>
        <w:t>)).click();</w:t>
      </w:r>
    </w:p>
    <w:p w14:paraId="6C2D2A87" w14:textId="33DF6304"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"Continue"</w:t>
      </w:r>
      <w:r w:rsidR="00DE1442" w:rsidRPr="00AC4C3A">
        <w:rPr>
          <w:lang w:val="en-US"/>
        </w:rPr>
        <w:t>)).click();</w:t>
      </w:r>
    </w:p>
    <w:p w14:paraId="1BC5675E" w14:textId="77777777" w:rsidR="00DE1442" w:rsidRPr="00AC4C3A" w:rsidRDefault="00DE1442" w:rsidP="00053642">
      <w:pPr>
        <w:rPr>
          <w:rFonts w:ascii="14" w:hAnsi="14" w:cs="Times New Roman"/>
          <w:sz w:val="24"/>
          <w:szCs w:val="24"/>
        </w:rPr>
      </w:pPr>
    </w:p>
    <w:p w14:paraId="7F1B5165" w14:textId="77777777" w:rsidR="00DE1442" w:rsidRPr="00AC4C3A" w:rsidRDefault="00DE1442" w:rsidP="00053642">
      <w:pPr>
        <w:rPr>
          <w:rFonts w:ascii="14" w:hAnsi="14" w:cs="Times New Roman"/>
          <w:sz w:val="24"/>
          <w:szCs w:val="24"/>
        </w:rPr>
      </w:pPr>
    </w:p>
    <w:p w14:paraId="560E7E22" w14:textId="7E46B80F" w:rsidR="00DE1442" w:rsidRPr="00AC4C3A" w:rsidRDefault="00DE1442" w:rsidP="006E577D">
      <w:pPr>
        <w:pStyle w:val="Heading3"/>
      </w:pPr>
      <w:r w:rsidRPr="00AC4C3A">
        <w:t>TC</w:t>
      </w:r>
      <w:r w:rsidR="00DA501E">
        <w:t>_101</w:t>
      </w:r>
      <w:r w:rsidR="00315201" w:rsidRPr="00AC4C3A">
        <w:t>:</w:t>
      </w:r>
      <w:r w:rsidRPr="00AC4C3A">
        <w:t>To check the Functionality of MP3 Player Button with “test 19(0) Option</w:t>
      </w:r>
    </w:p>
    <w:p w14:paraId="0509D4AB" w14:textId="77777777" w:rsidR="00DE1442" w:rsidRPr="00053642" w:rsidRDefault="00DE1442" w:rsidP="00053642">
      <w:pPr>
        <w:rPr>
          <w:iCs/>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w:t>
      </w:r>
      <w:r w:rsidRPr="00053642">
        <w:rPr>
          <w:iCs/>
          <w:lang w:val="en-US"/>
        </w:rPr>
        <w:t>index</w:t>
      </w:r>
      <w:r w:rsidRPr="00AC4C3A">
        <w:rPr>
          <w:lang w:val="en-US"/>
        </w:rPr>
        <w:t>.php?route=account/register");</w:t>
      </w:r>
    </w:p>
    <w:p w14:paraId="65305054" w14:textId="7A1008E3" w:rsidR="00DE1442" w:rsidRPr="00053642" w:rsidRDefault="00DE1442" w:rsidP="00053642">
      <w:pPr>
        <w:rPr>
          <w:iCs/>
          <w:color w:val="auto"/>
          <w:lang w:val="en-US"/>
        </w:rPr>
      </w:pPr>
      <w:r w:rsidRPr="00053642">
        <w:rPr>
          <w:iCs/>
          <w:lang w:val="en-US"/>
        </w:rPr>
        <w:tab/>
      </w:r>
      <w:proofErr w:type="spellStart"/>
      <w:proofErr w:type="gramStart"/>
      <w:r w:rsidRPr="00053642">
        <w:rPr>
          <w:iCs/>
          <w:color w:val="6A3E3E"/>
          <w:lang w:val="en-US"/>
        </w:rPr>
        <w:t>w</w:t>
      </w:r>
      <w:r w:rsidRPr="00053642">
        <w:rPr>
          <w:iCs/>
          <w:lang w:val="en-US"/>
        </w:rPr>
        <w:t>.findElement</w:t>
      </w:r>
      <w:proofErr w:type="spellEnd"/>
      <w:proofErr w:type="gramEnd"/>
      <w:r w:rsidRPr="00053642">
        <w:rPr>
          <w:iCs/>
          <w:lang w:val="en-US"/>
        </w:rPr>
        <w:t>(</w:t>
      </w:r>
      <w:proofErr w:type="spellStart"/>
      <w:r w:rsidRPr="00053642">
        <w:rPr>
          <w:iCs/>
          <w:lang w:val="en-US"/>
        </w:rPr>
        <w:t>By.linkText</w:t>
      </w:r>
      <w:proofErr w:type="spellEnd"/>
      <w:r w:rsidRPr="00053642">
        <w:rPr>
          <w:iCs/>
          <w:lang w:val="en-US"/>
        </w:rPr>
        <w:t>(</w:t>
      </w:r>
      <w:r w:rsidRPr="00053642">
        <w:rPr>
          <w:iCs/>
          <w:color w:val="2A00FF"/>
          <w:lang w:val="en-US"/>
        </w:rPr>
        <w:t>"MP3 Players"</w:t>
      </w:r>
      <w:r w:rsidRPr="00053642">
        <w:rPr>
          <w:iCs/>
          <w:lang w:val="en-US"/>
        </w:rPr>
        <w:t>)).click();</w:t>
      </w:r>
    </w:p>
    <w:p w14:paraId="098686CD" w14:textId="5431ECF7" w:rsidR="00DE1442" w:rsidRPr="00053642" w:rsidRDefault="00DE1442" w:rsidP="00053642">
      <w:pPr>
        <w:rPr>
          <w:color w:val="auto"/>
          <w:lang w:val="en-US"/>
        </w:rPr>
      </w:pPr>
      <w:r w:rsidRPr="00053642">
        <w:rPr>
          <w:iCs/>
          <w:lang w:val="en-US"/>
        </w:rPr>
        <w:tab/>
      </w:r>
      <w:proofErr w:type="spellStart"/>
      <w:proofErr w:type="gramStart"/>
      <w:r w:rsidRPr="00053642">
        <w:rPr>
          <w:iCs/>
          <w:color w:val="6A3E3E"/>
          <w:lang w:val="en-US"/>
        </w:rPr>
        <w:t>w</w:t>
      </w:r>
      <w:r w:rsidRPr="00053642">
        <w:rPr>
          <w:iCs/>
          <w:lang w:val="en-US"/>
        </w:rPr>
        <w:t>.findElement</w:t>
      </w:r>
      <w:proofErr w:type="spellEnd"/>
      <w:proofErr w:type="gramEnd"/>
      <w:r w:rsidRPr="00053642">
        <w:rPr>
          <w:iCs/>
          <w:lang w:val="en-US"/>
        </w:rPr>
        <w:t>(</w:t>
      </w:r>
      <w:proofErr w:type="spellStart"/>
      <w:r w:rsidRPr="00053642">
        <w:rPr>
          <w:iCs/>
          <w:lang w:val="en-US"/>
        </w:rPr>
        <w:t>By.linkText</w:t>
      </w:r>
      <w:proofErr w:type="spellEnd"/>
      <w:r w:rsidRPr="00053642">
        <w:rPr>
          <w:iCs/>
          <w:lang w:val="en-US"/>
        </w:rPr>
        <w:t>(</w:t>
      </w:r>
      <w:r w:rsidRPr="00053642">
        <w:rPr>
          <w:iCs/>
          <w:color w:val="2A00FF"/>
          <w:lang w:val="en-US"/>
        </w:rPr>
        <w:t>"test 19 (0)"</w:t>
      </w:r>
      <w:r w:rsidRPr="00053642">
        <w:rPr>
          <w:iCs/>
          <w:lang w:val="en-US"/>
        </w:rPr>
        <w:t>)).click();</w:t>
      </w:r>
    </w:p>
    <w:p w14:paraId="08EE299D" w14:textId="1A5CAD5A" w:rsidR="00DE1442" w:rsidRPr="00053642" w:rsidRDefault="00DE1442" w:rsidP="00053642">
      <w:pPr>
        <w:rPr>
          <w:iCs/>
        </w:rPr>
      </w:pPr>
      <w:r w:rsidRPr="00053642">
        <w:rPr>
          <w:iCs/>
          <w:lang w:val="en-US"/>
        </w:rPr>
        <w:tab/>
      </w:r>
      <w:proofErr w:type="spellStart"/>
      <w:proofErr w:type="gramStart"/>
      <w:r w:rsidRPr="00053642">
        <w:rPr>
          <w:iCs/>
          <w:color w:val="6A3E3E"/>
          <w:lang w:val="en-US"/>
        </w:rPr>
        <w:t>w</w:t>
      </w:r>
      <w:r w:rsidRPr="00053642">
        <w:rPr>
          <w:iCs/>
          <w:lang w:val="en-US"/>
        </w:rPr>
        <w:t>.findElement</w:t>
      </w:r>
      <w:proofErr w:type="spellEnd"/>
      <w:proofErr w:type="gramEnd"/>
      <w:r w:rsidRPr="00053642">
        <w:rPr>
          <w:iCs/>
          <w:lang w:val="en-US"/>
        </w:rPr>
        <w:t>(</w:t>
      </w:r>
      <w:proofErr w:type="spellStart"/>
      <w:r w:rsidRPr="00053642">
        <w:rPr>
          <w:iCs/>
          <w:lang w:val="en-US"/>
        </w:rPr>
        <w:t>By.linkText</w:t>
      </w:r>
      <w:proofErr w:type="spellEnd"/>
      <w:r w:rsidRPr="00053642">
        <w:rPr>
          <w:iCs/>
          <w:lang w:val="en-US"/>
        </w:rPr>
        <w:t>(</w:t>
      </w:r>
      <w:r w:rsidRPr="00053642">
        <w:rPr>
          <w:iCs/>
          <w:color w:val="2A00FF"/>
          <w:lang w:val="en-US"/>
        </w:rPr>
        <w:t>"Continue"</w:t>
      </w:r>
      <w:r w:rsidRPr="00053642">
        <w:rPr>
          <w:iCs/>
          <w:lang w:val="en-US"/>
        </w:rPr>
        <w:t>)).click();</w:t>
      </w:r>
    </w:p>
    <w:p w14:paraId="33BF15EC" w14:textId="77777777" w:rsidR="00DE1442" w:rsidRPr="00053642" w:rsidRDefault="00DE1442" w:rsidP="006E577D">
      <w:pPr>
        <w:pStyle w:val="Heading3"/>
        <w:rPr>
          <w:rFonts w:cstheme="minorBidi"/>
          <w:iCs/>
          <w:cs/>
          <w:lang w:bidi="mr-IN"/>
        </w:rPr>
      </w:pPr>
    </w:p>
    <w:p w14:paraId="44B8C6D1" w14:textId="77777777" w:rsidR="00DE1442" w:rsidRPr="00AC4C3A" w:rsidRDefault="00DE1442" w:rsidP="000F05E0">
      <w:pPr>
        <w:spacing w:after="0" w:line="256" w:lineRule="auto"/>
        <w:ind w:left="564" w:right="-326" w:firstLine="0"/>
        <w:jc w:val="both"/>
        <w:rPr>
          <w:rFonts w:ascii="14" w:hAnsi="14" w:cs="Times New Roman"/>
          <w:i w:val="0"/>
          <w:sz w:val="24"/>
          <w:szCs w:val="24"/>
        </w:rPr>
      </w:pPr>
    </w:p>
    <w:p w14:paraId="7FB00FB9" w14:textId="1DCFC6C8" w:rsidR="00DE1442" w:rsidRPr="00AC4C3A" w:rsidRDefault="00DE1442" w:rsidP="006E577D">
      <w:pPr>
        <w:pStyle w:val="Heading3"/>
      </w:pPr>
      <w:r w:rsidRPr="00AC4C3A">
        <w:t>TC</w:t>
      </w:r>
      <w:r w:rsidR="00DA501E">
        <w:t>_102</w:t>
      </w:r>
      <w:r w:rsidR="00315201" w:rsidRPr="00AC4C3A">
        <w:t>:</w:t>
      </w:r>
      <w:r w:rsidRPr="00AC4C3A">
        <w:t xml:space="preserve"> To Check the Functionality of MP3 Player Button with “test 20(0) Option</w:t>
      </w:r>
    </w:p>
    <w:p w14:paraId="20581735"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6E7F0E6A" w14:textId="0C751DA5"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("MP3 Players")).click();</w:t>
      </w:r>
    </w:p>
    <w:p w14:paraId="1B58E143" w14:textId="68D8662D"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("test 20 (0)")).click();</w:t>
      </w:r>
    </w:p>
    <w:p w14:paraId="3BC6786B" w14:textId="0D31207C"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("Continue")).click();</w:t>
      </w:r>
    </w:p>
    <w:p w14:paraId="480679BC" w14:textId="77777777" w:rsidR="00DE1442" w:rsidRPr="00053642" w:rsidRDefault="00DE1442" w:rsidP="006E577D">
      <w:pPr>
        <w:pStyle w:val="Heading3"/>
        <w:rPr>
          <w:rFonts w:cstheme="minorBidi"/>
          <w:cs/>
          <w:lang w:bidi="mr-IN"/>
        </w:rPr>
      </w:pPr>
    </w:p>
    <w:p w14:paraId="3B790B79" w14:textId="57175443" w:rsidR="00DE1442" w:rsidRPr="00AC4C3A" w:rsidRDefault="00DE1442" w:rsidP="006E577D">
      <w:pPr>
        <w:pStyle w:val="Heading3"/>
      </w:pPr>
      <w:r w:rsidRPr="00AC4C3A">
        <w:t>TC</w:t>
      </w:r>
      <w:r w:rsidR="00DA501E">
        <w:t>_103</w:t>
      </w:r>
      <w:r w:rsidR="00315201" w:rsidRPr="00AC4C3A">
        <w:t>:</w:t>
      </w:r>
      <w:r w:rsidRPr="00AC4C3A">
        <w:t>To check the Functionality of MP3 Player Button with “test 21(0) Option</w:t>
      </w:r>
    </w:p>
    <w:p w14:paraId="2DB9E332"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4F4DBE85" w14:textId="21B09A6F"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("MP3 Players")).click();</w:t>
      </w:r>
    </w:p>
    <w:p w14:paraId="7492C77C" w14:textId="0B844CDF"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("test 21 (0)")).click();</w:t>
      </w:r>
    </w:p>
    <w:p w14:paraId="3DFBD1B7" w14:textId="3EF6D795"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("Continue")).click();</w:t>
      </w:r>
    </w:p>
    <w:p w14:paraId="00A92217" w14:textId="77777777" w:rsidR="00DE1442" w:rsidRPr="00AC4C3A" w:rsidRDefault="00DE1442" w:rsidP="006E577D">
      <w:pPr>
        <w:pStyle w:val="Heading3"/>
      </w:pPr>
    </w:p>
    <w:p w14:paraId="738D8034" w14:textId="77777777" w:rsidR="00DE1442" w:rsidRPr="00AC4C3A" w:rsidRDefault="00DE1442" w:rsidP="000F05E0">
      <w:pPr>
        <w:spacing w:after="0" w:line="256" w:lineRule="auto"/>
        <w:ind w:left="564" w:right="-293" w:firstLine="0"/>
        <w:jc w:val="both"/>
        <w:rPr>
          <w:rFonts w:ascii="14" w:hAnsi="14" w:cs="Times New Roman"/>
          <w:i w:val="0"/>
          <w:sz w:val="24"/>
          <w:szCs w:val="24"/>
        </w:rPr>
      </w:pPr>
    </w:p>
    <w:p w14:paraId="167C3F68" w14:textId="77777777" w:rsidR="00DE1442" w:rsidRPr="00AC4C3A" w:rsidRDefault="00DE1442" w:rsidP="006E577D">
      <w:pPr>
        <w:pStyle w:val="Heading3"/>
      </w:pPr>
    </w:p>
    <w:p w14:paraId="3799492E" w14:textId="43CCB3CD" w:rsidR="00DE1442" w:rsidRPr="00AC4C3A" w:rsidRDefault="00DE1442" w:rsidP="006E577D">
      <w:pPr>
        <w:pStyle w:val="Heading3"/>
      </w:pPr>
      <w:r w:rsidRPr="00AC4C3A">
        <w:t>TC</w:t>
      </w:r>
      <w:r w:rsidR="00DA501E">
        <w:t>_104</w:t>
      </w:r>
      <w:r w:rsidR="00315201" w:rsidRPr="00AC4C3A">
        <w:t>:</w:t>
      </w:r>
      <w:r w:rsidRPr="00AC4C3A">
        <w:t>To check the Functionality of MP3 Player Button with “test 22(0) Option</w:t>
      </w:r>
    </w:p>
    <w:p w14:paraId="0E993FBB"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282EB07E" w14:textId="5C3E8F4D"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"MP3 Players"</w:t>
      </w:r>
      <w:r w:rsidR="00DE1442" w:rsidRPr="00AC4C3A">
        <w:rPr>
          <w:lang w:val="en-US"/>
        </w:rPr>
        <w:t>)).click();</w:t>
      </w:r>
    </w:p>
    <w:p w14:paraId="22359729" w14:textId="5F823A33"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"test 22 (0)"</w:t>
      </w:r>
      <w:r w:rsidR="00DE1442" w:rsidRPr="00AC4C3A">
        <w:rPr>
          <w:lang w:val="en-US"/>
        </w:rPr>
        <w:t>)).click();</w:t>
      </w:r>
    </w:p>
    <w:p w14:paraId="7CF4BB02" w14:textId="650FEF48"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"Continue"</w:t>
      </w:r>
      <w:r w:rsidR="00DE1442" w:rsidRPr="00AC4C3A">
        <w:rPr>
          <w:lang w:val="en-US"/>
        </w:rPr>
        <w:t>)).click();</w:t>
      </w:r>
    </w:p>
    <w:p w14:paraId="53B747FE" w14:textId="77777777" w:rsidR="00DE1442" w:rsidRPr="00AC4C3A" w:rsidRDefault="00DE1442" w:rsidP="006E577D">
      <w:pPr>
        <w:pStyle w:val="Heading3"/>
      </w:pPr>
    </w:p>
    <w:p w14:paraId="3951B650" w14:textId="77777777" w:rsidR="00DE1442" w:rsidRPr="00AC4C3A" w:rsidRDefault="00DE1442" w:rsidP="000F05E0">
      <w:pPr>
        <w:spacing w:after="0" w:line="256" w:lineRule="auto"/>
        <w:ind w:left="564" w:right="-199" w:firstLine="0"/>
        <w:jc w:val="both"/>
        <w:rPr>
          <w:rFonts w:ascii="14" w:hAnsi="14" w:cs="Times New Roman"/>
          <w:i w:val="0"/>
          <w:sz w:val="24"/>
          <w:szCs w:val="24"/>
        </w:rPr>
      </w:pPr>
    </w:p>
    <w:p w14:paraId="0ECBE924" w14:textId="681B2AD1" w:rsidR="00DE1442" w:rsidRPr="00AC4C3A" w:rsidRDefault="00DE1442" w:rsidP="006E577D">
      <w:pPr>
        <w:pStyle w:val="Heading3"/>
      </w:pPr>
      <w:r w:rsidRPr="00AC4C3A">
        <w:t>TC</w:t>
      </w:r>
      <w:r w:rsidR="00DA501E">
        <w:t>_105</w:t>
      </w:r>
      <w:r w:rsidR="00315201" w:rsidRPr="00AC4C3A">
        <w:t xml:space="preserve">: </w:t>
      </w:r>
      <w:r w:rsidRPr="00AC4C3A">
        <w:t>To check the Functionality of MP3 Player Button with “test 23(0) Option</w:t>
      </w:r>
    </w:p>
    <w:p w14:paraId="3FBBC7E5"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21F0706A" w14:textId="754683CA"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("MP3 Players")).click();</w:t>
      </w:r>
    </w:p>
    <w:p w14:paraId="20154C48" w14:textId="2D3AE3DB"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("test 23(0)")).click();</w:t>
      </w:r>
    </w:p>
    <w:p w14:paraId="6C1C1B5A" w14:textId="47440B9F" w:rsidR="00DE1442" w:rsidRPr="00AC4C3A" w:rsidRDefault="00DE1442" w:rsidP="00053642">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w:t>
      </w:r>
      <w:r w:rsidRPr="00AC4C3A">
        <w:rPr>
          <w:color w:val="2A00FF"/>
          <w:lang w:val="en-US"/>
        </w:rPr>
        <w:t>"Continue"</w:t>
      </w:r>
      <w:r w:rsidRPr="00AC4C3A">
        <w:rPr>
          <w:lang w:val="en-US"/>
        </w:rPr>
        <w:t>)).click();</w:t>
      </w:r>
    </w:p>
    <w:p w14:paraId="0D524A8D" w14:textId="77777777" w:rsidR="00DE1442" w:rsidRPr="00AC4C3A" w:rsidRDefault="00DE1442" w:rsidP="006E577D">
      <w:pPr>
        <w:pStyle w:val="Heading3"/>
      </w:pPr>
    </w:p>
    <w:p w14:paraId="2902CAA2" w14:textId="1E0F9409" w:rsidR="00DE1442" w:rsidRPr="00AC4C3A" w:rsidRDefault="00DE1442" w:rsidP="006E577D">
      <w:pPr>
        <w:pStyle w:val="Heading3"/>
      </w:pPr>
      <w:r w:rsidRPr="00AC4C3A">
        <w:t>TC</w:t>
      </w:r>
      <w:r w:rsidR="00DA501E">
        <w:t>_106</w:t>
      </w:r>
      <w:r w:rsidR="00315201" w:rsidRPr="00AC4C3A">
        <w:t>:</w:t>
      </w:r>
      <w:r w:rsidRPr="00AC4C3A">
        <w:t>To check the Functionality of MP3 Player Button with “test 24(0) Option</w:t>
      </w:r>
    </w:p>
    <w:p w14:paraId="6B24604C" w14:textId="027FFF76"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().to("http://tutorialsninja.com/demo/index.php?rute=account/register");</w:t>
      </w:r>
    </w:p>
    <w:p w14:paraId="6D8F2D55" w14:textId="187E9C0B"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("MP3 Players")).click();</w:t>
      </w:r>
    </w:p>
    <w:p w14:paraId="2E9741E1" w14:textId="77777777" w:rsidR="00DA501E" w:rsidRDefault="00DE1442" w:rsidP="00DA501E">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("test 24 (0)")).click();</w:t>
      </w:r>
    </w:p>
    <w:p w14:paraId="0E1023F0" w14:textId="7BC71540" w:rsidR="00DE1442" w:rsidRPr="00DA501E" w:rsidRDefault="00DE1442" w:rsidP="00DA501E">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1C3F5B99" w14:textId="56AEDFF4" w:rsidR="00DE1442" w:rsidRPr="00053642" w:rsidRDefault="00DE1442" w:rsidP="006E577D">
      <w:pPr>
        <w:pStyle w:val="Heading3"/>
        <w:rPr>
          <w:rFonts w:cstheme="minorBidi"/>
          <w:cs/>
          <w:lang w:bidi="mr-IN"/>
        </w:rPr>
      </w:pPr>
    </w:p>
    <w:p w14:paraId="45A9B2E8" w14:textId="77777777" w:rsidR="00DE1442" w:rsidRPr="00AC4C3A" w:rsidRDefault="00DE1442" w:rsidP="000F05E0">
      <w:pPr>
        <w:spacing w:after="257"/>
        <w:ind w:left="561" w:right="20"/>
        <w:jc w:val="both"/>
        <w:rPr>
          <w:rFonts w:ascii="14" w:hAnsi="14" w:cs="Times New Roman"/>
          <w:i w:val="0"/>
          <w:sz w:val="24"/>
          <w:szCs w:val="24"/>
        </w:rPr>
      </w:pPr>
    </w:p>
    <w:p w14:paraId="1A413C36" w14:textId="77777777" w:rsidR="00DE1442" w:rsidRPr="00AC4C3A" w:rsidRDefault="00DE1442" w:rsidP="000F05E0">
      <w:pPr>
        <w:spacing w:after="0" w:line="256" w:lineRule="auto"/>
        <w:ind w:left="564" w:right="-576" w:firstLine="0"/>
        <w:jc w:val="both"/>
        <w:rPr>
          <w:rFonts w:ascii="14" w:hAnsi="14" w:cs="Times New Roman"/>
          <w:i w:val="0"/>
          <w:sz w:val="24"/>
          <w:szCs w:val="24"/>
        </w:rPr>
      </w:pPr>
    </w:p>
    <w:p w14:paraId="53AF937F" w14:textId="486887D6" w:rsidR="00DE1442" w:rsidRPr="00AC4C3A" w:rsidRDefault="00DE1442" w:rsidP="006E577D">
      <w:pPr>
        <w:pStyle w:val="Heading3"/>
      </w:pPr>
      <w:r w:rsidRPr="00AC4C3A">
        <w:lastRenderedPageBreak/>
        <w:t>TC</w:t>
      </w:r>
      <w:r w:rsidR="00DA501E">
        <w:t>_10</w:t>
      </w:r>
      <w:r w:rsidR="00DA501E">
        <w:rPr>
          <w:rFonts w:cs="Mangal"/>
          <w:lang w:val="en-US" w:bidi="mr-IN"/>
        </w:rPr>
        <w:t>7</w:t>
      </w:r>
      <w:r w:rsidR="00315201" w:rsidRPr="00AC4C3A">
        <w:t>:</w:t>
      </w:r>
      <w:r w:rsidRPr="00AC4C3A">
        <w:t>To Check the Functionality of MP3 Player Button with “test 4(0) Option</w:t>
      </w:r>
    </w:p>
    <w:p w14:paraId="11BA4B9A"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32F30BF8" w14:textId="64A05D76"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("MP3 Players")).click();</w:t>
      </w:r>
    </w:p>
    <w:p w14:paraId="311EE556" w14:textId="4B2EAE51"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("test 4 (0)")).click();</w:t>
      </w:r>
    </w:p>
    <w:p w14:paraId="0950EF95" w14:textId="7903874D"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("Continue")).click();</w:t>
      </w:r>
    </w:p>
    <w:p w14:paraId="0103EAB8" w14:textId="77777777" w:rsidR="00DE1442" w:rsidRPr="00AC4C3A" w:rsidRDefault="00DE1442" w:rsidP="006E577D">
      <w:pPr>
        <w:pStyle w:val="Heading3"/>
      </w:pPr>
    </w:p>
    <w:p w14:paraId="0E50422E" w14:textId="77777777" w:rsidR="00DE1442" w:rsidRPr="00AC4C3A" w:rsidRDefault="00DE1442" w:rsidP="000F05E0">
      <w:pPr>
        <w:spacing w:after="0" w:line="256" w:lineRule="auto"/>
        <w:ind w:left="564" w:right="-129" w:firstLine="0"/>
        <w:jc w:val="both"/>
        <w:rPr>
          <w:rFonts w:ascii="14" w:hAnsi="14" w:cs="Times New Roman"/>
          <w:i w:val="0"/>
          <w:sz w:val="24"/>
          <w:szCs w:val="24"/>
        </w:rPr>
      </w:pPr>
    </w:p>
    <w:p w14:paraId="38078E11" w14:textId="1D77368B" w:rsidR="00DE1442" w:rsidRPr="00AC4C3A" w:rsidRDefault="00DE1442" w:rsidP="006E577D">
      <w:pPr>
        <w:pStyle w:val="Heading3"/>
      </w:pPr>
      <w:r w:rsidRPr="00AC4C3A">
        <w:t>TC</w:t>
      </w:r>
      <w:r w:rsidR="00DA501E">
        <w:t>_108</w:t>
      </w:r>
      <w:r w:rsidR="00315201" w:rsidRPr="00AC4C3A">
        <w:t>:</w:t>
      </w:r>
      <w:r w:rsidRPr="00AC4C3A">
        <w:t xml:space="preserve"> To check the Functionality of MP3 Player Button with “test 5(0) Option</w:t>
      </w:r>
    </w:p>
    <w:p w14:paraId="14E1FFBA"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3D1C40C3" w14:textId="176A9F85"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("MP3 Players")).click();</w:t>
      </w:r>
    </w:p>
    <w:p w14:paraId="7FED4989" w14:textId="0830DAFE"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("test 5 (0)")).click();</w:t>
      </w:r>
    </w:p>
    <w:p w14:paraId="4D2AFEA9" w14:textId="2A7D9C90"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("Continue")).click();</w:t>
      </w:r>
    </w:p>
    <w:p w14:paraId="057876D6" w14:textId="77777777" w:rsidR="00DE1442" w:rsidRPr="00AC4C3A" w:rsidRDefault="00DE1442" w:rsidP="006E577D">
      <w:pPr>
        <w:pStyle w:val="Heading3"/>
      </w:pPr>
    </w:p>
    <w:p w14:paraId="79739042" w14:textId="77777777" w:rsidR="00DE1442" w:rsidRPr="00AC4C3A" w:rsidRDefault="00DE1442" w:rsidP="000F05E0">
      <w:pPr>
        <w:spacing w:after="0" w:line="256" w:lineRule="auto"/>
        <w:ind w:left="564" w:right="-486" w:firstLine="0"/>
        <w:jc w:val="both"/>
        <w:rPr>
          <w:rFonts w:ascii="14" w:hAnsi="14" w:cs="Times New Roman"/>
          <w:i w:val="0"/>
          <w:sz w:val="24"/>
          <w:szCs w:val="24"/>
        </w:rPr>
      </w:pPr>
    </w:p>
    <w:p w14:paraId="4A2ACD1E" w14:textId="670BD1CF" w:rsidR="00DA501E" w:rsidRPr="00DA501E" w:rsidRDefault="00DE1442" w:rsidP="00DA501E">
      <w:pPr>
        <w:pStyle w:val="Heading3"/>
      </w:pPr>
      <w:r w:rsidRPr="00AC4C3A">
        <w:t>TC</w:t>
      </w:r>
      <w:r w:rsidR="00DA501E">
        <w:t>_109</w:t>
      </w:r>
      <w:r w:rsidR="00315201" w:rsidRPr="00AC4C3A">
        <w:t>:</w:t>
      </w:r>
      <w:r w:rsidRPr="00AC4C3A">
        <w:t>To check the Functionality of MP3 Player Button with “test 6(0) Option</w:t>
      </w:r>
    </w:p>
    <w:p w14:paraId="74516594"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71B2C843" w14:textId="0C6701DD"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("MP3 Players")).click();</w:t>
      </w:r>
    </w:p>
    <w:p w14:paraId="72B9A8F3" w14:textId="52B91ABF"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("test 6 (0)")).click();</w:t>
      </w:r>
    </w:p>
    <w:p w14:paraId="579360CC" w14:textId="2635F89E"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("Continue")).click();</w:t>
      </w:r>
    </w:p>
    <w:p w14:paraId="4BF548F3" w14:textId="77777777" w:rsidR="00DE1442" w:rsidRPr="00AC4C3A" w:rsidRDefault="00DE1442" w:rsidP="00053642"/>
    <w:p w14:paraId="1BFC8020" w14:textId="77777777" w:rsidR="00DE1442" w:rsidRDefault="00DE1442" w:rsidP="000F05E0">
      <w:pPr>
        <w:spacing w:after="0" w:line="256" w:lineRule="auto"/>
        <w:ind w:left="564" w:right="-129" w:firstLine="0"/>
        <w:jc w:val="both"/>
        <w:rPr>
          <w:rFonts w:ascii="14" w:hAnsi="14" w:cs="Times New Roman"/>
          <w:i w:val="0"/>
          <w:sz w:val="24"/>
          <w:szCs w:val="24"/>
          <w:lang w:val="en-US"/>
        </w:rPr>
      </w:pPr>
    </w:p>
    <w:p w14:paraId="7F8F98A4" w14:textId="77777777" w:rsidR="00DA501E" w:rsidRPr="00DA501E" w:rsidRDefault="00DA501E" w:rsidP="000F05E0">
      <w:pPr>
        <w:spacing w:after="0" w:line="256" w:lineRule="auto"/>
        <w:ind w:left="564" w:right="-129" w:firstLine="0"/>
        <w:jc w:val="both"/>
        <w:rPr>
          <w:rFonts w:ascii="14" w:hAnsi="14" w:cs="Times New Roman"/>
          <w:i w:val="0"/>
          <w:sz w:val="24"/>
          <w:szCs w:val="24"/>
          <w:lang w:val="en-US"/>
        </w:rPr>
      </w:pPr>
    </w:p>
    <w:p w14:paraId="40CC0A0A" w14:textId="1B830A17" w:rsidR="00DE1442" w:rsidRPr="00AC4C3A" w:rsidRDefault="00DE1442" w:rsidP="006E577D">
      <w:pPr>
        <w:pStyle w:val="Heading3"/>
      </w:pPr>
      <w:r w:rsidRPr="00AC4C3A">
        <w:lastRenderedPageBreak/>
        <w:t>TC</w:t>
      </w:r>
      <w:r w:rsidR="00DA501E">
        <w:t>_110</w:t>
      </w:r>
      <w:r w:rsidR="00315201" w:rsidRPr="00AC4C3A">
        <w:t xml:space="preserve">: </w:t>
      </w:r>
      <w:r w:rsidRPr="00AC4C3A">
        <w:t>To check the Functionality of MP3 Player Button with “test 7(0) Option</w:t>
      </w:r>
    </w:p>
    <w:p w14:paraId="6EAA073C"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0BE46E54" w14:textId="133E2D29"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("MP3 Players")).click();</w:t>
      </w:r>
    </w:p>
    <w:p w14:paraId="556944C9" w14:textId="571E6C5E"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"test 7 (0)"</w:t>
      </w:r>
      <w:r w:rsidR="00DE1442" w:rsidRPr="00AC4C3A">
        <w:rPr>
          <w:lang w:val="en-US"/>
        </w:rPr>
        <w:t>)).click();</w:t>
      </w:r>
    </w:p>
    <w:p w14:paraId="4280BCAB" w14:textId="64A9D3DB" w:rsidR="00DE1442" w:rsidRPr="00AC4C3A" w:rsidRDefault="00DA501E" w:rsidP="00053642">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w:t>
      </w:r>
      <w:r w:rsidR="00DE1442" w:rsidRPr="00AC4C3A">
        <w:rPr>
          <w:color w:val="2A00FF"/>
          <w:lang w:val="en-US"/>
        </w:rPr>
        <w:t>"Continue"</w:t>
      </w:r>
      <w:r w:rsidR="00DE1442" w:rsidRPr="00AC4C3A">
        <w:rPr>
          <w:lang w:val="en-US"/>
        </w:rPr>
        <w:t>)).click();</w:t>
      </w:r>
    </w:p>
    <w:p w14:paraId="5FD2CA4E" w14:textId="77777777" w:rsidR="00DE1442" w:rsidRPr="00AC4C3A" w:rsidRDefault="00DE1442" w:rsidP="000F05E0">
      <w:pPr>
        <w:spacing w:after="0" w:line="256" w:lineRule="auto"/>
        <w:ind w:left="564" w:right="-456" w:firstLine="0"/>
        <w:jc w:val="both"/>
        <w:rPr>
          <w:rFonts w:ascii="14" w:hAnsi="14" w:cs="Times New Roman"/>
          <w:i w:val="0"/>
          <w:sz w:val="24"/>
          <w:szCs w:val="24"/>
        </w:rPr>
      </w:pPr>
    </w:p>
    <w:p w14:paraId="34A7F88A" w14:textId="22FE115D" w:rsidR="00DE1442" w:rsidRPr="00AC4C3A" w:rsidRDefault="00DE1442" w:rsidP="006E577D">
      <w:pPr>
        <w:pStyle w:val="Heading3"/>
      </w:pPr>
      <w:r w:rsidRPr="00AC4C3A">
        <w:t>TC</w:t>
      </w:r>
      <w:r w:rsidR="00DA501E">
        <w:t>_111</w:t>
      </w:r>
      <w:r w:rsidR="00315201" w:rsidRPr="00AC4C3A">
        <w:t xml:space="preserve">: </w:t>
      </w:r>
      <w:r w:rsidRPr="00AC4C3A">
        <w:t>To check the Functionality of MP3 Player Button with “test 8(0) Option</w:t>
      </w:r>
    </w:p>
    <w:p w14:paraId="2AF696AF"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50FF752A" w14:textId="2725FC2A" w:rsidR="00DE1442" w:rsidRPr="00AC4C3A" w:rsidRDefault="00DA501E" w:rsidP="00053642">
      <w:pPr>
        <w:rPr>
          <w:color w:val="auto"/>
          <w:lang w:val="en-US"/>
        </w:rPr>
      </w:pPr>
      <w:r>
        <w:rPr>
          <w:lang w:val="en-US"/>
        </w:rPr>
        <w:tab/>
      </w:r>
      <w:proofErr w:type="spellStart"/>
      <w:proofErr w:type="gramStart"/>
      <w:r w:rsidR="00DE1442" w:rsidRPr="00AC4C3A">
        <w:rPr>
          <w:color w:val="6A3E3E"/>
          <w:lang w:val="en-US"/>
        </w:rPr>
        <w:t>w</w:t>
      </w:r>
      <w:r w:rsidR="00DE1442" w:rsidRPr="00AC4C3A">
        <w:rPr>
          <w:lang w:val="en-US"/>
        </w:rPr>
        <w:t>.findElement</w:t>
      </w:r>
      <w:proofErr w:type="spellEnd"/>
      <w:proofErr w:type="gramEnd"/>
      <w:r w:rsidR="00DE1442" w:rsidRPr="00AC4C3A">
        <w:rPr>
          <w:lang w:val="en-US"/>
        </w:rPr>
        <w:t>(</w:t>
      </w:r>
      <w:proofErr w:type="spellStart"/>
      <w:r w:rsidR="00DE1442" w:rsidRPr="00AC4C3A">
        <w:rPr>
          <w:lang w:val="en-US"/>
        </w:rPr>
        <w:t>By.linkText</w:t>
      </w:r>
      <w:proofErr w:type="spellEnd"/>
      <w:r w:rsidR="00DE1442" w:rsidRPr="00AC4C3A">
        <w:rPr>
          <w:lang w:val="en-US"/>
        </w:rPr>
        <w:t>("MP3 Players")).click();</w:t>
      </w:r>
    </w:p>
    <w:p w14:paraId="733EB1EF" w14:textId="77479406"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("test 8 (0)")).click();</w:t>
      </w:r>
    </w:p>
    <w:p w14:paraId="473D0A52" w14:textId="10068FF0" w:rsidR="00DE1442" w:rsidRPr="00AC4C3A" w:rsidRDefault="00DE1442" w:rsidP="00053642">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23DE8221" w14:textId="77777777" w:rsidR="00DE1442" w:rsidRPr="00AC4C3A" w:rsidRDefault="00DE1442" w:rsidP="00284091">
      <w:pPr>
        <w:spacing w:after="0" w:line="256" w:lineRule="auto"/>
        <w:ind w:left="0" w:right="-473" w:firstLine="0"/>
        <w:jc w:val="both"/>
        <w:rPr>
          <w:rFonts w:ascii="14" w:hAnsi="14" w:cs="Times New Roman"/>
          <w:i w:val="0"/>
          <w:sz w:val="24"/>
          <w:szCs w:val="24"/>
        </w:rPr>
      </w:pPr>
    </w:p>
    <w:p w14:paraId="2A32E469" w14:textId="50E66A28" w:rsidR="00DE1442" w:rsidRPr="00AC4C3A" w:rsidRDefault="00DE1442" w:rsidP="006E577D">
      <w:pPr>
        <w:pStyle w:val="Heading3"/>
      </w:pPr>
      <w:r w:rsidRPr="00AC4C3A">
        <w:t>TC</w:t>
      </w:r>
      <w:r w:rsidR="00DA501E">
        <w:t>_112</w:t>
      </w:r>
      <w:r w:rsidR="00315201" w:rsidRPr="00AC4C3A">
        <w:t xml:space="preserve">: </w:t>
      </w:r>
      <w:r w:rsidRPr="00AC4C3A">
        <w:t>To Check the Functionality of MP3 Player Button with “test 9(0) Option</w:t>
      </w:r>
    </w:p>
    <w:p w14:paraId="7D71615D" w14:textId="77777777" w:rsidR="00DE1442" w:rsidRPr="00AC4C3A" w:rsidRDefault="00DE1442" w:rsidP="00053642">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01B12918" w14:textId="32835BB8"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("MP3 Players")).click();</w:t>
      </w:r>
    </w:p>
    <w:p w14:paraId="04823E63" w14:textId="74627DDA" w:rsidR="00DE1442" w:rsidRPr="00AC4C3A" w:rsidRDefault="00DE1442" w:rsidP="00053642">
      <w:pPr>
        <w:rPr>
          <w:color w:val="auto"/>
          <w:lang w:val="en-US"/>
        </w:rPr>
      </w:pPr>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("test 9 (0)")).click();</w:t>
      </w:r>
    </w:p>
    <w:p w14:paraId="571B0113" w14:textId="420522D9" w:rsidR="005C5B44" w:rsidRPr="00AC4C3A" w:rsidRDefault="00DE1442" w:rsidP="005C5B44">
      <w:r w:rsidRPr="00AC4C3A">
        <w:rPr>
          <w:lang w:val="en-US"/>
        </w:rPr>
        <w:tab/>
      </w: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("Continue")).click();</w:t>
      </w:r>
    </w:p>
    <w:p w14:paraId="4F468196" w14:textId="20C8EC39" w:rsidR="00DE1442" w:rsidRPr="00AC4C3A" w:rsidRDefault="005C5B44" w:rsidP="005C5B44">
      <w:pPr>
        <w:pStyle w:val="Heading3"/>
        <w:ind w:left="0" w:firstLine="0"/>
      </w:pPr>
      <w:r>
        <w:rPr>
          <w:b w:val="0"/>
          <w:i/>
          <w:shd w:val="clear" w:color="auto" w:fill="auto"/>
        </w:rPr>
        <w:t xml:space="preserve">         </w:t>
      </w:r>
      <w:r w:rsidR="00DE1442" w:rsidRPr="00AC4C3A">
        <w:t>TC</w:t>
      </w:r>
      <w:r w:rsidR="00DA501E">
        <w:t>_113</w:t>
      </w:r>
      <w:r w:rsidR="00315201" w:rsidRPr="00AC4C3A">
        <w:t xml:space="preserve">: </w:t>
      </w:r>
      <w:r w:rsidR="00DE1442" w:rsidRPr="00AC4C3A">
        <w:t>To check the Functionality of Camera Button</w:t>
      </w:r>
    </w:p>
    <w:p w14:paraId="429BB50C" w14:textId="77777777" w:rsidR="005C5B44" w:rsidRDefault="00DE1442" w:rsidP="005C5B44">
      <w:pPr>
        <w:rPr>
          <w:color w:val="auto"/>
          <w:lang w:val="en-US"/>
        </w:rPr>
      </w:pPr>
      <w:proofErr w:type="gramStart"/>
      <w:r w:rsidRPr="00AC4C3A">
        <w:rPr>
          <w:color w:val="6A3E3E"/>
          <w:lang w:val="en-US"/>
        </w:rPr>
        <w:t>w</w:t>
      </w:r>
      <w:r w:rsidRPr="00AC4C3A">
        <w:rPr>
          <w:lang w:val="en-US"/>
        </w:rPr>
        <w:t>.navigate</w:t>
      </w:r>
      <w:proofErr w:type="gramEnd"/>
      <w:r w:rsidRPr="00AC4C3A">
        <w:rPr>
          <w:lang w:val="en-US"/>
        </w:rPr>
        <w:t>().to("http://tutorialsninja.com/demo/index.php?route=account/register");</w:t>
      </w:r>
    </w:p>
    <w:p w14:paraId="40331939" w14:textId="6A7D592F" w:rsidR="00DE1442" w:rsidRPr="00AC4C3A" w:rsidRDefault="00DE1442" w:rsidP="005C5B44">
      <w:pPr>
        <w:rPr>
          <w:color w:val="auto"/>
          <w:lang w:val="en-US"/>
        </w:rPr>
      </w:pPr>
      <w:proofErr w:type="spellStart"/>
      <w:proofErr w:type="gramStart"/>
      <w:r w:rsidRPr="00AC4C3A">
        <w:rPr>
          <w:color w:val="6A3E3E"/>
          <w:lang w:val="en-US"/>
        </w:rPr>
        <w:t>w</w:t>
      </w:r>
      <w:r w:rsidRPr="00AC4C3A">
        <w:rPr>
          <w:lang w:val="en-US"/>
        </w:rPr>
        <w:t>.findElement</w:t>
      </w:r>
      <w:proofErr w:type="spellEnd"/>
      <w:proofErr w:type="gramEnd"/>
      <w:r w:rsidRPr="00AC4C3A">
        <w:rPr>
          <w:lang w:val="en-US"/>
        </w:rPr>
        <w:t>(</w:t>
      </w:r>
      <w:proofErr w:type="spellStart"/>
      <w:r w:rsidRPr="00AC4C3A">
        <w:rPr>
          <w:lang w:val="en-US"/>
        </w:rPr>
        <w:t>By.linkText</w:t>
      </w:r>
      <w:proofErr w:type="spellEnd"/>
      <w:r w:rsidRPr="00AC4C3A">
        <w:rPr>
          <w:lang w:val="en-US"/>
        </w:rPr>
        <w:t>("Cameras")).click();</w:t>
      </w:r>
    </w:p>
    <w:p w14:paraId="035B7BA6" w14:textId="3F30DE04" w:rsidR="00DE1442" w:rsidRPr="00AC4C3A" w:rsidRDefault="00DE1442" w:rsidP="005C5B44">
      <w:pPr>
        <w:ind w:left="566" w:firstLine="0"/>
        <w:rPr>
          <w:color w:val="auto"/>
          <w:lang w:val="en-US"/>
        </w:rPr>
      </w:pPr>
      <w:proofErr w:type="gramStart"/>
      <w:r w:rsidRPr="00AC4C3A">
        <w:rPr>
          <w:color w:val="6A3E3E"/>
          <w:lang w:val="en-US"/>
        </w:rPr>
        <w:t>w</w:t>
      </w:r>
      <w:r w:rsidRPr="00AC4C3A">
        <w:rPr>
          <w:lang w:val="en-US"/>
        </w:rPr>
        <w:t>.findElement</w:t>
      </w:r>
      <w:proofErr w:type="gramEnd"/>
      <w:r w:rsidRPr="00AC4C3A">
        <w:rPr>
          <w:lang w:val="en-US"/>
        </w:rPr>
        <w:t>(By.xpath("//body/div[@id='information-contact']/div[1]/div[1]/form[1]/div[1]/div[1]/input[1]")).click();</w:t>
      </w:r>
    </w:p>
    <w:p w14:paraId="32953B41" w14:textId="77777777" w:rsidR="00F5149C" w:rsidRDefault="00F5149C" w:rsidP="000F05E0">
      <w:pPr>
        <w:jc w:val="both"/>
        <w:rPr>
          <w:rFonts w:ascii="14" w:hAnsi="14" w:cs="Times New Roman"/>
          <w:i w:val="0"/>
          <w:sz w:val="24"/>
          <w:szCs w:val="24"/>
        </w:rPr>
      </w:pPr>
    </w:p>
    <w:p w14:paraId="78C6C4AE" w14:textId="27E1811F" w:rsidR="00053642" w:rsidRDefault="00053642" w:rsidP="00746931">
      <w:pPr>
        <w:pStyle w:val="Heading3"/>
        <w:ind w:left="3600" w:firstLine="0"/>
        <w:rPr>
          <w:rFonts w:cs="Mangal"/>
          <w:lang w:val="en-US" w:bidi="mr-IN"/>
        </w:rPr>
      </w:pPr>
      <w:r>
        <w:rPr>
          <w:rFonts w:ascii="14" w:hAnsi="14" w:cstheme="minorBidi" w:hint="cs"/>
          <w:b w:val="0"/>
          <w:i/>
          <w:sz w:val="24"/>
          <w:szCs w:val="21"/>
          <w:shd w:val="clear" w:color="auto" w:fill="auto"/>
          <w:cs/>
          <w:lang w:bidi="mr-IN"/>
        </w:rPr>
        <w:lastRenderedPageBreak/>
        <w:t xml:space="preserve">  </w:t>
      </w:r>
      <w:r w:rsidR="00284091" w:rsidRPr="00284091">
        <w:rPr>
          <w:sz w:val="40"/>
          <w:szCs w:val="32"/>
          <w:highlight w:val="lightGray"/>
        </w:rPr>
        <w:t>DEFECT</w:t>
      </w:r>
      <w:r w:rsidR="00284091" w:rsidRPr="00284091">
        <w:rPr>
          <w:highlight w:val="lightGray"/>
        </w:rPr>
        <w:t xml:space="preserve"> </w:t>
      </w:r>
      <w:r w:rsidR="00284091" w:rsidRPr="00284091">
        <w:rPr>
          <w:sz w:val="40"/>
          <w:szCs w:val="32"/>
          <w:highlight w:val="lightGray"/>
        </w:rPr>
        <w:t>REPORT</w:t>
      </w:r>
    </w:p>
    <w:p w14:paraId="108EF14A" w14:textId="77777777" w:rsidR="00746931" w:rsidRPr="00746931" w:rsidRDefault="00746931" w:rsidP="00746931">
      <w:pPr>
        <w:rPr>
          <w:lang w:val="en-US" w:bidi="mr-IN"/>
        </w:rPr>
      </w:pPr>
    </w:p>
    <w:p w14:paraId="50D99647" w14:textId="51EB82C1" w:rsidR="00091FFF" w:rsidRPr="00AC4C3A" w:rsidRDefault="00F07D8F" w:rsidP="00091FFF">
      <w:pPr>
        <w:autoSpaceDE w:val="0"/>
        <w:autoSpaceDN w:val="0"/>
        <w:adjustRightInd w:val="0"/>
        <w:spacing w:after="0" w:line="240" w:lineRule="auto"/>
        <w:ind w:left="551" w:firstLine="0"/>
        <w:rPr>
          <w:rFonts w:ascii="14" w:hAnsi="14" w:cs="Times New Roman"/>
          <w:i w:val="0"/>
          <w:iCs/>
        </w:rPr>
      </w:pPr>
      <w:r w:rsidRPr="00284091">
        <w:rPr>
          <w:rFonts w:ascii="14" w:hAnsi="14" w:cs="Times New Roman"/>
          <w:i w:val="0"/>
          <w:iCs/>
          <w:color w:val="000000" w:themeColor="text1"/>
          <w:highlight w:val="yellow"/>
        </w:rPr>
        <w:t>D</w:t>
      </w:r>
      <w:r w:rsidR="00B812BA" w:rsidRPr="00284091">
        <w:rPr>
          <w:rFonts w:ascii="14" w:hAnsi="14" w:cs="Times New Roman"/>
          <w:i w:val="0"/>
          <w:iCs/>
          <w:color w:val="000000" w:themeColor="text1"/>
          <w:highlight w:val="yellow"/>
        </w:rPr>
        <w:t>efect ID</w:t>
      </w:r>
      <w:r w:rsidR="007B4413" w:rsidRPr="00284091">
        <w:rPr>
          <w:rFonts w:ascii="14" w:hAnsi="14" w:cs="Times New Roman"/>
          <w:i w:val="0"/>
          <w:iCs/>
          <w:color w:val="000000" w:themeColor="text1"/>
        </w:rPr>
        <w:t xml:space="preserve">              </w:t>
      </w:r>
      <w:r w:rsidR="00B812BA" w:rsidRPr="00AC4C3A">
        <w:rPr>
          <w:rFonts w:ascii="14" w:hAnsi="14" w:cs="Times New Roman"/>
          <w:i w:val="0"/>
          <w:iCs/>
        </w:rPr>
        <w:t xml:space="preserve">    </w:t>
      </w:r>
      <w:r w:rsidR="00284091">
        <w:rPr>
          <w:rFonts w:ascii="14" w:hAnsi="14" w:cs="Times New Roman"/>
          <w:i w:val="0"/>
          <w:iCs/>
        </w:rPr>
        <w:t>D</w:t>
      </w:r>
      <w:r w:rsidRPr="00AC4C3A">
        <w:rPr>
          <w:rFonts w:ascii="14" w:hAnsi="14" w:cs="Times New Roman"/>
          <w:i w:val="0"/>
          <w:iCs/>
        </w:rPr>
        <w:t>01</w:t>
      </w:r>
      <w:r w:rsidR="00002209">
        <w:rPr>
          <w:rFonts w:ascii="14" w:hAnsi="14" w:cs="Times New Roman"/>
          <w:i w:val="0"/>
          <w:iCs/>
        </w:rPr>
        <w:t xml:space="preserve"> </w:t>
      </w:r>
    </w:p>
    <w:p w14:paraId="5A254F06" w14:textId="1F43A6D6" w:rsidR="00B812BA" w:rsidRPr="00FF2D97" w:rsidRDefault="00B812BA" w:rsidP="00B812BA">
      <w:pPr>
        <w:autoSpaceDE w:val="0"/>
        <w:autoSpaceDN w:val="0"/>
        <w:adjustRightInd w:val="0"/>
        <w:spacing w:after="0" w:line="240" w:lineRule="auto"/>
        <w:rPr>
          <w:rFonts w:ascii="14" w:hAnsi="14" w:cstheme="minorBidi"/>
          <w:i w:val="0"/>
          <w:iCs/>
          <w:lang w:val="en-US" w:bidi="mr-IN"/>
        </w:rPr>
      </w:pPr>
      <w:r w:rsidRPr="00AC4C3A">
        <w:rPr>
          <w:rFonts w:ascii="14" w:hAnsi="14" w:cs="Times New Roman"/>
          <w:i w:val="0"/>
          <w:iCs/>
        </w:rPr>
        <w:t>Reporting Date</w:t>
      </w:r>
      <w:r w:rsidR="00284091">
        <w:rPr>
          <w:rFonts w:ascii="14" w:hAnsi="14" w:cs="Times New Roman"/>
          <w:i w:val="0"/>
          <w:iCs/>
        </w:rPr>
        <w:t xml:space="preserve">    </w:t>
      </w:r>
      <w:r w:rsidR="00284091">
        <w:rPr>
          <w:rFonts w:ascii="14" w:hAnsi="14" w:cstheme="minorBidi" w:hint="cs"/>
          <w:i w:val="0"/>
          <w:iCs/>
          <w:cs/>
          <w:lang w:bidi="mr-IN"/>
        </w:rPr>
        <w:t xml:space="preserve">   </w:t>
      </w:r>
      <w:r w:rsidR="004B587F" w:rsidRPr="00AC4C3A">
        <w:rPr>
          <w:rFonts w:ascii="14" w:hAnsi="14" w:cs="Times New Roman"/>
          <w:i w:val="0"/>
          <w:iCs/>
        </w:rPr>
        <w:t>11/11/2021</w:t>
      </w:r>
      <w:r w:rsidR="00284091">
        <w:rPr>
          <w:rFonts w:ascii="14" w:hAnsi="14" w:cstheme="minorBidi" w:hint="cs"/>
          <w:i w:val="0"/>
          <w:iCs/>
          <w:cs/>
          <w:lang w:bidi="mr-IN"/>
        </w:rPr>
        <w:t xml:space="preserve"> </w:t>
      </w:r>
    </w:p>
    <w:p w14:paraId="606B5227" w14:textId="515D38C1" w:rsidR="00B812BA" w:rsidRPr="00AC4C3A" w:rsidRDefault="00B812BA" w:rsidP="00B812BA">
      <w:pPr>
        <w:autoSpaceDE w:val="0"/>
        <w:autoSpaceDN w:val="0"/>
        <w:adjustRightInd w:val="0"/>
        <w:spacing w:after="0" w:line="240" w:lineRule="auto"/>
        <w:rPr>
          <w:rFonts w:ascii="14" w:hAnsi="14" w:cs="Times New Roman"/>
          <w:i w:val="0"/>
          <w:iCs/>
        </w:rPr>
      </w:pPr>
      <w:r w:rsidRPr="00AC4C3A">
        <w:rPr>
          <w:rFonts w:ascii="14" w:hAnsi="14" w:cs="Times New Roman"/>
          <w:i w:val="0"/>
          <w:iCs/>
        </w:rPr>
        <w:t>Project Name</w:t>
      </w:r>
      <w:r w:rsidR="007B4413" w:rsidRPr="00AC4C3A">
        <w:rPr>
          <w:rFonts w:ascii="14" w:hAnsi="14" w:cs="Times New Roman"/>
          <w:i w:val="0"/>
          <w:iCs/>
        </w:rPr>
        <w:t xml:space="preserve">       </w:t>
      </w:r>
      <w:r w:rsidR="00284091">
        <w:rPr>
          <w:rFonts w:ascii="14" w:hAnsi="14" w:cstheme="minorBidi" w:hint="cs"/>
          <w:i w:val="0"/>
          <w:iCs/>
          <w:cs/>
          <w:lang w:bidi="mr-IN"/>
        </w:rPr>
        <w:t xml:space="preserve">  </w:t>
      </w:r>
      <w:r w:rsidR="004B587F" w:rsidRPr="00AC4C3A">
        <w:rPr>
          <w:rFonts w:ascii="14" w:hAnsi="14" w:cs="Times New Roman"/>
          <w:i w:val="0"/>
          <w:iCs/>
        </w:rPr>
        <w:t xml:space="preserve"> </w:t>
      </w:r>
      <w:r w:rsidR="00284091">
        <w:rPr>
          <w:rFonts w:ascii="14" w:hAnsi="14" w:cs="Times New Roman"/>
          <w:i w:val="0"/>
          <w:iCs/>
        </w:rPr>
        <w:t xml:space="preserve"> </w:t>
      </w:r>
      <w:r w:rsidR="004B587F" w:rsidRPr="00AC4C3A">
        <w:rPr>
          <w:rFonts w:ascii="14" w:hAnsi="14" w:cs="Times New Roman"/>
          <w:i w:val="0"/>
          <w:iCs/>
        </w:rPr>
        <w:t>Tutorials Ninja</w:t>
      </w:r>
    </w:p>
    <w:p w14:paraId="79923E93" w14:textId="1D184FEB" w:rsidR="00B812BA" w:rsidRPr="00AC4C3A" w:rsidRDefault="00B812BA" w:rsidP="00B812BA">
      <w:pPr>
        <w:autoSpaceDE w:val="0"/>
        <w:autoSpaceDN w:val="0"/>
        <w:adjustRightInd w:val="0"/>
        <w:spacing w:after="0" w:line="240" w:lineRule="auto"/>
        <w:rPr>
          <w:rFonts w:ascii="14" w:hAnsi="14" w:cs="Times New Roman"/>
          <w:i w:val="0"/>
          <w:iCs/>
        </w:rPr>
      </w:pPr>
      <w:r w:rsidRPr="00AC4C3A">
        <w:rPr>
          <w:rFonts w:ascii="14" w:hAnsi="14" w:cs="Times New Roman"/>
          <w:i w:val="0"/>
          <w:iCs/>
        </w:rPr>
        <w:t>Module Name</w:t>
      </w:r>
      <w:r w:rsidR="007B4413" w:rsidRPr="00AC4C3A">
        <w:rPr>
          <w:rFonts w:ascii="14" w:hAnsi="14" w:cs="Times New Roman"/>
          <w:i w:val="0"/>
          <w:iCs/>
        </w:rPr>
        <w:t xml:space="preserve">      </w:t>
      </w:r>
      <w:r w:rsidR="00284091">
        <w:rPr>
          <w:rFonts w:ascii="14" w:hAnsi="14" w:cstheme="minorBidi" w:hint="cs"/>
          <w:i w:val="0"/>
          <w:iCs/>
          <w:cs/>
          <w:lang w:bidi="mr-IN"/>
        </w:rPr>
        <w:t xml:space="preserve">   </w:t>
      </w:r>
      <w:r w:rsidR="004B587F" w:rsidRPr="00AC4C3A">
        <w:rPr>
          <w:rFonts w:ascii="14" w:hAnsi="14" w:cs="Times New Roman"/>
          <w:i w:val="0"/>
          <w:iCs/>
        </w:rPr>
        <w:t>Tablets</w:t>
      </w:r>
    </w:p>
    <w:p w14:paraId="3924EB74" w14:textId="180D4D5A" w:rsidR="00B812BA" w:rsidRPr="00AC4C3A" w:rsidRDefault="00B812BA" w:rsidP="00B812BA">
      <w:pPr>
        <w:autoSpaceDE w:val="0"/>
        <w:autoSpaceDN w:val="0"/>
        <w:adjustRightInd w:val="0"/>
        <w:spacing w:after="0" w:line="240" w:lineRule="auto"/>
        <w:rPr>
          <w:rFonts w:ascii="14" w:hAnsi="14" w:cs="Times New Roman"/>
          <w:i w:val="0"/>
          <w:iCs/>
        </w:rPr>
      </w:pPr>
      <w:r w:rsidRPr="00AC4C3A">
        <w:rPr>
          <w:rFonts w:ascii="14" w:hAnsi="14" w:cs="Times New Roman"/>
          <w:i w:val="0"/>
          <w:iCs/>
        </w:rPr>
        <w:t>Type of Defect</w:t>
      </w:r>
      <w:r w:rsidR="007B4413" w:rsidRPr="00AC4C3A">
        <w:rPr>
          <w:rFonts w:ascii="14" w:hAnsi="14" w:cs="Times New Roman"/>
          <w:i w:val="0"/>
          <w:iCs/>
        </w:rPr>
        <w:t xml:space="preserve">      </w:t>
      </w:r>
      <w:r w:rsidR="00284091">
        <w:rPr>
          <w:rFonts w:ascii="14" w:hAnsi="14" w:cstheme="minorBidi" w:hint="cs"/>
          <w:i w:val="0"/>
          <w:iCs/>
          <w:cs/>
          <w:lang w:bidi="mr-IN"/>
        </w:rPr>
        <w:t xml:space="preserve">  </w:t>
      </w:r>
      <w:r w:rsidR="00284091">
        <w:rPr>
          <w:rFonts w:ascii="14" w:hAnsi="14" w:cs="Times New Roman"/>
          <w:i w:val="0"/>
          <w:iCs/>
          <w:lang w:val="en-US"/>
        </w:rPr>
        <w:t xml:space="preserve"> </w:t>
      </w:r>
      <w:r w:rsidR="004B587F" w:rsidRPr="00AC4C3A">
        <w:rPr>
          <w:rFonts w:ascii="14" w:hAnsi="14" w:cs="Times New Roman"/>
          <w:i w:val="0"/>
          <w:iCs/>
        </w:rPr>
        <w:t>Functional</w:t>
      </w:r>
    </w:p>
    <w:p w14:paraId="1D45A692" w14:textId="0FCD31C6" w:rsidR="00B812BA" w:rsidRPr="00284091" w:rsidRDefault="00B812BA" w:rsidP="00B812BA">
      <w:pPr>
        <w:autoSpaceDE w:val="0"/>
        <w:autoSpaceDN w:val="0"/>
        <w:adjustRightInd w:val="0"/>
        <w:spacing w:after="0" w:line="240" w:lineRule="auto"/>
        <w:rPr>
          <w:rFonts w:asciiTheme="minorHAnsi" w:hAnsiTheme="minorHAnsi" w:cstheme="minorHAnsi"/>
          <w:i w:val="0"/>
          <w:iCs/>
          <w:lang w:val="en-US" w:bidi="mr-IN"/>
        </w:rPr>
      </w:pPr>
      <w:r w:rsidRPr="00AC4C3A">
        <w:rPr>
          <w:rFonts w:ascii="14" w:hAnsi="14" w:cs="Times New Roman"/>
          <w:i w:val="0"/>
          <w:iCs/>
        </w:rPr>
        <w:t>Phase</w:t>
      </w:r>
      <w:r w:rsidR="00321896" w:rsidRPr="00AC4C3A">
        <w:rPr>
          <w:rFonts w:ascii="14" w:hAnsi="14" w:cs="Times New Roman"/>
          <w:i w:val="0"/>
          <w:iCs/>
        </w:rPr>
        <w:t xml:space="preserve">                     </w:t>
      </w:r>
      <w:r w:rsidR="004B587F" w:rsidRPr="00AC4C3A">
        <w:rPr>
          <w:rFonts w:ascii="14" w:hAnsi="14" w:cs="Times New Roman"/>
          <w:i w:val="0"/>
          <w:iCs/>
        </w:rPr>
        <w:t xml:space="preserve"> </w:t>
      </w:r>
      <w:r w:rsidR="00284091">
        <w:rPr>
          <w:rFonts w:ascii="14" w:hAnsi="14" w:cs="Times New Roman"/>
          <w:i w:val="0"/>
          <w:iCs/>
        </w:rPr>
        <w:t xml:space="preserve"> </w:t>
      </w:r>
      <w:r w:rsidR="00284091">
        <w:rPr>
          <w:rFonts w:ascii="14" w:hAnsi="14" w:cstheme="minorBidi" w:hint="cs"/>
          <w:i w:val="0"/>
          <w:iCs/>
          <w:cs/>
          <w:lang w:bidi="mr-IN"/>
        </w:rPr>
        <w:t xml:space="preserve"> </w:t>
      </w:r>
      <w:r w:rsidR="004B587F" w:rsidRPr="00AC4C3A">
        <w:rPr>
          <w:rFonts w:ascii="14" w:hAnsi="14" w:cs="Times New Roman"/>
          <w:i w:val="0"/>
          <w:iCs/>
        </w:rPr>
        <w:t>Testing</w:t>
      </w:r>
    </w:p>
    <w:p w14:paraId="791B7CCA" w14:textId="51F4F18E" w:rsidR="00B812BA" w:rsidRPr="00AC4C3A" w:rsidRDefault="00B812BA" w:rsidP="00B812BA">
      <w:pPr>
        <w:autoSpaceDE w:val="0"/>
        <w:autoSpaceDN w:val="0"/>
        <w:adjustRightInd w:val="0"/>
        <w:spacing w:after="0" w:line="240" w:lineRule="auto"/>
        <w:rPr>
          <w:rFonts w:ascii="14" w:hAnsi="14" w:cs="Times New Roman"/>
          <w:i w:val="0"/>
          <w:iCs/>
        </w:rPr>
      </w:pPr>
      <w:r w:rsidRPr="00AC4C3A">
        <w:rPr>
          <w:rFonts w:ascii="14" w:hAnsi="14" w:cs="Times New Roman"/>
          <w:i w:val="0"/>
          <w:iCs/>
        </w:rPr>
        <w:t>Summary</w:t>
      </w:r>
      <w:r w:rsidR="00321896" w:rsidRPr="00AC4C3A">
        <w:rPr>
          <w:rFonts w:ascii="14" w:hAnsi="14" w:cs="Times New Roman"/>
          <w:i w:val="0"/>
          <w:iCs/>
        </w:rPr>
        <w:t xml:space="preserve">             </w:t>
      </w:r>
      <w:r w:rsidR="00351544">
        <w:rPr>
          <w:rFonts w:ascii="14" w:hAnsi="14" w:cs="Times New Roman"/>
          <w:i w:val="0"/>
          <w:iCs/>
        </w:rPr>
        <w:t xml:space="preserve">      Qu</w:t>
      </w:r>
      <w:r w:rsidR="000A3F47">
        <w:rPr>
          <w:rFonts w:ascii="14" w:hAnsi="14" w:cs="Times New Roman"/>
          <w:i w:val="0"/>
          <w:iCs/>
        </w:rPr>
        <w:t>a</w:t>
      </w:r>
      <w:r w:rsidR="00351544">
        <w:rPr>
          <w:rFonts w:ascii="14" w:hAnsi="14" w:cs="Times New Roman"/>
          <w:i w:val="0"/>
          <w:iCs/>
        </w:rPr>
        <w:t>ntity Text Field Taking Wrong quantity number</w:t>
      </w:r>
    </w:p>
    <w:p w14:paraId="790CB208" w14:textId="3CE3C042" w:rsidR="00B812BA" w:rsidRPr="00284091" w:rsidRDefault="00B812BA" w:rsidP="00B812BA">
      <w:pPr>
        <w:autoSpaceDE w:val="0"/>
        <w:autoSpaceDN w:val="0"/>
        <w:adjustRightInd w:val="0"/>
        <w:spacing w:after="0" w:line="240" w:lineRule="auto"/>
        <w:rPr>
          <w:rFonts w:ascii="14" w:hAnsi="14" w:cstheme="minorBidi"/>
          <w:i w:val="0"/>
          <w:iCs/>
          <w:lang w:bidi="mr-IN"/>
        </w:rPr>
      </w:pPr>
      <w:r w:rsidRPr="00AC4C3A">
        <w:rPr>
          <w:rFonts w:ascii="14" w:hAnsi="14" w:cs="Times New Roman"/>
          <w:i w:val="0"/>
          <w:iCs/>
        </w:rPr>
        <w:t>Description</w:t>
      </w:r>
      <w:r w:rsidR="00321896" w:rsidRPr="00AC4C3A">
        <w:rPr>
          <w:rFonts w:ascii="14" w:hAnsi="14" w:cs="Times New Roman"/>
          <w:i w:val="0"/>
          <w:iCs/>
        </w:rPr>
        <w:t xml:space="preserve">        </w:t>
      </w:r>
      <w:r w:rsidR="00284091">
        <w:rPr>
          <w:rFonts w:ascii="14" w:hAnsi="14" w:cstheme="minorBidi" w:hint="cs"/>
          <w:i w:val="0"/>
          <w:iCs/>
          <w:cs/>
          <w:lang w:bidi="mr-IN"/>
        </w:rPr>
        <w:t xml:space="preserve">   </w:t>
      </w:r>
      <w:r w:rsidR="00284091">
        <w:rPr>
          <w:rFonts w:ascii="14" w:hAnsi="14" w:cs="Times New Roman"/>
          <w:i w:val="0"/>
          <w:iCs/>
        </w:rPr>
        <w:t xml:space="preserve">  </w:t>
      </w:r>
      <w:r w:rsidR="00321896" w:rsidRPr="00AC4C3A">
        <w:rPr>
          <w:rFonts w:ascii="14" w:hAnsi="14" w:cs="Times New Roman"/>
          <w:i w:val="0"/>
          <w:iCs/>
        </w:rPr>
        <w:t xml:space="preserve"> </w:t>
      </w:r>
      <w:r w:rsidR="004B587F" w:rsidRPr="00AC4C3A">
        <w:rPr>
          <w:rFonts w:ascii="14" w:hAnsi="14" w:cs="Times New Roman"/>
          <w:i w:val="0"/>
          <w:iCs/>
        </w:rPr>
        <w:t>Expected quantity:</w:t>
      </w:r>
      <w:r w:rsidR="000A3F47">
        <w:rPr>
          <w:rFonts w:ascii="14" w:hAnsi="14" w:cs="Times New Roman"/>
          <w:i w:val="0"/>
          <w:iCs/>
        </w:rPr>
        <w:t xml:space="preserve"> </w:t>
      </w:r>
      <w:r w:rsidR="004B587F" w:rsidRPr="00AC4C3A">
        <w:rPr>
          <w:rFonts w:ascii="14" w:hAnsi="14" w:cs="Times New Roman"/>
          <w:i w:val="0"/>
          <w:iCs/>
        </w:rPr>
        <w:t>2</w:t>
      </w:r>
      <w:r w:rsidR="00284091">
        <w:rPr>
          <w:rFonts w:ascii="14" w:hAnsi="14" w:cstheme="minorBidi" w:hint="cs"/>
          <w:i w:val="0"/>
          <w:iCs/>
          <w:cs/>
          <w:lang w:bidi="mr-IN"/>
        </w:rPr>
        <w:t xml:space="preserve"> </w:t>
      </w:r>
      <w:r w:rsidR="00284091" w:rsidRPr="00AC4C3A">
        <w:rPr>
          <w:rFonts w:ascii="14" w:hAnsi="14" w:cs="Times New Roman"/>
          <w:i w:val="0"/>
          <w:iCs/>
        </w:rPr>
        <w:t>Actual quantity:12</w:t>
      </w:r>
    </w:p>
    <w:p w14:paraId="7E1E29D9" w14:textId="2C6965AE" w:rsidR="00B812BA" w:rsidRPr="00AC4C3A" w:rsidRDefault="00B812BA" w:rsidP="00284091">
      <w:pPr>
        <w:autoSpaceDE w:val="0"/>
        <w:autoSpaceDN w:val="0"/>
        <w:adjustRightInd w:val="0"/>
        <w:spacing w:after="0" w:line="240" w:lineRule="auto"/>
        <w:rPr>
          <w:rFonts w:ascii="14" w:hAnsi="14" w:cs="Times New Roman"/>
          <w:i w:val="0"/>
          <w:iCs/>
        </w:rPr>
      </w:pPr>
      <w:r w:rsidRPr="00AC4C3A">
        <w:rPr>
          <w:rFonts w:ascii="14" w:hAnsi="14" w:cs="Times New Roman"/>
          <w:i w:val="0"/>
          <w:iCs/>
        </w:rPr>
        <w:t>Severity</w:t>
      </w:r>
      <w:r w:rsidR="00321896" w:rsidRPr="00AC4C3A">
        <w:rPr>
          <w:rFonts w:ascii="14" w:hAnsi="14" w:cs="Times New Roman"/>
          <w:i w:val="0"/>
          <w:iCs/>
        </w:rPr>
        <w:t xml:space="preserve">         </w:t>
      </w:r>
      <w:r w:rsidR="00284091">
        <w:rPr>
          <w:rFonts w:ascii="14" w:hAnsi="14" w:cstheme="minorBidi" w:hint="cs"/>
          <w:i w:val="0"/>
          <w:iCs/>
          <w:cs/>
          <w:lang w:bidi="mr-IN"/>
        </w:rPr>
        <w:t xml:space="preserve">     </w:t>
      </w:r>
      <w:r w:rsidR="00321896" w:rsidRPr="00AC4C3A">
        <w:rPr>
          <w:rFonts w:ascii="14" w:hAnsi="14" w:cs="Times New Roman"/>
          <w:i w:val="0"/>
          <w:iCs/>
        </w:rPr>
        <w:t xml:space="preserve"> </w:t>
      </w:r>
      <w:r w:rsidR="00284091">
        <w:rPr>
          <w:rFonts w:ascii="14" w:hAnsi="14" w:cs="Times New Roman"/>
          <w:i w:val="0"/>
          <w:iCs/>
        </w:rPr>
        <w:t xml:space="preserve">  </w:t>
      </w:r>
      <w:r w:rsidR="00321896" w:rsidRPr="00AC4C3A">
        <w:rPr>
          <w:rFonts w:ascii="14" w:hAnsi="14" w:cs="Times New Roman"/>
          <w:i w:val="0"/>
          <w:iCs/>
        </w:rPr>
        <w:t xml:space="preserve"> </w:t>
      </w:r>
      <w:r w:rsidR="004B587F" w:rsidRPr="00AC4C3A">
        <w:rPr>
          <w:rFonts w:ascii="14" w:hAnsi="14" w:cs="Times New Roman"/>
          <w:i w:val="0"/>
          <w:iCs/>
        </w:rPr>
        <w:t>High</w:t>
      </w:r>
    </w:p>
    <w:p w14:paraId="64ADB16E" w14:textId="626E93A2" w:rsidR="00B812BA" w:rsidRPr="00AC4C3A" w:rsidRDefault="00B812BA" w:rsidP="00B812BA">
      <w:pPr>
        <w:autoSpaceDE w:val="0"/>
        <w:autoSpaceDN w:val="0"/>
        <w:adjustRightInd w:val="0"/>
        <w:spacing w:after="0" w:line="240" w:lineRule="auto"/>
        <w:rPr>
          <w:rFonts w:ascii="14" w:hAnsi="14" w:cs="Times New Roman"/>
          <w:i w:val="0"/>
          <w:iCs/>
        </w:rPr>
      </w:pPr>
      <w:r w:rsidRPr="00AC4C3A">
        <w:rPr>
          <w:rFonts w:ascii="14" w:hAnsi="14" w:cs="Times New Roman"/>
          <w:i w:val="0"/>
          <w:iCs/>
        </w:rPr>
        <w:t>Priority</w:t>
      </w:r>
      <w:r w:rsidR="00321896" w:rsidRPr="00AC4C3A">
        <w:rPr>
          <w:rFonts w:ascii="14" w:hAnsi="14" w:cs="Times New Roman"/>
          <w:i w:val="0"/>
          <w:iCs/>
        </w:rPr>
        <w:t xml:space="preserve">          </w:t>
      </w:r>
      <w:r w:rsidR="00284091">
        <w:rPr>
          <w:rFonts w:ascii="14" w:hAnsi="14" w:cstheme="minorBidi" w:hint="cs"/>
          <w:i w:val="0"/>
          <w:iCs/>
          <w:cs/>
          <w:lang w:bidi="mr-IN"/>
        </w:rPr>
        <w:t xml:space="preserve">     </w:t>
      </w:r>
      <w:r w:rsidR="00321896" w:rsidRPr="00AC4C3A">
        <w:rPr>
          <w:rFonts w:ascii="14" w:hAnsi="14" w:cs="Times New Roman"/>
          <w:i w:val="0"/>
          <w:iCs/>
        </w:rPr>
        <w:t xml:space="preserve">  </w:t>
      </w:r>
      <w:r w:rsidR="00284091">
        <w:rPr>
          <w:rFonts w:ascii="14" w:hAnsi="14" w:cs="Times New Roman"/>
          <w:i w:val="0"/>
          <w:iCs/>
        </w:rPr>
        <w:t xml:space="preserve">  </w:t>
      </w:r>
      <w:r w:rsidR="004B587F" w:rsidRPr="00AC4C3A">
        <w:rPr>
          <w:rFonts w:ascii="14" w:hAnsi="14" w:cs="Times New Roman"/>
          <w:i w:val="0"/>
          <w:iCs/>
        </w:rPr>
        <w:t>High</w:t>
      </w:r>
    </w:p>
    <w:p w14:paraId="0F834D1E" w14:textId="4722AAC2" w:rsidR="00B812BA" w:rsidRPr="00AC4C3A" w:rsidRDefault="00B812BA" w:rsidP="00B812BA">
      <w:pPr>
        <w:autoSpaceDE w:val="0"/>
        <w:autoSpaceDN w:val="0"/>
        <w:adjustRightInd w:val="0"/>
        <w:spacing w:after="0" w:line="240" w:lineRule="auto"/>
        <w:rPr>
          <w:rFonts w:ascii="14" w:hAnsi="14" w:cs="Times New Roman"/>
          <w:i w:val="0"/>
          <w:iCs/>
        </w:rPr>
      </w:pPr>
      <w:r w:rsidRPr="00AC4C3A">
        <w:rPr>
          <w:rFonts w:ascii="14" w:hAnsi="14" w:cs="Times New Roman"/>
          <w:i w:val="0"/>
          <w:iCs/>
        </w:rPr>
        <w:t>Status</w:t>
      </w:r>
      <w:r w:rsidR="00321896" w:rsidRPr="00AC4C3A">
        <w:rPr>
          <w:rFonts w:ascii="14" w:hAnsi="14" w:cs="Times New Roman"/>
          <w:i w:val="0"/>
          <w:iCs/>
        </w:rPr>
        <w:t xml:space="preserve">           </w:t>
      </w:r>
      <w:r w:rsidR="00284091">
        <w:rPr>
          <w:rFonts w:ascii="14" w:hAnsi="14" w:cstheme="minorBidi" w:hint="cs"/>
          <w:i w:val="0"/>
          <w:iCs/>
          <w:cs/>
          <w:lang w:bidi="mr-IN"/>
        </w:rPr>
        <w:t xml:space="preserve">    </w:t>
      </w:r>
      <w:r w:rsidR="00321896" w:rsidRPr="00AC4C3A">
        <w:rPr>
          <w:rFonts w:ascii="14" w:hAnsi="14" w:cs="Times New Roman"/>
          <w:i w:val="0"/>
          <w:iCs/>
        </w:rPr>
        <w:t xml:space="preserve">    </w:t>
      </w:r>
      <w:r w:rsidR="00284091">
        <w:rPr>
          <w:rFonts w:ascii="14" w:hAnsi="14" w:cs="Times New Roman"/>
          <w:i w:val="0"/>
          <w:iCs/>
        </w:rPr>
        <w:t xml:space="preserve">   </w:t>
      </w:r>
      <w:r w:rsidR="004B587F" w:rsidRPr="00AC4C3A">
        <w:rPr>
          <w:rFonts w:ascii="14" w:hAnsi="14" w:cs="Times New Roman"/>
          <w:i w:val="0"/>
          <w:iCs/>
        </w:rPr>
        <w:t>Opened</w:t>
      </w:r>
    </w:p>
    <w:p w14:paraId="3F30A3A4" w14:textId="17FDA673" w:rsidR="00B812BA" w:rsidRPr="00284091" w:rsidRDefault="00B812BA" w:rsidP="00B812BA">
      <w:pPr>
        <w:autoSpaceDE w:val="0"/>
        <w:autoSpaceDN w:val="0"/>
        <w:adjustRightInd w:val="0"/>
        <w:spacing w:after="0" w:line="240" w:lineRule="auto"/>
        <w:rPr>
          <w:rFonts w:ascii="14" w:hAnsi="14" w:cstheme="minorBidi"/>
          <w:i w:val="0"/>
          <w:iCs/>
          <w:lang w:val="en-US" w:bidi="mr-IN"/>
        </w:rPr>
      </w:pPr>
      <w:r w:rsidRPr="00AC4C3A">
        <w:rPr>
          <w:rFonts w:ascii="14" w:hAnsi="14" w:cs="Times New Roman"/>
          <w:i w:val="0"/>
          <w:iCs/>
        </w:rPr>
        <w:t>Reported By</w:t>
      </w:r>
      <w:r w:rsidR="00321896" w:rsidRPr="00AC4C3A">
        <w:rPr>
          <w:rFonts w:ascii="14" w:hAnsi="14" w:cs="Times New Roman"/>
          <w:i w:val="0"/>
          <w:iCs/>
        </w:rPr>
        <w:t xml:space="preserve">      </w:t>
      </w:r>
      <w:r w:rsidR="00284091">
        <w:rPr>
          <w:rFonts w:ascii="14" w:hAnsi="14" w:cstheme="minorBidi" w:hint="cs"/>
          <w:i w:val="0"/>
          <w:iCs/>
          <w:cs/>
          <w:lang w:bidi="mr-IN"/>
        </w:rPr>
        <w:t xml:space="preserve">     </w:t>
      </w:r>
      <w:proofErr w:type="spellStart"/>
      <w:r w:rsidR="00284091">
        <w:rPr>
          <w:rFonts w:ascii="14" w:hAnsi="14" w:cstheme="minorBidi"/>
          <w:i w:val="0"/>
          <w:iCs/>
          <w:lang w:val="en-US" w:bidi="mr-IN"/>
        </w:rPr>
        <w:t>Gaytri</w:t>
      </w:r>
      <w:proofErr w:type="spellEnd"/>
      <w:r w:rsidR="00284091">
        <w:rPr>
          <w:rFonts w:ascii="14" w:hAnsi="14" w:cstheme="minorBidi"/>
          <w:i w:val="0"/>
          <w:iCs/>
          <w:lang w:val="en-US" w:bidi="mr-IN"/>
        </w:rPr>
        <w:t xml:space="preserve"> Pejolli</w:t>
      </w:r>
    </w:p>
    <w:p w14:paraId="0548B2F1" w14:textId="390127D2" w:rsidR="00B812BA" w:rsidRPr="00284091" w:rsidRDefault="00B812BA" w:rsidP="00284091">
      <w:pPr>
        <w:autoSpaceDE w:val="0"/>
        <w:autoSpaceDN w:val="0"/>
        <w:adjustRightInd w:val="0"/>
        <w:spacing w:after="0" w:line="240" w:lineRule="auto"/>
        <w:rPr>
          <w:rFonts w:ascii="14" w:hAnsi="14" w:cs="Times New Roman"/>
          <w:i w:val="0"/>
          <w:iCs/>
          <w:lang w:val="en-US"/>
        </w:rPr>
      </w:pPr>
      <w:r w:rsidRPr="00AC4C3A">
        <w:rPr>
          <w:rFonts w:ascii="14" w:hAnsi="14" w:cs="Times New Roman"/>
          <w:i w:val="0"/>
          <w:iCs/>
        </w:rPr>
        <w:t>Reported To</w:t>
      </w:r>
      <w:r w:rsidR="00284091">
        <w:rPr>
          <w:rFonts w:ascii="14" w:hAnsi="14" w:cs="Times New Roman"/>
          <w:i w:val="0"/>
          <w:iCs/>
        </w:rPr>
        <w:t xml:space="preserve">      </w:t>
      </w:r>
      <w:r w:rsidR="00284091">
        <w:rPr>
          <w:rFonts w:ascii="14" w:hAnsi="14" w:cs="Times New Roman"/>
          <w:i w:val="0"/>
          <w:iCs/>
          <w:lang w:val="en-US"/>
        </w:rPr>
        <w:t xml:space="preserve">        </w:t>
      </w:r>
      <w:proofErr w:type="spellStart"/>
      <w:r w:rsidR="00284091">
        <w:rPr>
          <w:rFonts w:ascii="14" w:hAnsi="14" w:cs="Times New Roman"/>
          <w:i w:val="0"/>
          <w:iCs/>
          <w:lang w:val="en-US"/>
        </w:rPr>
        <w:t>Bhagyshree</w:t>
      </w:r>
      <w:proofErr w:type="spellEnd"/>
      <w:r w:rsidR="00284091">
        <w:rPr>
          <w:rFonts w:ascii="14" w:hAnsi="14" w:cs="Times New Roman"/>
          <w:i w:val="0"/>
          <w:iCs/>
          <w:lang w:val="en-US"/>
        </w:rPr>
        <w:t xml:space="preserve"> </w:t>
      </w:r>
      <w:proofErr w:type="spellStart"/>
      <w:r w:rsidR="00710D73">
        <w:rPr>
          <w:rFonts w:ascii="14" w:hAnsi="14" w:cs="Times New Roman"/>
          <w:i w:val="0"/>
          <w:iCs/>
          <w:lang w:val="en-US"/>
        </w:rPr>
        <w:t>Dige</w:t>
      </w:r>
      <w:proofErr w:type="spellEnd"/>
    </w:p>
    <w:p w14:paraId="7431F001" w14:textId="64F12658" w:rsidR="00F07D8F" w:rsidRPr="00AC4C3A" w:rsidRDefault="00F07D8F" w:rsidP="00053642">
      <w:pPr>
        <w:rPr>
          <w:iCs/>
        </w:rPr>
      </w:pPr>
    </w:p>
    <w:p w14:paraId="01E2F46D" w14:textId="32385C97" w:rsidR="00C74FBC" w:rsidRPr="00AC4C3A" w:rsidRDefault="00763CDB" w:rsidP="000F05E0">
      <w:pPr>
        <w:jc w:val="both"/>
        <w:rPr>
          <w:rFonts w:ascii="14" w:hAnsi="14"/>
        </w:rPr>
      </w:pPr>
      <w:r w:rsidRPr="00AC4C3A">
        <w:rPr>
          <w:rFonts w:ascii="14" w:hAnsi="14"/>
          <w:noProof/>
          <w:lang w:val="en-US" w:bidi="mr-IN"/>
        </w:rPr>
        <w:drawing>
          <wp:inline distT="0" distB="0" distL="0" distR="0" wp14:anchorId="7400CAEB" wp14:editId="0CC32409">
            <wp:extent cx="6000750" cy="35534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00750" cy="3553460"/>
                    </a:xfrm>
                    <a:prstGeom prst="rect">
                      <a:avLst/>
                    </a:prstGeom>
                    <a:noFill/>
                    <a:ln>
                      <a:noFill/>
                    </a:ln>
                  </pic:spPr>
                </pic:pic>
              </a:graphicData>
            </a:graphic>
          </wp:inline>
        </w:drawing>
      </w:r>
    </w:p>
    <w:p w14:paraId="3CA649C0" w14:textId="074BE360" w:rsidR="00C74FBC" w:rsidRPr="00AC4C3A" w:rsidRDefault="00C74FBC" w:rsidP="000F05E0">
      <w:pPr>
        <w:autoSpaceDE w:val="0"/>
        <w:autoSpaceDN w:val="0"/>
        <w:adjustRightInd w:val="0"/>
        <w:spacing w:after="0" w:line="240" w:lineRule="auto"/>
        <w:ind w:left="0" w:firstLine="0"/>
        <w:jc w:val="both"/>
        <w:rPr>
          <w:rFonts w:ascii="14" w:eastAsiaTheme="minorEastAsia" w:hAnsi="14" w:cs="Times New Roman" w:hint="eastAsia"/>
          <w:i w:val="0"/>
          <w:color w:val="auto"/>
          <w:sz w:val="24"/>
          <w:szCs w:val="24"/>
        </w:rPr>
      </w:pPr>
      <w:r w:rsidRPr="00AC4C3A">
        <w:rPr>
          <w:rFonts w:ascii="14" w:eastAsiaTheme="minorEastAsia" w:hAnsi="14" w:cs="Times New Roman"/>
          <w:i w:val="0"/>
          <w:sz w:val="24"/>
          <w:szCs w:val="24"/>
        </w:rPr>
        <w:t xml:space="preserve">        </w:t>
      </w:r>
    </w:p>
    <w:p w14:paraId="0152C595" w14:textId="77777777" w:rsidR="0029634C" w:rsidRDefault="00351544" w:rsidP="00351544">
      <w:pPr>
        <w:pStyle w:val="Heading3"/>
        <w:ind w:left="0" w:firstLine="0"/>
        <w:rPr>
          <w:rFonts w:ascii="14" w:hAnsi="14" w:cstheme="minorBidi"/>
          <w:b w:val="0"/>
          <w:i/>
          <w:sz w:val="24"/>
          <w:szCs w:val="21"/>
          <w:shd w:val="clear" w:color="auto" w:fill="auto"/>
          <w:lang w:bidi="mr-IN"/>
        </w:rPr>
      </w:pPr>
      <w:r>
        <w:rPr>
          <w:rFonts w:ascii="14" w:hAnsi="14" w:cstheme="minorBidi" w:hint="cs"/>
          <w:b w:val="0"/>
          <w:i/>
          <w:sz w:val="24"/>
          <w:szCs w:val="21"/>
          <w:shd w:val="clear" w:color="auto" w:fill="auto"/>
          <w:cs/>
          <w:lang w:bidi="mr-IN"/>
        </w:rPr>
        <w:lastRenderedPageBreak/>
        <w:t xml:space="preserve">               </w:t>
      </w:r>
    </w:p>
    <w:p w14:paraId="253803D0" w14:textId="5F72898B" w:rsidR="00351544" w:rsidRPr="0029634C" w:rsidRDefault="00351544" w:rsidP="00351544">
      <w:pPr>
        <w:pStyle w:val="Heading3"/>
        <w:ind w:left="0" w:firstLine="0"/>
        <w:rPr>
          <w:rFonts w:ascii="14" w:hAnsi="14" w:cstheme="minorBidi"/>
          <w:b w:val="0"/>
          <w:i/>
          <w:sz w:val="24"/>
          <w:szCs w:val="21"/>
          <w:shd w:val="clear" w:color="auto" w:fill="auto"/>
          <w:lang w:bidi="mr-IN"/>
        </w:rPr>
      </w:pPr>
      <w:r>
        <w:rPr>
          <w:rFonts w:ascii="14" w:hAnsi="14" w:cstheme="minorBidi" w:hint="cs"/>
          <w:b w:val="0"/>
          <w:i/>
          <w:sz w:val="24"/>
          <w:szCs w:val="21"/>
          <w:shd w:val="clear" w:color="auto" w:fill="auto"/>
          <w:cs/>
          <w:lang w:bidi="mr-IN"/>
        </w:rPr>
        <w:t xml:space="preserve">     </w:t>
      </w:r>
      <w:r>
        <w:rPr>
          <w:rFonts w:ascii="14" w:hAnsi="14" w:cstheme="minorBidi"/>
          <w:b w:val="0"/>
          <w:i/>
          <w:sz w:val="24"/>
          <w:szCs w:val="21"/>
          <w:shd w:val="clear" w:color="auto" w:fill="auto"/>
          <w:cs/>
          <w:lang w:bidi="mr-IN"/>
        </w:rPr>
        <w:tab/>
      </w:r>
      <w:r>
        <w:rPr>
          <w:rFonts w:ascii="14" w:hAnsi="14" w:cstheme="minorBidi"/>
          <w:b w:val="0"/>
          <w:i/>
          <w:sz w:val="24"/>
          <w:szCs w:val="21"/>
          <w:shd w:val="clear" w:color="auto" w:fill="auto"/>
          <w:cs/>
          <w:lang w:bidi="mr-IN"/>
        </w:rPr>
        <w:tab/>
      </w:r>
      <w:r>
        <w:rPr>
          <w:rFonts w:ascii="14" w:hAnsi="14" w:cstheme="minorBidi" w:hint="cs"/>
          <w:b w:val="0"/>
          <w:i/>
          <w:sz w:val="24"/>
          <w:szCs w:val="21"/>
          <w:shd w:val="clear" w:color="auto" w:fill="auto"/>
          <w:cs/>
          <w:lang w:bidi="mr-IN"/>
        </w:rPr>
        <w:t xml:space="preserve">   </w:t>
      </w:r>
    </w:p>
    <w:p w14:paraId="70F71368" w14:textId="7E0B7D0B" w:rsidR="00351544" w:rsidRPr="00AC4C3A" w:rsidRDefault="00351544" w:rsidP="00351544">
      <w:pPr>
        <w:autoSpaceDE w:val="0"/>
        <w:autoSpaceDN w:val="0"/>
        <w:adjustRightInd w:val="0"/>
        <w:spacing w:after="0" w:line="240" w:lineRule="auto"/>
        <w:ind w:left="551" w:firstLine="0"/>
        <w:rPr>
          <w:rFonts w:ascii="14" w:hAnsi="14" w:cs="Times New Roman"/>
          <w:i w:val="0"/>
          <w:iCs/>
        </w:rPr>
      </w:pPr>
      <w:r w:rsidRPr="00284091">
        <w:rPr>
          <w:rFonts w:ascii="14" w:hAnsi="14" w:cs="Times New Roman"/>
          <w:i w:val="0"/>
          <w:iCs/>
          <w:color w:val="000000" w:themeColor="text1"/>
          <w:highlight w:val="yellow"/>
        </w:rPr>
        <w:t>Defect ID</w:t>
      </w:r>
      <w:r w:rsidRPr="00284091">
        <w:rPr>
          <w:rFonts w:ascii="14" w:hAnsi="14" w:cs="Times New Roman"/>
          <w:i w:val="0"/>
          <w:iCs/>
          <w:color w:val="000000" w:themeColor="text1"/>
        </w:rPr>
        <w:t xml:space="preserve">              </w:t>
      </w:r>
      <w:r w:rsidRPr="00AC4C3A">
        <w:rPr>
          <w:rFonts w:ascii="14" w:hAnsi="14" w:cs="Times New Roman"/>
          <w:i w:val="0"/>
          <w:iCs/>
        </w:rPr>
        <w:t xml:space="preserve">    </w:t>
      </w:r>
      <w:r>
        <w:rPr>
          <w:rFonts w:ascii="14" w:hAnsi="14" w:cs="Times New Roman"/>
          <w:i w:val="0"/>
          <w:iCs/>
        </w:rPr>
        <w:t>D02</w:t>
      </w:r>
      <w:r w:rsidR="00002209">
        <w:rPr>
          <w:rFonts w:ascii="14" w:hAnsi="14" w:cs="Times New Roman"/>
          <w:i w:val="0"/>
          <w:iCs/>
        </w:rPr>
        <w:t xml:space="preserve"> </w:t>
      </w:r>
    </w:p>
    <w:p w14:paraId="51B07C9C" w14:textId="77777777" w:rsidR="00351544" w:rsidRPr="00284091" w:rsidRDefault="00351544" w:rsidP="00351544">
      <w:pPr>
        <w:autoSpaceDE w:val="0"/>
        <w:autoSpaceDN w:val="0"/>
        <w:adjustRightInd w:val="0"/>
        <w:spacing w:after="0" w:line="240" w:lineRule="auto"/>
        <w:rPr>
          <w:rFonts w:ascii="14" w:hAnsi="14" w:cstheme="minorBidi"/>
          <w:i w:val="0"/>
          <w:iCs/>
          <w:cs/>
          <w:lang w:bidi="mr-IN"/>
        </w:rPr>
      </w:pPr>
      <w:r w:rsidRPr="00AC4C3A">
        <w:rPr>
          <w:rFonts w:ascii="14" w:hAnsi="14" w:cs="Times New Roman"/>
          <w:i w:val="0"/>
          <w:iCs/>
        </w:rPr>
        <w:t>Reporting Date</w:t>
      </w:r>
      <w:r>
        <w:rPr>
          <w:rFonts w:ascii="14" w:hAnsi="14" w:cs="Times New Roman"/>
          <w:i w:val="0"/>
          <w:iCs/>
        </w:rPr>
        <w:t xml:space="preserve">    </w:t>
      </w:r>
      <w:r>
        <w:rPr>
          <w:rFonts w:ascii="14" w:hAnsi="14" w:cstheme="minorBidi" w:hint="cs"/>
          <w:i w:val="0"/>
          <w:iCs/>
          <w:cs/>
          <w:lang w:bidi="mr-IN"/>
        </w:rPr>
        <w:t xml:space="preserve">   </w:t>
      </w:r>
      <w:r w:rsidRPr="00AC4C3A">
        <w:rPr>
          <w:rFonts w:ascii="14" w:hAnsi="14" w:cs="Times New Roman"/>
          <w:i w:val="0"/>
          <w:iCs/>
        </w:rPr>
        <w:t>11/11/2021</w:t>
      </w:r>
      <w:r>
        <w:rPr>
          <w:rFonts w:ascii="14" w:hAnsi="14" w:cstheme="minorBidi" w:hint="cs"/>
          <w:i w:val="0"/>
          <w:iCs/>
          <w:cs/>
          <w:lang w:bidi="mr-IN"/>
        </w:rPr>
        <w:t xml:space="preserve"> </w:t>
      </w:r>
    </w:p>
    <w:p w14:paraId="7AA94203" w14:textId="77777777" w:rsidR="00351544" w:rsidRPr="00AC4C3A" w:rsidRDefault="00351544" w:rsidP="00351544">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Project Name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Tutorials Ninja</w:t>
      </w:r>
    </w:p>
    <w:p w14:paraId="4A566905" w14:textId="57899065" w:rsidR="00351544" w:rsidRPr="00AC4C3A" w:rsidRDefault="00351544" w:rsidP="00351544">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Module Name      </w:t>
      </w:r>
      <w:r>
        <w:rPr>
          <w:rFonts w:ascii="14" w:hAnsi="14" w:cstheme="minorBidi" w:hint="cs"/>
          <w:i w:val="0"/>
          <w:iCs/>
          <w:cs/>
          <w:lang w:bidi="mr-IN"/>
        </w:rPr>
        <w:t xml:space="preserve">   </w:t>
      </w:r>
      <w:proofErr w:type="spellStart"/>
      <w:r w:rsidR="006710D2">
        <w:rPr>
          <w:rFonts w:ascii="14" w:hAnsi="14" w:cs="Times New Roman"/>
          <w:i w:val="0"/>
          <w:iCs/>
        </w:rPr>
        <w:t>DeskTop</w:t>
      </w:r>
      <w:proofErr w:type="spellEnd"/>
    </w:p>
    <w:p w14:paraId="7007CF70" w14:textId="77777777" w:rsidR="00351544" w:rsidRPr="00AC4C3A" w:rsidRDefault="00351544" w:rsidP="00351544">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Type of Defect      </w:t>
      </w:r>
      <w:r>
        <w:rPr>
          <w:rFonts w:ascii="14" w:hAnsi="14" w:cstheme="minorBidi" w:hint="cs"/>
          <w:i w:val="0"/>
          <w:iCs/>
          <w:cs/>
          <w:lang w:bidi="mr-IN"/>
        </w:rPr>
        <w:t xml:space="preserve">  </w:t>
      </w:r>
      <w:r>
        <w:rPr>
          <w:rFonts w:ascii="14" w:hAnsi="14" w:cs="Times New Roman"/>
          <w:i w:val="0"/>
          <w:iCs/>
          <w:lang w:val="en-US"/>
        </w:rPr>
        <w:t xml:space="preserve"> </w:t>
      </w:r>
      <w:r w:rsidRPr="00AC4C3A">
        <w:rPr>
          <w:rFonts w:ascii="14" w:hAnsi="14" w:cs="Times New Roman"/>
          <w:i w:val="0"/>
          <w:iCs/>
        </w:rPr>
        <w:t>Functional</w:t>
      </w:r>
    </w:p>
    <w:p w14:paraId="76ADE7BB" w14:textId="77777777" w:rsidR="00351544" w:rsidRPr="00284091" w:rsidRDefault="00351544" w:rsidP="00351544">
      <w:pPr>
        <w:autoSpaceDE w:val="0"/>
        <w:autoSpaceDN w:val="0"/>
        <w:adjustRightInd w:val="0"/>
        <w:spacing w:after="0" w:line="240" w:lineRule="auto"/>
        <w:rPr>
          <w:rFonts w:asciiTheme="minorHAnsi" w:hAnsiTheme="minorHAnsi" w:cstheme="minorHAnsi"/>
          <w:i w:val="0"/>
          <w:iCs/>
          <w:lang w:val="en-US" w:bidi="mr-IN"/>
        </w:rPr>
      </w:pPr>
      <w:r w:rsidRPr="00AC4C3A">
        <w:rPr>
          <w:rFonts w:ascii="14" w:hAnsi="14" w:cs="Times New Roman"/>
          <w:i w:val="0"/>
          <w:iCs/>
        </w:rPr>
        <w:t xml:space="preserve">Phase                      </w:t>
      </w:r>
      <w:r>
        <w:rPr>
          <w:rFonts w:ascii="14" w:hAnsi="14" w:cs="Times New Roman"/>
          <w:i w:val="0"/>
          <w:iCs/>
        </w:rPr>
        <w:t xml:space="preserve"> </w:t>
      </w:r>
      <w:r>
        <w:rPr>
          <w:rFonts w:ascii="14" w:hAnsi="14" w:cstheme="minorBidi" w:hint="cs"/>
          <w:i w:val="0"/>
          <w:iCs/>
          <w:cs/>
          <w:lang w:bidi="mr-IN"/>
        </w:rPr>
        <w:t xml:space="preserve"> </w:t>
      </w:r>
      <w:r w:rsidRPr="00AC4C3A">
        <w:rPr>
          <w:rFonts w:ascii="14" w:hAnsi="14" w:cs="Times New Roman"/>
          <w:i w:val="0"/>
          <w:iCs/>
        </w:rPr>
        <w:t>Testing</w:t>
      </w:r>
    </w:p>
    <w:p w14:paraId="089FEE71" w14:textId="1C600268" w:rsidR="00351544" w:rsidRPr="00AC4C3A" w:rsidRDefault="00351544" w:rsidP="00351544">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Summary             </w:t>
      </w:r>
      <w:r w:rsidR="006710D2">
        <w:rPr>
          <w:rFonts w:ascii="14" w:hAnsi="14" w:cs="Times New Roman"/>
          <w:i w:val="0"/>
          <w:iCs/>
        </w:rPr>
        <w:t xml:space="preserve">      Continue Button redirect to home page</w:t>
      </w:r>
    </w:p>
    <w:p w14:paraId="7A8B221D" w14:textId="76BFA2EF" w:rsidR="00351544" w:rsidRDefault="00351544" w:rsidP="00351544">
      <w:pPr>
        <w:autoSpaceDE w:val="0"/>
        <w:autoSpaceDN w:val="0"/>
        <w:adjustRightInd w:val="0"/>
        <w:spacing w:after="0" w:line="240" w:lineRule="auto"/>
        <w:rPr>
          <w:rFonts w:ascii="14" w:hAnsi="14" w:cstheme="minorBidi"/>
          <w:i w:val="0"/>
          <w:iCs/>
          <w:lang w:bidi="mr-IN"/>
        </w:rPr>
      </w:pPr>
      <w:r w:rsidRPr="00AC4C3A">
        <w:rPr>
          <w:rFonts w:ascii="14" w:hAnsi="14" w:cs="Times New Roman"/>
          <w:i w:val="0"/>
          <w:iCs/>
        </w:rPr>
        <w:t xml:space="preserve">Description        </w:t>
      </w:r>
      <w:r>
        <w:rPr>
          <w:rFonts w:ascii="14" w:hAnsi="14" w:cstheme="minorBidi" w:hint="cs"/>
          <w:i w:val="0"/>
          <w:iCs/>
          <w:cs/>
          <w:lang w:bidi="mr-IN"/>
        </w:rPr>
        <w:t xml:space="preserve">   </w:t>
      </w:r>
      <w:r>
        <w:rPr>
          <w:rFonts w:ascii="14" w:hAnsi="14" w:cs="Times New Roman"/>
          <w:i w:val="0"/>
          <w:iCs/>
        </w:rPr>
        <w:t xml:space="preserve">  </w:t>
      </w:r>
      <w:r w:rsidRPr="00AC4C3A">
        <w:rPr>
          <w:rFonts w:ascii="14" w:hAnsi="14" w:cs="Times New Roman"/>
          <w:i w:val="0"/>
          <w:iCs/>
        </w:rPr>
        <w:t xml:space="preserve"> </w:t>
      </w:r>
      <w:r w:rsidR="006710D2">
        <w:rPr>
          <w:rFonts w:ascii="14" w:hAnsi="14" w:cstheme="minorBidi"/>
          <w:i w:val="0"/>
          <w:iCs/>
          <w:lang w:bidi="mr-IN"/>
        </w:rPr>
        <w:t xml:space="preserve">Expected Result   Continue button should display no product </w:t>
      </w:r>
    </w:p>
    <w:p w14:paraId="3DBE27C5" w14:textId="4BDF3B6E" w:rsidR="006710D2" w:rsidRDefault="006710D2" w:rsidP="00351544">
      <w:pPr>
        <w:autoSpaceDE w:val="0"/>
        <w:autoSpaceDN w:val="0"/>
        <w:adjustRightInd w:val="0"/>
        <w:spacing w:after="0" w:line="240" w:lineRule="auto"/>
        <w:rPr>
          <w:rFonts w:ascii="14" w:hAnsi="14" w:cstheme="minorBidi"/>
          <w:i w:val="0"/>
          <w:iCs/>
          <w:lang w:bidi="mr-IN"/>
        </w:rPr>
      </w:pPr>
      <w:r>
        <w:rPr>
          <w:rFonts w:ascii="14" w:hAnsi="14" w:cstheme="minorBidi"/>
          <w:i w:val="0"/>
          <w:iCs/>
          <w:lang w:bidi="mr-IN"/>
        </w:rPr>
        <w:t xml:space="preserve">                                                                message when clicking.</w:t>
      </w:r>
    </w:p>
    <w:p w14:paraId="37204FF1" w14:textId="3878F94A" w:rsidR="006710D2" w:rsidRPr="00284091" w:rsidRDefault="006710D2" w:rsidP="00351544">
      <w:pPr>
        <w:autoSpaceDE w:val="0"/>
        <w:autoSpaceDN w:val="0"/>
        <w:adjustRightInd w:val="0"/>
        <w:spacing w:after="0" w:line="240" w:lineRule="auto"/>
        <w:rPr>
          <w:rFonts w:ascii="14" w:hAnsi="14" w:cstheme="minorBidi"/>
          <w:i w:val="0"/>
          <w:iCs/>
          <w:lang w:bidi="mr-IN"/>
        </w:rPr>
      </w:pPr>
      <w:r>
        <w:rPr>
          <w:rFonts w:ascii="14" w:hAnsi="14" w:cstheme="minorBidi"/>
          <w:i w:val="0"/>
          <w:iCs/>
          <w:lang w:bidi="mr-IN"/>
        </w:rPr>
        <w:t xml:space="preserve">     </w:t>
      </w:r>
      <w:r>
        <w:rPr>
          <w:rFonts w:ascii="14" w:hAnsi="14" w:cstheme="minorBidi"/>
          <w:i w:val="0"/>
          <w:iCs/>
          <w:lang w:bidi="mr-IN"/>
        </w:rPr>
        <w:tab/>
      </w:r>
      <w:r>
        <w:rPr>
          <w:rFonts w:ascii="14" w:hAnsi="14" w:cstheme="minorBidi"/>
          <w:i w:val="0"/>
          <w:iCs/>
          <w:lang w:bidi="mr-IN"/>
        </w:rPr>
        <w:tab/>
      </w:r>
      <w:r>
        <w:rPr>
          <w:rFonts w:ascii="14" w:hAnsi="14" w:cstheme="minorBidi"/>
          <w:i w:val="0"/>
          <w:iCs/>
          <w:lang w:bidi="mr-IN"/>
        </w:rPr>
        <w:tab/>
        <w:t xml:space="preserve"> Actual Result       Continue button redirect to home page.</w:t>
      </w:r>
    </w:p>
    <w:p w14:paraId="46A8B429" w14:textId="77777777" w:rsidR="00351544" w:rsidRPr="00AC4C3A" w:rsidRDefault="00351544" w:rsidP="00351544">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Severity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 xml:space="preserve"> High</w:t>
      </w:r>
    </w:p>
    <w:p w14:paraId="51146C06" w14:textId="77777777" w:rsidR="00351544" w:rsidRPr="00AC4C3A" w:rsidRDefault="00351544" w:rsidP="00351544">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Priority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High</w:t>
      </w:r>
    </w:p>
    <w:p w14:paraId="178107EF" w14:textId="77777777" w:rsidR="00351544" w:rsidRPr="00AC4C3A" w:rsidRDefault="00351544" w:rsidP="00351544">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Status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Opened</w:t>
      </w:r>
    </w:p>
    <w:p w14:paraId="4C1A28ED" w14:textId="6F526A21" w:rsidR="00351544" w:rsidRPr="00284091" w:rsidRDefault="00351544" w:rsidP="00351544">
      <w:pPr>
        <w:autoSpaceDE w:val="0"/>
        <w:autoSpaceDN w:val="0"/>
        <w:adjustRightInd w:val="0"/>
        <w:spacing w:after="0" w:line="240" w:lineRule="auto"/>
        <w:rPr>
          <w:rFonts w:ascii="14" w:hAnsi="14" w:cstheme="minorBidi"/>
          <w:i w:val="0"/>
          <w:iCs/>
          <w:lang w:val="en-US" w:bidi="mr-IN"/>
        </w:rPr>
      </w:pPr>
      <w:r w:rsidRPr="00AC4C3A">
        <w:rPr>
          <w:rFonts w:ascii="14" w:hAnsi="14" w:cs="Times New Roman"/>
          <w:i w:val="0"/>
          <w:iCs/>
        </w:rPr>
        <w:t xml:space="preserve">Reported By      </w:t>
      </w:r>
      <w:r>
        <w:rPr>
          <w:rFonts w:ascii="14" w:hAnsi="14" w:cstheme="minorBidi" w:hint="cs"/>
          <w:i w:val="0"/>
          <w:iCs/>
          <w:cs/>
          <w:lang w:bidi="mr-IN"/>
        </w:rPr>
        <w:t xml:space="preserve">     </w:t>
      </w:r>
      <w:proofErr w:type="spellStart"/>
      <w:r w:rsidR="00162529">
        <w:rPr>
          <w:rFonts w:ascii="14" w:hAnsi="14" w:cstheme="minorBidi"/>
          <w:i w:val="0"/>
          <w:iCs/>
          <w:lang w:val="en-US" w:bidi="mr-IN"/>
        </w:rPr>
        <w:t>Dipali</w:t>
      </w:r>
      <w:proofErr w:type="spellEnd"/>
      <w:r w:rsidR="00162529">
        <w:rPr>
          <w:rFonts w:ascii="14" w:hAnsi="14" w:cstheme="minorBidi"/>
          <w:i w:val="0"/>
          <w:iCs/>
          <w:lang w:val="en-US" w:bidi="mr-IN"/>
        </w:rPr>
        <w:t xml:space="preserve"> Shinde</w:t>
      </w:r>
    </w:p>
    <w:p w14:paraId="22A0E26B" w14:textId="77777777" w:rsidR="00351544" w:rsidRPr="00284091" w:rsidRDefault="00351544" w:rsidP="00351544">
      <w:pPr>
        <w:autoSpaceDE w:val="0"/>
        <w:autoSpaceDN w:val="0"/>
        <w:adjustRightInd w:val="0"/>
        <w:spacing w:after="0" w:line="240" w:lineRule="auto"/>
        <w:rPr>
          <w:rFonts w:ascii="14" w:hAnsi="14" w:cs="Times New Roman"/>
          <w:i w:val="0"/>
          <w:iCs/>
          <w:lang w:val="en-US"/>
        </w:rPr>
      </w:pPr>
      <w:r w:rsidRPr="00AC4C3A">
        <w:rPr>
          <w:rFonts w:ascii="14" w:hAnsi="14" w:cs="Times New Roman"/>
          <w:i w:val="0"/>
          <w:iCs/>
        </w:rPr>
        <w:t>Reported To</w:t>
      </w:r>
      <w:r>
        <w:rPr>
          <w:rFonts w:ascii="14" w:hAnsi="14" w:cs="Times New Roman"/>
          <w:i w:val="0"/>
          <w:iCs/>
        </w:rPr>
        <w:t xml:space="preserve">      </w:t>
      </w:r>
      <w:r>
        <w:rPr>
          <w:rFonts w:ascii="14" w:hAnsi="14" w:cs="Times New Roman"/>
          <w:i w:val="0"/>
          <w:iCs/>
          <w:lang w:val="en-US"/>
        </w:rPr>
        <w:t xml:space="preserve">        </w:t>
      </w:r>
      <w:proofErr w:type="spellStart"/>
      <w:r>
        <w:rPr>
          <w:rFonts w:ascii="14" w:hAnsi="14" w:cs="Times New Roman"/>
          <w:i w:val="0"/>
          <w:iCs/>
          <w:lang w:val="en-US"/>
        </w:rPr>
        <w:t>Bhagyshree</w:t>
      </w:r>
      <w:proofErr w:type="spellEnd"/>
      <w:r>
        <w:rPr>
          <w:rFonts w:ascii="14" w:hAnsi="14" w:cs="Times New Roman"/>
          <w:i w:val="0"/>
          <w:iCs/>
          <w:lang w:val="en-US"/>
        </w:rPr>
        <w:t xml:space="preserve"> </w:t>
      </w:r>
      <w:proofErr w:type="spellStart"/>
      <w:r>
        <w:rPr>
          <w:rFonts w:ascii="14" w:hAnsi="14" w:cs="Times New Roman"/>
          <w:i w:val="0"/>
          <w:iCs/>
          <w:lang w:val="en-US"/>
        </w:rPr>
        <w:t>Dige</w:t>
      </w:r>
      <w:proofErr w:type="spellEnd"/>
    </w:p>
    <w:p w14:paraId="07B22DBC" w14:textId="77777777" w:rsidR="00F5149C" w:rsidRPr="00AC4C3A" w:rsidRDefault="00F5149C" w:rsidP="000F05E0">
      <w:pPr>
        <w:jc w:val="both"/>
        <w:rPr>
          <w:rFonts w:ascii="14" w:hAnsi="14" w:cs="Times New Roman"/>
          <w:sz w:val="24"/>
          <w:szCs w:val="24"/>
        </w:rPr>
      </w:pPr>
    </w:p>
    <w:p w14:paraId="59912F68" w14:textId="1F1076E8" w:rsidR="00F5149C" w:rsidRPr="00AC4C3A" w:rsidRDefault="005114AD" w:rsidP="000F05E0">
      <w:pPr>
        <w:jc w:val="both"/>
        <w:rPr>
          <w:rFonts w:ascii="14" w:hAnsi="14" w:cs="Times New Roman"/>
          <w:sz w:val="24"/>
          <w:szCs w:val="24"/>
        </w:rPr>
      </w:pPr>
      <w:r w:rsidRPr="005114AD">
        <w:rPr>
          <w:rFonts w:ascii="14" w:hAnsi="14"/>
          <w:noProof/>
          <w:lang w:val="en-US" w:bidi="mr-IN"/>
        </w:rPr>
        <w:drawing>
          <wp:inline distT="0" distB="0" distL="0" distR="0" wp14:anchorId="55AE6AE3" wp14:editId="1499A239">
            <wp:extent cx="6067425" cy="3551555"/>
            <wp:effectExtent l="0" t="0" r="9525" b="0"/>
            <wp:docPr id="12" name="Picture 12" descr="C:\Users\shinde\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nde\Pictures\Screenshots\Screenshot (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67425" cy="3551555"/>
                    </a:xfrm>
                    <a:prstGeom prst="rect">
                      <a:avLst/>
                    </a:prstGeom>
                    <a:noFill/>
                    <a:ln>
                      <a:noFill/>
                    </a:ln>
                  </pic:spPr>
                </pic:pic>
              </a:graphicData>
            </a:graphic>
          </wp:inline>
        </w:drawing>
      </w:r>
    </w:p>
    <w:p w14:paraId="31D485C5" w14:textId="77777777" w:rsidR="00F5149C" w:rsidRPr="00AC4C3A" w:rsidRDefault="00F5149C" w:rsidP="000F05E0">
      <w:pPr>
        <w:jc w:val="both"/>
        <w:rPr>
          <w:rFonts w:ascii="14" w:hAnsi="14" w:cs="Times New Roman"/>
          <w:sz w:val="24"/>
          <w:szCs w:val="24"/>
        </w:rPr>
      </w:pPr>
    </w:p>
    <w:p w14:paraId="411C9A01" w14:textId="77777777" w:rsidR="00F5149C" w:rsidRPr="00AC4C3A" w:rsidRDefault="00F5149C" w:rsidP="000F05E0">
      <w:pPr>
        <w:jc w:val="both"/>
        <w:rPr>
          <w:rFonts w:ascii="14" w:hAnsi="14" w:cs="Times New Roman"/>
          <w:sz w:val="24"/>
          <w:szCs w:val="24"/>
        </w:rPr>
      </w:pPr>
    </w:p>
    <w:p w14:paraId="04A5B7C6" w14:textId="50A81D14" w:rsidR="0029634C" w:rsidRPr="00AC4C3A" w:rsidRDefault="0029634C" w:rsidP="0029634C">
      <w:pPr>
        <w:autoSpaceDE w:val="0"/>
        <w:autoSpaceDN w:val="0"/>
        <w:adjustRightInd w:val="0"/>
        <w:spacing w:after="0" w:line="240" w:lineRule="auto"/>
        <w:ind w:left="551" w:firstLine="0"/>
        <w:rPr>
          <w:rFonts w:ascii="14" w:hAnsi="14" w:cs="Times New Roman"/>
          <w:i w:val="0"/>
          <w:iCs/>
        </w:rPr>
      </w:pPr>
      <w:r w:rsidRPr="00284091">
        <w:rPr>
          <w:rFonts w:ascii="14" w:hAnsi="14" w:cs="Times New Roman"/>
          <w:i w:val="0"/>
          <w:iCs/>
          <w:color w:val="000000" w:themeColor="text1"/>
          <w:highlight w:val="yellow"/>
        </w:rPr>
        <w:lastRenderedPageBreak/>
        <w:t>Defect ID</w:t>
      </w:r>
      <w:r w:rsidRPr="00284091">
        <w:rPr>
          <w:rFonts w:ascii="14" w:hAnsi="14" w:cs="Times New Roman"/>
          <w:i w:val="0"/>
          <w:iCs/>
          <w:color w:val="000000" w:themeColor="text1"/>
        </w:rPr>
        <w:t xml:space="preserve">              </w:t>
      </w:r>
      <w:r w:rsidRPr="00AC4C3A">
        <w:rPr>
          <w:rFonts w:ascii="14" w:hAnsi="14" w:cs="Times New Roman"/>
          <w:i w:val="0"/>
          <w:iCs/>
        </w:rPr>
        <w:t xml:space="preserve">    </w:t>
      </w:r>
      <w:r>
        <w:rPr>
          <w:rFonts w:ascii="14" w:hAnsi="14" w:cs="Times New Roman"/>
          <w:i w:val="0"/>
          <w:iCs/>
        </w:rPr>
        <w:t>D03</w:t>
      </w:r>
    </w:p>
    <w:p w14:paraId="6487D0AA" w14:textId="77777777" w:rsidR="0029634C" w:rsidRPr="00284091" w:rsidRDefault="0029634C" w:rsidP="0029634C">
      <w:pPr>
        <w:autoSpaceDE w:val="0"/>
        <w:autoSpaceDN w:val="0"/>
        <w:adjustRightInd w:val="0"/>
        <w:spacing w:after="0" w:line="240" w:lineRule="auto"/>
        <w:rPr>
          <w:rFonts w:ascii="14" w:hAnsi="14" w:cstheme="minorBidi"/>
          <w:i w:val="0"/>
          <w:iCs/>
          <w:cs/>
          <w:lang w:bidi="mr-IN"/>
        </w:rPr>
      </w:pPr>
      <w:r w:rsidRPr="00AC4C3A">
        <w:rPr>
          <w:rFonts w:ascii="14" w:hAnsi="14" w:cs="Times New Roman"/>
          <w:i w:val="0"/>
          <w:iCs/>
        </w:rPr>
        <w:t>Reporting Date</w:t>
      </w:r>
      <w:r>
        <w:rPr>
          <w:rFonts w:ascii="14" w:hAnsi="14" w:cs="Times New Roman"/>
          <w:i w:val="0"/>
          <w:iCs/>
        </w:rPr>
        <w:t xml:space="preserve">    </w:t>
      </w:r>
      <w:r>
        <w:rPr>
          <w:rFonts w:ascii="14" w:hAnsi="14" w:cstheme="minorBidi" w:hint="cs"/>
          <w:i w:val="0"/>
          <w:iCs/>
          <w:cs/>
          <w:lang w:bidi="mr-IN"/>
        </w:rPr>
        <w:t xml:space="preserve">   </w:t>
      </w:r>
      <w:r w:rsidRPr="00AC4C3A">
        <w:rPr>
          <w:rFonts w:ascii="14" w:hAnsi="14" w:cs="Times New Roman"/>
          <w:i w:val="0"/>
          <w:iCs/>
        </w:rPr>
        <w:t>11/11/2021</w:t>
      </w:r>
      <w:r>
        <w:rPr>
          <w:rFonts w:ascii="14" w:hAnsi="14" w:cstheme="minorBidi" w:hint="cs"/>
          <w:i w:val="0"/>
          <w:iCs/>
          <w:cs/>
          <w:lang w:bidi="mr-IN"/>
        </w:rPr>
        <w:t xml:space="preserve"> </w:t>
      </w:r>
    </w:p>
    <w:p w14:paraId="495CEA44" w14:textId="77777777" w:rsidR="0029634C" w:rsidRPr="00AC4C3A" w:rsidRDefault="0029634C" w:rsidP="0029634C">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Project Name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Tutorials Ninja</w:t>
      </w:r>
    </w:p>
    <w:p w14:paraId="0C940ABF" w14:textId="17F5F1F8" w:rsidR="0029634C" w:rsidRPr="0029634C" w:rsidRDefault="0029634C" w:rsidP="0029634C">
      <w:pPr>
        <w:autoSpaceDE w:val="0"/>
        <w:autoSpaceDN w:val="0"/>
        <w:adjustRightInd w:val="0"/>
        <w:spacing w:after="0" w:line="240" w:lineRule="auto"/>
        <w:rPr>
          <w:rFonts w:ascii="14" w:hAnsi="14" w:cstheme="minorBidi"/>
          <w:i w:val="0"/>
          <w:iCs/>
          <w:lang w:val="en-US" w:bidi="mr-IN"/>
        </w:rPr>
      </w:pPr>
      <w:r w:rsidRPr="00AC4C3A">
        <w:rPr>
          <w:rFonts w:ascii="14" w:hAnsi="14" w:cs="Times New Roman"/>
          <w:i w:val="0"/>
          <w:iCs/>
        </w:rPr>
        <w:t xml:space="preserve">Module Name      </w:t>
      </w:r>
      <w:r>
        <w:rPr>
          <w:rFonts w:ascii="14" w:hAnsi="14" w:cstheme="minorBidi" w:hint="cs"/>
          <w:i w:val="0"/>
          <w:iCs/>
          <w:cs/>
          <w:lang w:bidi="mr-IN"/>
        </w:rPr>
        <w:t xml:space="preserve">   </w:t>
      </w:r>
      <w:r>
        <w:rPr>
          <w:rFonts w:ascii="14" w:hAnsi="14" w:cs="Times New Roman"/>
          <w:i w:val="0"/>
          <w:iCs/>
        </w:rPr>
        <w:t>Desk</w:t>
      </w:r>
      <w:r>
        <w:rPr>
          <w:rFonts w:ascii="14" w:hAnsi="14" w:cs="Kokila"/>
          <w:i w:val="0"/>
          <w:iCs/>
          <w:lang w:val="en-US" w:bidi="mr-IN"/>
        </w:rPr>
        <w:t>t</w:t>
      </w:r>
      <w:r>
        <w:rPr>
          <w:rFonts w:ascii="14" w:hAnsi="14" w:cs="Times New Roman"/>
          <w:i w:val="0"/>
          <w:iCs/>
        </w:rPr>
        <w:t>op</w:t>
      </w:r>
      <w:r>
        <w:rPr>
          <w:rFonts w:ascii="14" w:hAnsi="14" w:cstheme="minorBidi"/>
          <w:i w:val="0"/>
          <w:iCs/>
          <w:lang w:val="en-US" w:bidi="mr-IN"/>
        </w:rPr>
        <w:t>(iMac)</w:t>
      </w:r>
    </w:p>
    <w:p w14:paraId="266D0546" w14:textId="77777777" w:rsidR="0029634C" w:rsidRPr="00AC4C3A" w:rsidRDefault="0029634C" w:rsidP="0029634C">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Type of Defect      </w:t>
      </w:r>
      <w:r>
        <w:rPr>
          <w:rFonts w:ascii="14" w:hAnsi="14" w:cstheme="minorBidi" w:hint="cs"/>
          <w:i w:val="0"/>
          <w:iCs/>
          <w:cs/>
          <w:lang w:bidi="mr-IN"/>
        </w:rPr>
        <w:t xml:space="preserve">  </w:t>
      </w:r>
      <w:r>
        <w:rPr>
          <w:rFonts w:ascii="14" w:hAnsi="14" w:cs="Times New Roman"/>
          <w:i w:val="0"/>
          <w:iCs/>
          <w:lang w:val="en-US"/>
        </w:rPr>
        <w:t xml:space="preserve"> </w:t>
      </w:r>
      <w:r w:rsidRPr="00AC4C3A">
        <w:rPr>
          <w:rFonts w:ascii="14" w:hAnsi="14" w:cs="Times New Roman"/>
          <w:i w:val="0"/>
          <w:iCs/>
        </w:rPr>
        <w:t>Functional</w:t>
      </w:r>
    </w:p>
    <w:p w14:paraId="3F7017A3" w14:textId="77777777" w:rsidR="0029634C" w:rsidRPr="00284091" w:rsidRDefault="0029634C" w:rsidP="0029634C">
      <w:pPr>
        <w:autoSpaceDE w:val="0"/>
        <w:autoSpaceDN w:val="0"/>
        <w:adjustRightInd w:val="0"/>
        <w:spacing w:after="0" w:line="240" w:lineRule="auto"/>
        <w:rPr>
          <w:rFonts w:asciiTheme="minorHAnsi" w:hAnsiTheme="minorHAnsi" w:cstheme="minorHAnsi"/>
          <w:i w:val="0"/>
          <w:iCs/>
          <w:lang w:val="en-US" w:bidi="mr-IN"/>
        </w:rPr>
      </w:pPr>
      <w:r w:rsidRPr="00AC4C3A">
        <w:rPr>
          <w:rFonts w:ascii="14" w:hAnsi="14" w:cs="Times New Roman"/>
          <w:i w:val="0"/>
          <w:iCs/>
        </w:rPr>
        <w:t xml:space="preserve">Phase                      </w:t>
      </w:r>
      <w:r>
        <w:rPr>
          <w:rFonts w:ascii="14" w:hAnsi="14" w:cs="Times New Roman"/>
          <w:i w:val="0"/>
          <w:iCs/>
        </w:rPr>
        <w:t xml:space="preserve"> </w:t>
      </w:r>
      <w:r>
        <w:rPr>
          <w:rFonts w:ascii="14" w:hAnsi="14" w:cstheme="minorBidi" w:hint="cs"/>
          <w:i w:val="0"/>
          <w:iCs/>
          <w:cs/>
          <w:lang w:bidi="mr-IN"/>
        </w:rPr>
        <w:t xml:space="preserve"> </w:t>
      </w:r>
      <w:r w:rsidRPr="00AC4C3A">
        <w:rPr>
          <w:rFonts w:ascii="14" w:hAnsi="14" w:cs="Times New Roman"/>
          <w:i w:val="0"/>
          <w:iCs/>
        </w:rPr>
        <w:t>Testing</w:t>
      </w:r>
    </w:p>
    <w:p w14:paraId="6EBE2E1C" w14:textId="2AC9D622" w:rsidR="0029634C" w:rsidRPr="00284091" w:rsidRDefault="0029634C" w:rsidP="0029634C">
      <w:pPr>
        <w:autoSpaceDE w:val="0"/>
        <w:autoSpaceDN w:val="0"/>
        <w:adjustRightInd w:val="0"/>
        <w:spacing w:after="0" w:line="240" w:lineRule="auto"/>
        <w:rPr>
          <w:rFonts w:ascii="14" w:hAnsi="14" w:cstheme="minorBidi"/>
          <w:i w:val="0"/>
          <w:iCs/>
          <w:lang w:bidi="mr-IN"/>
        </w:rPr>
      </w:pPr>
      <w:r w:rsidRPr="00AC4C3A">
        <w:rPr>
          <w:rFonts w:ascii="14" w:hAnsi="14" w:cs="Times New Roman"/>
          <w:i w:val="0"/>
          <w:iCs/>
        </w:rPr>
        <w:t xml:space="preserve">Summary             </w:t>
      </w:r>
      <w:r>
        <w:rPr>
          <w:rFonts w:ascii="14" w:hAnsi="14" w:cs="Times New Roman"/>
          <w:i w:val="0"/>
          <w:iCs/>
        </w:rPr>
        <w:t xml:space="preserve">      Quantity Text Field Taking Wrong quantity number</w:t>
      </w:r>
      <w:r w:rsidRPr="00AC4C3A">
        <w:rPr>
          <w:rFonts w:ascii="14" w:hAnsi="14" w:cs="Times New Roman"/>
          <w:i w:val="0"/>
          <w:iCs/>
        </w:rPr>
        <w:t xml:space="preserve"> Description        </w:t>
      </w:r>
      <w:r>
        <w:rPr>
          <w:rFonts w:ascii="14" w:hAnsi="14" w:cstheme="minorBidi" w:hint="cs"/>
          <w:i w:val="0"/>
          <w:iCs/>
          <w:cs/>
          <w:lang w:bidi="mr-IN"/>
        </w:rPr>
        <w:t xml:space="preserve">   </w:t>
      </w:r>
      <w:r>
        <w:rPr>
          <w:rFonts w:ascii="14" w:hAnsi="14" w:cs="Times New Roman"/>
          <w:i w:val="0"/>
          <w:iCs/>
        </w:rPr>
        <w:t xml:space="preserve">  </w:t>
      </w:r>
      <w:r w:rsidRPr="00AC4C3A">
        <w:rPr>
          <w:rFonts w:ascii="14" w:hAnsi="14" w:cs="Times New Roman"/>
          <w:i w:val="0"/>
          <w:iCs/>
        </w:rPr>
        <w:t xml:space="preserve"> Expected quantity:</w:t>
      </w:r>
      <w:r>
        <w:rPr>
          <w:rFonts w:ascii="14" w:hAnsi="14" w:cs="Times New Roman"/>
          <w:i w:val="0"/>
          <w:iCs/>
        </w:rPr>
        <w:t xml:space="preserve"> </w:t>
      </w:r>
      <w:r>
        <w:rPr>
          <w:rFonts w:ascii="14" w:hAnsi="14" w:cs="Kokila"/>
          <w:i w:val="0"/>
          <w:iCs/>
          <w:lang w:val="en-US" w:bidi="mr-IN"/>
        </w:rPr>
        <w:t>5</w:t>
      </w:r>
      <w:r>
        <w:rPr>
          <w:rFonts w:ascii="14" w:hAnsi="14" w:cstheme="minorBidi" w:hint="cs"/>
          <w:i w:val="0"/>
          <w:iCs/>
          <w:cs/>
          <w:lang w:bidi="mr-IN"/>
        </w:rPr>
        <w:t xml:space="preserve"> </w:t>
      </w:r>
      <w:r w:rsidRPr="00AC4C3A">
        <w:rPr>
          <w:rFonts w:ascii="14" w:hAnsi="14" w:cs="Times New Roman"/>
          <w:i w:val="0"/>
          <w:iCs/>
        </w:rPr>
        <w:t>Actual quantity:1</w:t>
      </w:r>
      <w:r>
        <w:rPr>
          <w:rFonts w:ascii="14" w:hAnsi="14" w:cs="Times New Roman"/>
          <w:i w:val="0"/>
          <w:iCs/>
        </w:rPr>
        <w:t>5</w:t>
      </w:r>
    </w:p>
    <w:p w14:paraId="10FBE3A8" w14:textId="77777777" w:rsidR="0029634C" w:rsidRPr="00AC4C3A" w:rsidRDefault="0029634C" w:rsidP="0029634C">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Severity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 xml:space="preserve"> High</w:t>
      </w:r>
    </w:p>
    <w:p w14:paraId="2A5964B2" w14:textId="77777777" w:rsidR="0029634C" w:rsidRPr="00AC4C3A" w:rsidRDefault="0029634C" w:rsidP="0029634C">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Priority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High</w:t>
      </w:r>
    </w:p>
    <w:p w14:paraId="4278D123" w14:textId="77777777" w:rsidR="0029634C" w:rsidRPr="00AC4C3A" w:rsidRDefault="0029634C" w:rsidP="0029634C">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Status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Opened</w:t>
      </w:r>
    </w:p>
    <w:p w14:paraId="2FFC08B4" w14:textId="77777777" w:rsidR="0029634C" w:rsidRPr="00284091" w:rsidRDefault="0029634C" w:rsidP="0029634C">
      <w:pPr>
        <w:autoSpaceDE w:val="0"/>
        <w:autoSpaceDN w:val="0"/>
        <w:adjustRightInd w:val="0"/>
        <w:spacing w:after="0" w:line="240" w:lineRule="auto"/>
        <w:rPr>
          <w:rFonts w:ascii="14" w:hAnsi="14" w:cstheme="minorBidi"/>
          <w:i w:val="0"/>
          <w:iCs/>
          <w:lang w:val="en-US" w:bidi="mr-IN"/>
        </w:rPr>
      </w:pPr>
      <w:r w:rsidRPr="00AC4C3A">
        <w:rPr>
          <w:rFonts w:ascii="14" w:hAnsi="14" w:cs="Times New Roman"/>
          <w:i w:val="0"/>
          <w:iCs/>
        </w:rPr>
        <w:t xml:space="preserve">Reported By      </w:t>
      </w:r>
      <w:r>
        <w:rPr>
          <w:rFonts w:ascii="14" w:hAnsi="14" w:cstheme="minorBidi" w:hint="cs"/>
          <w:i w:val="0"/>
          <w:iCs/>
          <w:cs/>
          <w:lang w:bidi="mr-IN"/>
        </w:rPr>
        <w:t xml:space="preserve">     </w:t>
      </w:r>
      <w:proofErr w:type="spellStart"/>
      <w:r>
        <w:rPr>
          <w:rFonts w:ascii="14" w:hAnsi="14" w:cstheme="minorBidi"/>
          <w:i w:val="0"/>
          <w:iCs/>
          <w:lang w:val="en-US" w:bidi="mr-IN"/>
        </w:rPr>
        <w:t>Dipali</w:t>
      </w:r>
      <w:proofErr w:type="spellEnd"/>
      <w:r>
        <w:rPr>
          <w:rFonts w:ascii="14" w:hAnsi="14" w:cstheme="minorBidi"/>
          <w:i w:val="0"/>
          <w:iCs/>
          <w:lang w:val="en-US" w:bidi="mr-IN"/>
        </w:rPr>
        <w:t xml:space="preserve"> Shinde</w:t>
      </w:r>
    </w:p>
    <w:p w14:paraId="72E6A4D3" w14:textId="5EA9F4E4" w:rsidR="0029634C" w:rsidRPr="00284091" w:rsidRDefault="0029634C" w:rsidP="0029634C">
      <w:pPr>
        <w:autoSpaceDE w:val="0"/>
        <w:autoSpaceDN w:val="0"/>
        <w:adjustRightInd w:val="0"/>
        <w:spacing w:after="0" w:line="240" w:lineRule="auto"/>
        <w:rPr>
          <w:rFonts w:ascii="14" w:hAnsi="14" w:cs="Times New Roman"/>
          <w:i w:val="0"/>
          <w:iCs/>
          <w:lang w:val="en-US"/>
        </w:rPr>
      </w:pPr>
      <w:r w:rsidRPr="00AC4C3A">
        <w:rPr>
          <w:rFonts w:ascii="14" w:hAnsi="14" w:cs="Times New Roman"/>
          <w:i w:val="0"/>
          <w:iCs/>
        </w:rPr>
        <w:t>Reported To</w:t>
      </w:r>
      <w:r>
        <w:rPr>
          <w:rFonts w:ascii="14" w:hAnsi="14" w:cs="Times New Roman"/>
          <w:i w:val="0"/>
          <w:iCs/>
        </w:rPr>
        <w:t xml:space="preserve">      </w:t>
      </w:r>
      <w:r>
        <w:rPr>
          <w:rFonts w:ascii="14" w:hAnsi="14" w:cs="Times New Roman"/>
          <w:i w:val="0"/>
          <w:iCs/>
          <w:lang w:val="en-US"/>
        </w:rPr>
        <w:t xml:space="preserve">        </w:t>
      </w:r>
      <w:proofErr w:type="spellStart"/>
      <w:r>
        <w:rPr>
          <w:rFonts w:ascii="14" w:hAnsi="14" w:cs="Times New Roman"/>
          <w:i w:val="0"/>
          <w:iCs/>
          <w:lang w:val="en-US"/>
        </w:rPr>
        <w:t>Bhagyashree</w:t>
      </w:r>
      <w:proofErr w:type="spellEnd"/>
      <w:r>
        <w:rPr>
          <w:rFonts w:ascii="14" w:hAnsi="14" w:cs="Times New Roman"/>
          <w:i w:val="0"/>
          <w:iCs/>
          <w:lang w:val="en-US"/>
        </w:rPr>
        <w:t xml:space="preserve"> </w:t>
      </w:r>
      <w:proofErr w:type="spellStart"/>
      <w:r>
        <w:rPr>
          <w:rFonts w:ascii="14" w:hAnsi="14" w:cs="Times New Roman"/>
          <w:i w:val="0"/>
          <w:iCs/>
          <w:lang w:val="en-US"/>
        </w:rPr>
        <w:t>dige</w:t>
      </w:r>
      <w:proofErr w:type="spellEnd"/>
    </w:p>
    <w:p w14:paraId="154E1EC7" w14:textId="77777777" w:rsidR="0029634C" w:rsidRPr="00AC4C3A" w:rsidRDefault="0029634C" w:rsidP="0029634C">
      <w:pPr>
        <w:jc w:val="both"/>
        <w:rPr>
          <w:rFonts w:ascii="14" w:hAnsi="14" w:cs="Times New Roman"/>
          <w:sz w:val="24"/>
          <w:szCs w:val="24"/>
        </w:rPr>
      </w:pPr>
    </w:p>
    <w:p w14:paraId="014CDE20" w14:textId="5444CC67" w:rsidR="00F5149C" w:rsidRPr="00AC4C3A" w:rsidRDefault="0029634C" w:rsidP="000F05E0">
      <w:pPr>
        <w:jc w:val="both"/>
        <w:rPr>
          <w:rFonts w:ascii="14" w:hAnsi="14" w:cs="Times New Roman"/>
          <w:sz w:val="24"/>
          <w:szCs w:val="24"/>
        </w:rPr>
      </w:pPr>
      <w:r w:rsidRPr="0029634C">
        <w:rPr>
          <w:rFonts w:ascii="14" w:hAnsi="14" w:cs="Times New Roman"/>
          <w:noProof/>
          <w:sz w:val="24"/>
          <w:szCs w:val="24"/>
          <w:lang w:val="en-US" w:bidi="mr-IN"/>
        </w:rPr>
        <w:drawing>
          <wp:inline distT="0" distB="0" distL="0" distR="0" wp14:anchorId="6C99250C" wp14:editId="7C2BD4E4">
            <wp:extent cx="6000750" cy="3551555"/>
            <wp:effectExtent l="0" t="0" r="0" b="0"/>
            <wp:docPr id="18817" name="Picture 18817" descr="C:\Users\shinde\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nde\Pictures\Screenshots\Screenshot (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1374" cy="3551924"/>
                    </a:xfrm>
                    <a:prstGeom prst="rect">
                      <a:avLst/>
                    </a:prstGeom>
                    <a:noFill/>
                    <a:ln>
                      <a:noFill/>
                    </a:ln>
                  </pic:spPr>
                </pic:pic>
              </a:graphicData>
            </a:graphic>
          </wp:inline>
        </w:drawing>
      </w:r>
    </w:p>
    <w:p w14:paraId="7CF22938" w14:textId="77777777" w:rsidR="00F5149C" w:rsidRPr="00AC4C3A" w:rsidRDefault="00F5149C" w:rsidP="000F05E0">
      <w:pPr>
        <w:jc w:val="both"/>
        <w:rPr>
          <w:rFonts w:ascii="14" w:hAnsi="14" w:cs="Times New Roman"/>
          <w:sz w:val="24"/>
          <w:szCs w:val="24"/>
        </w:rPr>
      </w:pPr>
    </w:p>
    <w:p w14:paraId="71244101" w14:textId="77777777" w:rsidR="00F5149C" w:rsidRPr="00AC4C3A" w:rsidRDefault="00F5149C" w:rsidP="000F05E0">
      <w:pPr>
        <w:jc w:val="both"/>
        <w:rPr>
          <w:rFonts w:ascii="14" w:hAnsi="14" w:cs="Times New Roman"/>
          <w:sz w:val="24"/>
          <w:szCs w:val="24"/>
        </w:rPr>
      </w:pPr>
    </w:p>
    <w:p w14:paraId="16DEABE4" w14:textId="77777777" w:rsidR="00F5149C" w:rsidRPr="00AC4C3A" w:rsidRDefault="00F5149C" w:rsidP="00F5149C">
      <w:pPr>
        <w:rPr>
          <w:rFonts w:ascii="14" w:hAnsi="14" w:cs="Times New Roman"/>
          <w:sz w:val="24"/>
          <w:szCs w:val="24"/>
        </w:rPr>
      </w:pPr>
    </w:p>
    <w:p w14:paraId="77750C49" w14:textId="662B1D50" w:rsidR="00F5149C" w:rsidRPr="00AC4C3A" w:rsidRDefault="00F5149C" w:rsidP="00F5149C">
      <w:pPr>
        <w:rPr>
          <w:rFonts w:ascii="14" w:hAnsi="14" w:cs="Times New Roman"/>
          <w:sz w:val="24"/>
          <w:szCs w:val="24"/>
        </w:rPr>
      </w:pPr>
    </w:p>
    <w:p w14:paraId="305584A1" w14:textId="3F7885DE" w:rsidR="00E8039D" w:rsidRPr="00AC4C3A" w:rsidRDefault="00E8039D">
      <w:pPr>
        <w:ind w:left="561" w:right="20"/>
        <w:rPr>
          <w:rFonts w:ascii="14" w:hAnsi="14"/>
        </w:rPr>
      </w:pPr>
    </w:p>
    <w:p w14:paraId="2B2DA65D" w14:textId="36938588" w:rsidR="00002209" w:rsidRPr="00AC4C3A" w:rsidRDefault="00002209" w:rsidP="00002209">
      <w:pPr>
        <w:autoSpaceDE w:val="0"/>
        <w:autoSpaceDN w:val="0"/>
        <w:adjustRightInd w:val="0"/>
        <w:spacing w:after="0" w:line="240" w:lineRule="auto"/>
        <w:ind w:left="551" w:firstLine="0"/>
        <w:rPr>
          <w:rFonts w:ascii="14" w:hAnsi="14" w:cs="Times New Roman"/>
          <w:i w:val="0"/>
          <w:iCs/>
        </w:rPr>
      </w:pPr>
      <w:r w:rsidRPr="00284091">
        <w:rPr>
          <w:rFonts w:ascii="14" w:hAnsi="14" w:cs="Times New Roman"/>
          <w:i w:val="0"/>
          <w:iCs/>
          <w:color w:val="000000" w:themeColor="text1"/>
          <w:highlight w:val="yellow"/>
        </w:rPr>
        <w:lastRenderedPageBreak/>
        <w:t>Defect ID</w:t>
      </w:r>
      <w:r w:rsidRPr="00284091">
        <w:rPr>
          <w:rFonts w:ascii="14" w:hAnsi="14" w:cs="Times New Roman"/>
          <w:i w:val="0"/>
          <w:iCs/>
          <w:color w:val="000000" w:themeColor="text1"/>
        </w:rPr>
        <w:t xml:space="preserve">              </w:t>
      </w:r>
      <w:r w:rsidRPr="00AC4C3A">
        <w:rPr>
          <w:rFonts w:ascii="14" w:hAnsi="14" w:cs="Times New Roman"/>
          <w:i w:val="0"/>
          <w:iCs/>
        </w:rPr>
        <w:t xml:space="preserve">    </w:t>
      </w:r>
      <w:r>
        <w:rPr>
          <w:rFonts w:ascii="14" w:hAnsi="14" w:cs="Times New Roman"/>
          <w:i w:val="0"/>
          <w:iCs/>
        </w:rPr>
        <w:t>D04</w:t>
      </w:r>
    </w:p>
    <w:p w14:paraId="11540545" w14:textId="77777777" w:rsidR="00002209" w:rsidRPr="00284091" w:rsidRDefault="00002209" w:rsidP="00002209">
      <w:pPr>
        <w:autoSpaceDE w:val="0"/>
        <w:autoSpaceDN w:val="0"/>
        <w:adjustRightInd w:val="0"/>
        <w:spacing w:after="0" w:line="240" w:lineRule="auto"/>
        <w:rPr>
          <w:rFonts w:ascii="14" w:hAnsi="14" w:cstheme="minorBidi"/>
          <w:i w:val="0"/>
          <w:iCs/>
          <w:cs/>
          <w:lang w:bidi="mr-IN"/>
        </w:rPr>
      </w:pPr>
      <w:r w:rsidRPr="00AC4C3A">
        <w:rPr>
          <w:rFonts w:ascii="14" w:hAnsi="14" w:cs="Times New Roman"/>
          <w:i w:val="0"/>
          <w:iCs/>
        </w:rPr>
        <w:t>Reporting Date</w:t>
      </w:r>
      <w:r>
        <w:rPr>
          <w:rFonts w:ascii="14" w:hAnsi="14" w:cs="Times New Roman"/>
          <w:i w:val="0"/>
          <w:iCs/>
        </w:rPr>
        <w:t xml:space="preserve">    </w:t>
      </w:r>
      <w:r>
        <w:rPr>
          <w:rFonts w:ascii="14" w:hAnsi="14" w:cstheme="minorBidi" w:hint="cs"/>
          <w:i w:val="0"/>
          <w:iCs/>
          <w:cs/>
          <w:lang w:bidi="mr-IN"/>
        </w:rPr>
        <w:t xml:space="preserve">   </w:t>
      </w:r>
      <w:r w:rsidRPr="00AC4C3A">
        <w:rPr>
          <w:rFonts w:ascii="14" w:hAnsi="14" w:cs="Times New Roman"/>
          <w:i w:val="0"/>
          <w:iCs/>
        </w:rPr>
        <w:t>11/11/2021</w:t>
      </w:r>
      <w:r>
        <w:rPr>
          <w:rFonts w:ascii="14" w:hAnsi="14" w:cstheme="minorBidi" w:hint="cs"/>
          <w:i w:val="0"/>
          <w:iCs/>
          <w:cs/>
          <w:lang w:bidi="mr-IN"/>
        </w:rPr>
        <w:t xml:space="preserve"> </w:t>
      </w:r>
    </w:p>
    <w:p w14:paraId="5F5AE67B" w14:textId="77777777" w:rsidR="00002209" w:rsidRPr="00AC4C3A" w:rsidRDefault="00002209" w:rsidP="00002209">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Project Name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Tutorials Ninja</w:t>
      </w:r>
    </w:p>
    <w:p w14:paraId="3D48E249" w14:textId="77777777" w:rsidR="00002209" w:rsidRPr="0029634C" w:rsidRDefault="00002209" w:rsidP="00002209">
      <w:pPr>
        <w:autoSpaceDE w:val="0"/>
        <w:autoSpaceDN w:val="0"/>
        <w:adjustRightInd w:val="0"/>
        <w:spacing w:after="0" w:line="240" w:lineRule="auto"/>
        <w:rPr>
          <w:rFonts w:ascii="14" w:hAnsi="14" w:cstheme="minorBidi"/>
          <w:i w:val="0"/>
          <w:iCs/>
          <w:lang w:val="en-US" w:bidi="mr-IN"/>
        </w:rPr>
      </w:pPr>
      <w:r w:rsidRPr="00AC4C3A">
        <w:rPr>
          <w:rFonts w:ascii="14" w:hAnsi="14" w:cs="Times New Roman"/>
          <w:i w:val="0"/>
          <w:iCs/>
        </w:rPr>
        <w:t xml:space="preserve">Module Name      </w:t>
      </w:r>
      <w:r>
        <w:rPr>
          <w:rFonts w:ascii="14" w:hAnsi="14" w:cstheme="minorBidi" w:hint="cs"/>
          <w:i w:val="0"/>
          <w:iCs/>
          <w:cs/>
          <w:lang w:bidi="mr-IN"/>
        </w:rPr>
        <w:t xml:space="preserve">   </w:t>
      </w:r>
      <w:r>
        <w:rPr>
          <w:rFonts w:ascii="14" w:hAnsi="14" w:cs="Times New Roman"/>
          <w:i w:val="0"/>
          <w:iCs/>
        </w:rPr>
        <w:t>Desk</w:t>
      </w:r>
      <w:r>
        <w:rPr>
          <w:rFonts w:ascii="14" w:hAnsi="14" w:cs="Kokila"/>
          <w:i w:val="0"/>
          <w:iCs/>
          <w:lang w:val="en-US" w:bidi="mr-IN"/>
        </w:rPr>
        <w:t>t</w:t>
      </w:r>
      <w:r>
        <w:rPr>
          <w:rFonts w:ascii="14" w:hAnsi="14" w:cs="Times New Roman"/>
          <w:i w:val="0"/>
          <w:iCs/>
        </w:rPr>
        <w:t>op</w:t>
      </w:r>
      <w:r>
        <w:rPr>
          <w:rFonts w:ascii="14" w:hAnsi="14" w:cstheme="minorBidi"/>
          <w:i w:val="0"/>
          <w:iCs/>
          <w:lang w:val="en-US" w:bidi="mr-IN"/>
        </w:rPr>
        <w:t>(iMac)</w:t>
      </w:r>
    </w:p>
    <w:p w14:paraId="301DF00C" w14:textId="77777777" w:rsidR="00002209" w:rsidRPr="00AC4C3A" w:rsidRDefault="00002209" w:rsidP="00002209">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Type of Defect      </w:t>
      </w:r>
      <w:r>
        <w:rPr>
          <w:rFonts w:ascii="14" w:hAnsi="14" w:cstheme="minorBidi" w:hint="cs"/>
          <w:i w:val="0"/>
          <w:iCs/>
          <w:cs/>
          <w:lang w:bidi="mr-IN"/>
        </w:rPr>
        <w:t xml:space="preserve">  </w:t>
      </w:r>
      <w:r>
        <w:rPr>
          <w:rFonts w:ascii="14" w:hAnsi="14" w:cs="Times New Roman"/>
          <w:i w:val="0"/>
          <w:iCs/>
          <w:lang w:val="en-US"/>
        </w:rPr>
        <w:t xml:space="preserve"> </w:t>
      </w:r>
      <w:r w:rsidRPr="00AC4C3A">
        <w:rPr>
          <w:rFonts w:ascii="14" w:hAnsi="14" w:cs="Times New Roman"/>
          <w:i w:val="0"/>
          <w:iCs/>
        </w:rPr>
        <w:t>Functional</w:t>
      </w:r>
    </w:p>
    <w:p w14:paraId="078EDAEC" w14:textId="77777777" w:rsidR="00002209" w:rsidRPr="00284091" w:rsidRDefault="00002209" w:rsidP="00002209">
      <w:pPr>
        <w:autoSpaceDE w:val="0"/>
        <w:autoSpaceDN w:val="0"/>
        <w:adjustRightInd w:val="0"/>
        <w:spacing w:after="0" w:line="240" w:lineRule="auto"/>
        <w:rPr>
          <w:rFonts w:asciiTheme="minorHAnsi" w:hAnsiTheme="minorHAnsi" w:cstheme="minorHAnsi"/>
          <w:i w:val="0"/>
          <w:iCs/>
          <w:lang w:val="en-US" w:bidi="mr-IN"/>
        </w:rPr>
      </w:pPr>
      <w:r w:rsidRPr="00AC4C3A">
        <w:rPr>
          <w:rFonts w:ascii="14" w:hAnsi="14" w:cs="Times New Roman"/>
          <w:i w:val="0"/>
          <w:iCs/>
        </w:rPr>
        <w:t xml:space="preserve">Phase                      </w:t>
      </w:r>
      <w:r>
        <w:rPr>
          <w:rFonts w:ascii="14" w:hAnsi="14" w:cs="Times New Roman"/>
          <w:i w:val="0"/>
          <w:iCs/>
        </w:rPr>
        <w:t xml:space="preserve"> </w:t>
      </w:r>
      <w:r>
        <w:rPr>
          <w:rFonts w:ascii="14" w:hAnsi="14" w:cstheme="minorBidi" w:hint="cs"/>
          <w:i w:val="0"/>
          <w:iCs/>
          <w:cs/>
          <w:lang w:bidi="mr-IN"/>
        </w:rPr>
        <w:t xml:space="preserve"> </w:t>
      </w:r>
      <w:r w:rsidRPr="00AC4C3A">
        <w:rPr>
          <w:rFonts w:ascii="14" w:hAnsi="14" w:cs="Times New Roman"/>
          <w:i w:val="0"/>
          <w:iCs/>
        </w:rPr>
        <w:t>Testing</w:t>
      </w:r>
    </w:p>
    <w:p w14:paraId="590BC503" w14:textId="17AD2B77" w:rsidR="00002209" w:rsidRDefault="00002209" w:rsidP="00002209">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Summary             </w:t>
      </w:r>
      <w:r>
        <w:rPr>
          <w:rFonts w:ascii="14" w:hAnsi="14" w:cs="Times New Roman"/>
          <w:i w:val="0"/>
          <w:iCs/>
        </w:rPr>
        <w:t xml:space="preserve">      Review Button in </w:t>
      </w:r>
      <w:proofErr w:type="spellStart"/>
      <w:r>
        <w:rPr>
          <w:rFonts w:ascii="14" w:hAnsi="14" w:cs="Times New Roman"/>
          <w:i w:val="0"/>
          <w:iCs/>
        </w:rPr>
        <w:t>imac</w:t>
      </w:r>
      <w:proofErr w:type="spellEnd"/>
      <w:r>
        <w:rPr>
          <w:rFonts w:ascii="14" w:hAnsi="14" w:cs="Times New Roman"/>
          <w:i w:val="0"/>
          <w:iCs/>
        </w:rPr>
        <w:t xml:space="preserve"> option is not working </w:t>
      </w:r>
    </w:p>
    <w:p w14:paraId="0E714C0E" w14:textId="6424C973" w:rsidR="00002209" w:rsidRPr="00284091" w:rsidRDefault="00002209" w:rsidP="00002209">
      <w:pPr>
        <w:autoSpaceDE w:val="0"/>
        <w:autoSpaceDN w:val="0"/>
        <w:adjustRightInd w:val="0"/>
        <w:spacing w:after="0" w:line="240" w:lineRule="auto"/>
        <w:rPr>
          <w:rFonts w:ascii="14" w:hAnsi="14" w:cstheme="minorBidi"/>
          <w:i w:val="0"/>
          <w:iCs/>
          <w:lang w:bidi="mr-IN"/>
        </w:rPr>
      </w:pPr>
      <w:r w:rsidRPr="00AC4C3A">
        <w:rPr>
          <w:rFonts w:ascii="14" w:hAnsi="14" w:cs="Times New Roman"/>
          <w:i w:val="0"/>
          <w:iCs/>
        </w:rPr>
        <w:t xml:space="preserve">Description        </w:t>
      </w:r>
      <w:r>
        <w:rPr>
          <w:rFonts w:ascii="14" w:hAnsi="14" w:cstheme="minorBidi" w:hint="cs"/>
          <w:i w:val="0"/>
          <w:iCs/>
          <w:cs/>
          <w:lang w:bidi="mr-IN"/>
        </w:rPr>
        <w:t xml:space="preserve">   </w:t>
      </w:r>
      <w:r>
        <w:rPr>
          <w:rFonts w:ascii="14" w:hAnsi="14" w:cs="Times New Roman"/>
          <w:i w:val="0"/>
          <w:iCs/>
        </w:rPr>
        <w:t xml:space="preserve">  </w:t>
      </w:r>
      <w:r w:rsidRPr="00AC4C3A">
        <w:rPr>
          <w:rFonts w:ascii="14" w:hAnsi="14" w:cs="Times New Roman"/>
          <w:i w:val="0"/>
          <w:iCs/>
        </w:rPr>
        <w:t xml:space="preserve"> </w:t>
      </w:r>
      <w:r>
        <w:rPr>
          <w:rFonts w:ascii="14" w:hAnsi="14" w:cs="Times New Roman"/>
          <w:i w:val="0"/>
          <w:iCs/>
        </w:rPr>
        <w:t xml:space="preserve">Review Button in </w:t>
      </w:r>
      <w:proofErr w:type="spellStart"/>
      <w:r>
        <w:rPr>
          <w:rFonts w:ascii="14" w:hAnsi="14" w:cs="Times New Roman"/>
          <w:i w:val="0"/>
          <w:iCs/>
        </w:rPr>
        <w:t>imac</w:t>
      </w:r>
      <w:proofErr w:type="spellEnd"/>
      <w:r>
        <w:rPr>
          <w:rFonts w:ascii="14" w:hAnsi="14" w:cs="Times New Roman"/>
          <w:i w:val="0"/>
          <w:iCs/>
        </w:rPr>
        <w:t xml:space="preserve"> option is not working</w:t>
      </w:r>
      <w:r>
        <w:rPr>
          <w:rFonts w:ascii="14" w:hAnsi="14" w:cstheme="minorBidi"/>
          <w:i w:val="0"/>
          <w:iCs/>
          <w:lang w:bidi="mr-IN"/>
        </w:rPr>
        <w:t xml:space="preserve"> sometimes</w:t>
      </w:r>
    </w:p>
    <w:p w14:paraId="2B7F7108" w14:textId="77777777" w:rsidR="00002209" w:rsidRPr="00AC4C3A" w:rsidRDefault="00002209" w:rsidP="00002209">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Severity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 xml:space="preserve"> High</w:t>
      </w:r>
    </w:p>
    <w:p w14:paraId="531FFF5F" w14:textId="5F9F24B5" w:rsidR="00002209" w:rsidRPr="00AC4C3A" w:rsidRDefault="00002209" w:rsidP="00002209">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Priority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High</w:t>
      </w:r>
    </w:p>
    <w:p w14:paraId="0D94B396" w14:textId="77777777" w:rsidR="00002209" w:rsidRPr="00AC4C3A" w:rsidRDefault="00002209" w:rsidP="00002209">
      <w:pPr>
        <w:autoSpaceDE w:val="0"/>
        <w:autoSpaceDN w:val="0"/>
        <w:adjustRightInd w:val="0"/>
        <w:spacing w:after="0" w:line="240" w:lineRule="auto"/>
        <w:rPr>
          <w:rFonts w:ascii="14" w:hAnsi="14" w:cs="Times New Roman"/>
          <w:i w:val="0"/>
          <w:iCs/>
        </w:rPr>
      </w:pPr>
      <w:r w:rsidRPr="00AC4C3A">
        <w:rPr>
          <w:rFonts w:ascii="14" w:hAnsi="14" w:cs="Times New Roman"/>
          <w:i w:val="0"/>
          <w:iCs/>
        </w:rPr>
        <w:t xml:space="preserve">Status           </w:t>
      </w:r>
      <w:r>
        <w:rPr>
          <w:rFonts w:ascii="14" w:hAnsi="14" w:cstheme="minorBidi" w:hint="cs"/>
          <w:i w:val="0"/>
          <w:iCs/>
          <w:cs/>
          <w:lang w:bidi="mr-IN"/>
        </w:rPr>
        <w:t xml:space="preserve">    </w:t>
      </w:r>
      <w:r w:rsidRPr="00AC4C3A">
        <w:rPr>
          <w:rFonts w:ascii="14" w:hAnsi="14" w:cs="Times New Roman"/>
          <w:i w:val="0"/>
          <w:iCs/>
        </w:rPr>
        <w:t xml:space="preserve">    </w:t>
      </w:r>
      <w:r>
        <w:rPr>
          <w:rFonts w:ascii="14" w:hAnsi="14" w:cs="Times New Roman"/>
          <w:i w:val="0"/>
          <w:iCs/>
        </w:rPr>
        <w:t xml:space="preserve">   </w:t>
      </w:r>
      <w:r w:rsidRPr="00AC4C3A">
        <w:rPr>
          <w:rFonts w:ascii="14" w:hAnsi="14" w:cs="Times New Roman"/>
          <w:i w:val="0"/>
          <w:iCs/>
        </w:rPr>
        <w:t>Opened</w:t>
      </w:r>
    </w:p>
    <w:p w14:paraId="1CBA2D54" w14:textId="77777777" w:rsidR="00002209" w:rsidRPr="00284091" w:rsidRDefault="00002209" w:rsidP="00002209">
      <w:pPr>
        <w:autoSpaceDE w:val="0"/>
        <w:autoSpaceDN w:val="0"/>
        <w:adjustRightInd w:val="0"/>
        <w:spacing w:after="0" w:line="240" w:lineRule="auto"/>
        <w:rPr>
          <w:rFonts w:ascii="14" w:hAnsi="14" w:cstheme="minorBidi"/>
          <w:i w:val="0"/>
          <w:iCs/>
          <w:lang w:val="en-US" w:bidi="mr-IN"/>
        </w:rPr>
      </w:pPr>
      <w:r w:rsidRPr="00AC4C3A">
        <w:rPr>
          <w:rFonts w:ascii="14" w:hAnsi="14" w:cs="Times New Roman"/>
          <w:i w:val="0"/>
          <w:iCs/>
        </w:rPr>
        <w:t xml:space="preserve">Reported By      </w:t>
      </w:r>
      <w:r>
        <w:rPr>
          <w:rFonts w:ascii="14" w:hAnsi="14" w:cstheme="minorBidi" w:hint="cs"/>
          <w:i w:val="0"/>
          <w:iCs/>
          <w:cs/>
          <w:lang w:bidi="mr-IN"/>
        </w:rPr>
        <w:t xml:space="preserve">     </w:t>
      </w:r>
      <w:proofErr w:type="spellStart"/>
      <w:r>
        <w:rPr>
          <w:rFonts w:ascii="14" w:hAnsi="14" w:cstheme="minorBidi"/>
          <w:i w:val="0"/>
          <w:iCs/>
          <w:lang w:val="en-US" w:bidi="mr-IN"/>
        </w:rPr>
        <w:t>Dipali</w:t>
      </w:r>
      <w:proofErr w:type="spellEnd"/>
      <w:r>
        <w:rPr>
          <w:rFonts w:ascii="14" w:hAnsi="14" w:cstheme="minorBidi"/>
          <w:i w:val="0"/>
          <w:iCs/>
          <w:lang w:val="en-US" w:bidi="mr-IN"/>
        </w:rPr>
        <w:t xml:space="preserve"> Shinde</w:t>
      </w:r>
    </w:p>
    <w:p w14:paraId="2D69ACF5" w14:textId="77777777" w:rsidR="00002209" w:rsidRPr="00284091" w:rsidRDefault="00002209" w:rsidP="00002209">
      <w:pPr>
        <w:autoSpaceDE w:val="0"/>
        <w:autoSpaceDN w:val="0"/>
        <w:adjustRightInd w:val="0"/>
        <w:spacing w:after="0" w:line="240" w:lineRule="auto"/>
        <w:rPr>
          <w:rFonts w:ascii="14" w:hAnsi="14" w:cs="Times New Roman"/>
          <w:i w:val="0"/>
          <w:iCs/>
          <w:lang w:val="en-US"/>
        </w:rPr>
      </w:pPr>
      <w:r w:rsidRPr="00AC4C3A">
        <w:rPr>
          <w:rFonts w:ascii="14" w:hAnsi="14" w:cs="Times New Roman"/>
          <w:i w:val="0"/>
          <w:iCs/>
        </w:rPr>
        <w:t>Reported To</w:t>
      </w:r>
      <w:r>
        <w:rPr>
          <w:rFonts w:ascii="14" w:hAnsi="14" w:cs="Times New Roman"/>
          <w:i w:val="0"/>
          <w:iCs/>
        </w:rPr>
        <w:t xml:space="preserve">      </w:t>
      </w:r>
      <w:r>
        <w:rPr>
          <w:rFonts w:ascii="14" w:hAnsi="14" w:cs="Times New Roman"/>
          <w:i w:val="0"/>
          <w:iCs/>
          <w:lang w:val="en-US"/>
        </w:rPr>
        <w:t xml:space="preserve">        </w:t>
      </w:r>
      <w:proofErr w:type="spellStart"/>
      <w:r>
        <w:rPr>
          <w:rFonts w:ascii="14" w:hAnsi="14" w:cs="Times New Roman"/>
          <w:i w:val="0"/>
          <w:iCs/>
          <w:lang w:val="en-US"/>
        </w:rPr>
        <w:t>Bhagyashree</w:t>
      </w:r>
      <w:proofErr w:type="spellEnd"/>
      <w:r>
        <w:rPr>
          <w:rFonts w:ascii="14" w:hAnsi="14" w:cs="Times New Roman"/>
          <w:i w:val="0"/>
          <w:iCs/>
          <w:lang w:val="en-US"/>
        </w:rPr>
        <w:t xml:space="preserve"> </w:t>
      </w:r>
      <w:proofErr w:type="spellStart"/>
      <w:r>
        <w:rPr>
          <w:rFonts w:ascii="14" w:hAnsi="14" w:cs="Times New Roman"/>
          <w:i w:val="0"/>
          <w:iCs/>
          <w:lang w:val="en-US"/>
        </w:rPr>
        <w:t>dige</w:t>
      </w:r>
      <w:proofErr w:type="spellEnd"/>
    </w:p>
    <w:p w14:paraId="4A1D0ABF" w14:textId="77777777" w:rsidR="00002209" w:rsidRPr="00AC4C3A" w:rsidRDefault="00002209" w:rsidP="00002209">
      <w:pPr>
        <w:jc w:val="both"/>
        <w:rPr>
          <w:rFonts w:ascii="14" w:hAnsi="14" w:cs="Times New Roman"/>
          <w:sz w:val="24"/>
          <w:szCs w:val="24"/>
        </w:rPr>
      </w:pPr>
    </w:p>
    <w:p w14:paraId="5BCDCF02" w14:textId="7F3CE9D8" w:rsidR="00E8039D" w:rsidRPr="00AC4C3A" w:rsidRDefault="00002209">
      <w:pPr>
        <w:spacing w:after="0" w:line="259" w:lineRule="auto"/>
        <w:ind w:left="564" w:right="-604" w:firstLine="0"/>
        <w:rPr>
          <w:rFonts w:ascii="14" w:hAnsi="14"/>
        </w:rPr>
      </w:pPr>
      <w:r w:rsidRPr="00002209">
        <w:rPr>
          <w:rFonts w:ascii="14" w:hAnsi="14"/>
          <w:noProof/>
          <w:lang w:val="en-US" w:bidi="mr-IN"/>
        </w:rPr>
        <w:drawing>
          <wp:inline distT="0" distB="0" distL="0" distR="0" wp14:anchorId="0F32C080" wp14:editId="5FF3E9F0">
            <wp:extent cx="6038850" cy="3551555"/>
            <wp:effectExtent l="0" t="0" r="0" b="0"/>
            <wp:docPr id="18819" name="Picture 18819" descr="C:\Users\shinde\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nde\Pictures\Screenshots\Screenshot (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9478" cy="3551924"/>
                    </a:xfrm>
                    <a:prstGeom prst="rect">
                      <a:avLst/>
                    </a:prstGeom>
                    <a:noFill/>
                    <a:ln>
                      <a:noFill/>
                    </a:ln>
                  </pic:spPr>
                </pic:pic>
              </a:graphicData>
            </a:graphic>
          </wp:inline>
        </w:drawing>
      </w:r>
    </w:p>
    <w:p w14:paraId="018B5440" w14:textId="77777777" w:rsidR="00E8039D" w:rsidRPr="00AC4C3A" w:rsidRDefault="00E8039D">
      <w:pPr>
        <w:spacing w:after="0" w:line="259" w:lineRule="auto"/>
        <w:ind w:left="-3" w:firstLine="0"/>
        <w:rPr>
          <w:rFonts w:ascii="14" w:hAnsi="14"/>
        </w:rPr>
      </w:pPr>
    </w:p>
    <w:sectPr w:rsidR="00E8039D" w:rsidRPr="00AC4C3A">
      <w:headerReference w:type="even" r:id="rId40"/>
      <w:headerReference w:type="default" r:id="rId41"/>
      <w:footerReference w:type="even" r:id="rId42"/>
      <w:footerReference w:type="default" r:id="rId43"/>
      <w:headerReference w:type="first" r:id="rId44"/>
      <w:footerReference w:type="first" r:id="rId45"/>
      <w:pgSz w:w="12240" w:h="15840"/>
      <w:pgMar w:top="974" w:right="1415" w:bottom="1548" w:left="876" w:header="485" w:footer="4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8331A" w14:textId="77777777" w:rsidR="00F940E6" w:rsidRDefault="00F940E6">
      <w:pPr>
        <w:spacing w:line="240" w:lineRule="auto"/>
      </w:pPr>
      <w:r>
        <w:separator/>
      </w:r>
    </w:p>
  </w:endnote>
  <w:endnote w:type="continuationSeparator" w:id="0">
    <w:p w14:paraId="6A5ABF23" w14:textId="77777777" w:rsidR="00F940E6" w:rsidRDefault="00F940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Algerian">
    <w:altName w:val="Algerian"/>
    <w:charset w:val="00"/>
    <w:family w:val="decorativ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14">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Kokila">
    <w:charset w:val="00"/>
    <w:family w:val="swiss"/>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E28A6" w14:textId="77777777" w:rsidR="006E577D" w:rsidRDefault="006E577D">
    <w:pPr>
      <w:spacing w:after="0" w:line="259" w:lineRule="auto"/>
      <w:ind w:left="-876" w:right="10825" w:firstLine="0"/>
    </w:pPr>
    <w:r>
      <w:rPr>
        <w:i w:val="0"/>
        <w:noProof/>
        <w:sz w:val="22"/>
        <w:lang w:val="en-US" w:bidi="mr-IN"/>
      </w:rPr>
      <mc:AlternateContent>
        <mc:Choice Requires="wpg">
          <w:drawing>
            <wp:anchor distT="0" distB="0" distL="114300" distR="114300" simplePos="0" relativeHeight="251666432" behindDoc="0" locked="0" layoutInCell="1" allowOverlap="1" wp14:anchorId="571D423B" wp14:editId="1882A668">
              <wp:simplePos x="0" y="0"/>
              <wp:positionH relativeFrom="page">
                <wp:posOffset>304165</wp:posOffset>
              </wp:positionH>
              <wp:positionV relativeFrom="page">
                <wp:posOffset>9736455</wp:posOffset>
              </wp:positionV>
              <wp:extent cx="7162165" cy="12700"/>
              <wp:effectExtent l="0" t="0" r="0" b="0"/>
              <wp:wrapSquare wrapText="bothSides"/>
              <wp:docPr id="18821" name="Group 18821"/>
              <wp:cNvGraphicFramePr/>
              <a:graphic xmlns:a="http://schemas.openxmlformats.org/drawingml/2006/main">
                <a:graphicData uri="http://schemas.microsoft.com/office/word/2010/wordprocessingGroup">
                  <wpg:wgp>
                    <wpg:cNvGrpSpPr/>
                    <wpg:grpSpPr>
                      <a:xfrm>
                        <a:off x="0" y="0"/>
                        <a:ext cx="7162203" cy="12598"/>
                        <a:chOff x="0" y="0"/>
                        <a:chExt cx="7162203" cy="12598"/>
                      </a:xfrm>
                    </wpg:grpSpPr>
                    <wps:wsp>
                      <wps:cNvPr id="18822" name="Shape 18822"/>
                      <wps:cNvSpPr/>
                      <wps:spPr>
                        <a:xfrm>
                          <a:off x="0" y="12598"/>
                          <a:ext cx="7162203" cy="0"/>
                        </a:xfrm>
                        <a:custGeom>
                          <a:avLst/>
                          <a:gdLst/>
                          <a:ahLst/>
                          <a:cxnLst/>
                          <a:rect l="0" t="0" r="0" b="0"/>
                          <a:pathLst>
                            <a:path w="7162203">
                              <a:moveTo>
                                <a:pt x="7162203" y="0"/>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823" name="Shape 18823"/>
                      <wps:cNvSpPr/>
                      <wps:spPr>
                        <a:xfrm>
                          <a:off x="12598" y="0"/>
                          <a:ext cx="7137006" cy="0"/>
                        </a:xfrm>
                        <a:custGeom>
                          <a:avLst/>
                          <a:gdLst/>
                          <a:ahLst/>
                          <a:cxnLst/>
                          <a:rect l="0" t="0" r="0" b="0"/>
                          <a:pathLst>
                            <a:path w="7137006">
                              <a:moveTo>
                                <a:pt x="7137006" y="0"/>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2066AA" id="Group 18821" o:spid="_x0000_s1026" style="position:absolute;margin-left:23.95pt;margin-top:766.65pt;width:563.95pt;height:1pt;z-index:251666432;mso-position-horizontal-relative:page;mso-position-vertical-relative:page" coordsize="7162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">
              <v:shape id="Shape 18822" o:spid="_x0000_s1027" style="position:absolute;top:125;width:71622;height:0;visibility:visible;mso-wrap-style:square;v-text-anchor:top" coordsize="7162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" path="m7162203,l,e" filled="f" strokeweight=".17mm">
                <v:path arrowok="t" textboxrect="0,0,7162203,0"/>
              </v:shape>
              <v:shape id="Shape 18823" o:spid="_x0000_s1028" style="position:absolute;left:125;width:71371;height:0;visibility:visible;mso-wrap-style:square;v-text-anchor:top" coordsize="713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" path="m7137006,l,e" filled="f" strokeweight=".17mm">
                <v:path arrowok="t" textboxrect="0,0,7137006,0"/>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F246B" w14:textId="77777777" w:rsidR="006E577D" w:rsidRDefault="006E577D">
    <w:pPr>
      <w:spacing w:after="0" w:line="259" w:lineRule="auto"/>
      <w:ind w:left="-876" w:right="10825" w:firstLine="0"/>
    </w:pPr>
    <w:r>
      <w:rPr>
        <w:i w:val="0"/>
        <w:noProof/>
        <w:sz w:val="22"/>
        <w:lang w:val="en-US" w:bidi="mr-IN"/>
      </w:rPr>
      <mc:AlternateContent>
        <mc:Choice Requires="wpg">
          <w:drawing>
            <wp:anchor distT="0" distB="0" distL="114300" distR="114300" simplePos="0" relativeHeight="251667456" behindDoc="0" locked="0" layoutInCell="1" allowOverlap="1" wp14:anchorId="67369681" wp14:editId="3438D1F1">
              <wp:simplePos x="0" y="0"/>
              <wp:positionH relativeFrom="page">
                <wp:posOffset>304165</wp:posOffset>
              </wp:positionH>
              <wp:positionV relativeFrom="page">
                <wp:posOffset>9736455</wp:posOffset>
              </wp:positionV>
              <wp:extent cx="7162165" cy="12700"/>
              <wp:effectExtent l="0" t="0" r="0" b="0"/>
              <wp:wrapSquare wrapText="bothSides"/>
              <wp:docPr id="18801" name="Group 18801"/>
              <wp:cNvGraphicFramePr/>
              <a:graphic xmlns:a="http://schemas.openxmlformats.org/drawingml/2006/main">
                <a:graphicData uri="http://schemas.microsoft.com/office/word/2010/wordprocessingGroup">
                  <wpg:wgp>
                    <wpg:cNvGrpSpPr/>
                    <wpg:grpSpPr>
                      <a:xfrm>
                        <a:off x="0" y="0"/>
                        <a:ext cx="7162203" cy="12598"/>
                        <a:chOff x="0" y="0"/>
                        <a:chExt cx="7162203" cy="12598"/>
                      </a:xfrm>
                    </wpg:grpSpPr>
                    <wps:wsp>
                      <wps:cNvPr id="18802" name="Shape 18802"/>
                      <wps:cNvSpPr/>
                      <wps:spPr>
                        <a:xfrm>
                          <a:off x="0" y="12598"/>
                          <a:ext cx="7162203" cy="0"/>
                        </a:xfrm>
                        <a:custGeom>
                          <a:avLst/>
                          <a:gdLst/>
                          <a:ahLst/>
                          <a:cxnLst/>
                          <a:rect l="0" t="0" r="0" b="0"/>
                          <a:pathLst>
                            <a:path w="7162203">
                              <a:moveTo>
                                <a:pt x="7162203" y="0"/>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803" name="Shape 18803"/>
                      <wps:cNvSpPr/>
                      <wps:spPr>
                        <a:xfrm>
                          <a:off x="12598" y="0"/>
                          <a:ext cx="7137006" cy="0"/>
                        </a:xfrm>
                        <a:custGeom>
                          <a:avLst/>
                          <a:gdLst/>
                          <a:ahLst/>
                          <a:cxnLst/>
                          <a:rect l="0" t="0" r="0" b="0"/>
                          <a:pathLst>
                            <a:path w="7137006">
                              <a:moveTo>
                                <a:pt x="7137006" y="0"/>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636A4D" id="Group 18801" o:spid="_x0000_s1026" style="position:absolute;margin-left:23.95pt;margin-top:766.65pt;width:563.95pt;height:1pt;z-index:251667456;mso-position-horizontal-relative:page;mso-position-vertical-relative:page" coordsize="7162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">
              <v:shape id="Shape 18802" o:spid="_x0000_s1027" style="position:absolute;top:125;width:71622;height:0;visibility:visible;mso-wrap-style:square;v-text-anchor:top" coordsize="7162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" path="m7162203,l,e" filled="f" strokeweight=".17mm">
                <v:path arrowok="t" textboxrect="0,0,7162203,0"/>
              </v:shape>
              <v:shape id="Shape 18803" o:spid="_x0000_s1028" style="position:absolute;left:125;width:71371;height:0;visibility:visible;mso-wrap-style:square;v-text-anchor:top" coordsize="713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" path="m7137006,l,e" filled="f" strokeweight=".17mm">
                <v:path arrowok="t" textboxrect="0,0,7137006,0"/>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CA68" w14:textId="77777777" w:rsidR="006E577D" w:rsidRDefault="006E577D">
    <w:pPr>
      <w:spacing w:after="0" w:line="259" w:lineRule="auto"/>
      <w:ind w:left="-876" w:right="10825" w:firstLine="0"/>
    </w:pPr>
    <w:r>
      <w:rPr>
        <w:i w:val="0"/>
        <w:noProof/>
        <w:sz w:val="22"/>
        <w:lang w:val="en-US" w:bidi="mr-IN"/>
      </w:rPr>
      <mc:AlternateContent>
        <mc:Choice Requires="wpg">
          <w:drawing>
            <wp:anchor distT="0" distB="0" distL="114300" distR="114300" simplePos="0" relativeHeight="251668480" behindDoc="0" locked="0" layoutInCell="1" allowOverlap="1" wp14:anchorId="7CFA6471" wp14:editId="2CEC2F06">
              <wp:simplePos x="0" y="0"/>
              <wp:positionH relativeFrom="page">
                <wp:posOffset>304165</wp:posOffset>
              </wp:positionH>
              <wp:positionV relativeFrom="page">
                <wp:posOffset>9736455</wp:posOffset>
              </wp:positionV>
              <wp:extent cx="7162165" cy="12700"/>
              <wp:effectExtent l="0" t="0" r="0" b="0"/>
              <wp:wrapSquare wrapText="bothSides"/>
              <wp:docPr id="18781" name="Group 18781"/>
              <wp:cNvGraphicFramePr/>
              <a:graphic xmlns:a="http://schemas.openxmlformats.org/drawingml/2006/main">
                <a:graphicData uri="http://schemas.microsoft.com/office/word/2010/wordprocessingGroup">
                  <wpg:wgp>
                    <wpg:cNvGrpSpPr/>
                    <wpg:grpSpPr>
                      <a:xfrm>
                        <a:off x="0" y="0"/>
                        <a:ext cx="7162203" cy="12598"/>
                        <a:chOff x="0" y="0"/>
                        <a:chExt cx="7162203" cy="12598"/>
                      </a:xfrm>
                    </wpg:grpSpPr>
                    <wps:wsp>
                      <wps:cNvPr id="18782" name="Shape 18782"/>
                      <wps:cNvSpPr/>
                      <wps:spPr>
                        <a:xfrm>
                          <a:off x="0" y="12598"/>
                          <a:ext cx="7162203" cy="0"/>
                        </a:xfrm>
                        <a:custGeom>
                          <a:avLst/>
                          <a:gdLst/>
                          <a:ahLst/>
                          <a:cxnLst/>
                          <a:rect l="0" t="0" r="0" b="0"/>
                          <a:pathLst>
                            <a:path w="7162203">
                              <a:moveTo>
                                <a:pt x="7162203" y="0"/>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783" name="Shape 18783"/>
                      <wps:cNvSpPr/>
                      <wps:spPr>
                        <a:xfrm>
                          <a:off x="12598" y="0"/>
                          <a:ext cx="7137006" cy="0"/>
                        </a:xfrm>
                        <a:custGeom>
                          <a:avLst/>
                          <a:gdLst/>
                          <a:ahLst/>
                          <a:cxnLst/>
                          <a:rect l="0" t="0" r="0" b="0"/>
                          <a:pathLst>
                            <a:path w="7137006">
                              <a:moveTo>
                                <a:pt x="7137006" y="0"/>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9046EA" id="Group 18781" o:spid="_x0000_s1026" style="position:absolute;margin-left:23.95pt;margin-top:766.65pt;width:563.95pt;height:1pt;z-index:251668480;mso-position-horizontal-relative:page;mso-position-vertical-relative:page" coordsize="7162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">
              <v:shape id="Shape 18782" o:spid="_x0000_s1027" style="position:absolute;top:125;width:71622;height:0;visibility:visible;mso-wrap-style:square;v-text-anchor:top" coordsize="7162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" path="m7162203,l,e" filled="f" strokeweight=".17mm">
                <v:path arrowok="t" textboxrect="0,0,7162203,0"/>
              </v:shape>
              <v:shape id="Shape 18783" o:spid="_x0000_s1028" style="position:absolute;left:125;width:71371;height:0;visibility:visible;mso-wrap-style:square;v-text-anchor:top" coordsize="713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" path="m7137006,l,e" filled="f" strokeweight=".17mm">
                <v:path arrowok="t" textboxrect="0,0,7137006,0"/>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4368D" w14:textId="77777777" w:rsidR="00F940E6" w:rsidRDefault="00F940E6">
      <w:pPr>
        <w:spacing w:after="0"/>
      </w:pPr>
      <w:r>
        <w:separator/>
      </w:r>
    </w:p>
  </w:footnote>
  <w:footnote w:type="continuationSeparator" w:id="0">
    <w:p w14:paraId="0E781959" w14:textId="77777777" w:rsidR="00F940E6" w:rsidRDefault="00F940E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61478" w14:textId="77777777" w:rsidR="006E577D" w:rsidRDefault="006E577D">
    <w:pPr>
      <w:spacing w:after="0" w:line="259" w:lineRule="auto"/>
      <w:ind w:left="-876" w:right="10825" w:firstLine="0"/>
    </w:pPr>
    <w:r>
      <w:rPr>
        <w:i w:val="0"/>
        <w:noProof/>
        <w:sz w:val="22"/>
        <w:lang w:val="en-US" w:bidi="mr-IN"/>
      </w:rPr>
      <mc:AlternateContent>
        <mc:Choice Requires="wpg">
          <w:drawing>
            <wp:anchor distT="0" distB="0" distL="114300" distR="114300" simplePos="0" relativeHeight="251660288" behindDoc="0" locked="0" layoutInCell="1" allowOverlap="1" wp14:anchorId="580EB31A" wp14:editId="46F9D56B">
              <wp:simplePos x="0" y="0"/>
              <wp:positionH relativeFrom="page">
                <wp:posOffset>304165</wp:posOffset>
              </wp:positionH>
              <wp:positionV relativeFrom="page">
                <wp:posOffset>307340</wp:posOffset>
              </wp:positionV>
              <wp:extent cx="7162165" cy="12700"/>
              <wp:effectExtent l="0" t="0" r="0" b="0"/>
              <wp:wrapSquare wrapText="bothSides"/>
              <wp:docPr id="18808" name="Group 18808"/>
              <wp:cNvGraphicFramePr/>
              <a:graphic xmlns:a="http://schemas.openxmlformats.org/drawingml/2006/main">
                <a:graphicData uri="http://schemas.microsoft.com/office/word/2010/wordprocessingGroup">
                  <wpg:wgp>
                    <wpg:cNvGrpSpPr/>
                    <wpg:grpSpPr>
                      <a:xfrm>
                        <a:off x="0" y="0"/>
                        <a:ext cx="7162203" cy="12598"/>
                        <a:chOff x="0" y="0"/>
                        <a:chExt cx="7162203" cy="12598"/>
                      </a:xfrm>
                    </wpg:grpSpPr>
                    <wps:wsp>
                      <wps:cNvPr id="18809" name="Shape 18809"/>
                      <wps:cNvSpPr/>
                      <wps:spPr>
                        <a:xfrm>
                          <a:off x="0" y="0"/>
                          <a:ext cx="7162203" cy="0"/>
                        </a:xfrm>
                        <a:custGeom>
                          <a:avLst/>
                          <a:gdLst/>
                          <a:ahLst/>
                          <a:cxnLst/>
                          <a:rect l="0" t="0" r="0" b="0"/>
                          <a:pathLst>
                            <a:path w="7162203">
                              <a:moveTo>
                                <a:pt x="0" y="0"/>
                              </a:moveTo>
                              <a:lnTo>
                                <a:pt x="7162203" y="0"/>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810" name="Shape 18810"/>
                      <wps:cNvSpPr/>
                      <wps:spPr>
                        <a:xfrm>
                          <a:off x="12598" y="12598"/>
                          <a:ext cx="7137006" cy="0"/>
                        </a:xfrm>
                        <a:custGeom>
                          <a:avLst/>
                          <a:gdLst/>
                          <a:ahLst/>
                          <a:cxnLst/>
                          <a:rect l="0" t="0" r="0" b="0"/>
                          <a:pathLst>
                            <a:path w="7137006">
                              <a:moveTo>
                                <a:pt x="0" y="0"/>
                              </a:moveTo>
                              <a:lnTo>
                                <a:pt x="7137006" y="0"/>
                              </a:lnTo>
                            </a:path>
                          </a:pathLst>
                        </a:custGeom>
                        <a:ln w="612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045646" id="Group 18808" o:spid="_x0000_s1026" style="position:absolute;margin-left:23.95pt;margin-top:24.2pt;width:563.95pt;height:1pt;z-index:251660288;mso-position-horizontal-relative:page;mso-position-vertical-relative:page" coordsize="7162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">
              <v:shape id="Shape 18809" o:spid="_x0000_s1027" style="position:absolute;width:71622;height:0;visibility:visible;mso-wrap-style:square;v-text-anchor:top" coordsize="7162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" path="m,l7162203,e" filled="f" strokeweight=".17mm">
                <v:path arrowok="t" textboxrect="0,0,7162203,0"/>
              </v:shape>
              <v:shape id="Shape 18810" o:spid="_x0000_s1028" style="position:absolute;left:125;top:125;width:71371;height:0;visibility:visible;mso-wrap-style:square;v-text-anchor:top" coordsize="713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" path="m,l7137006,e" filled="f" strokeweight=".17mm">
                <v:path arrowok="t" textboxrect="0,0,7137006,0"/>
              </v:shape>
              <w10:wrap type="square" anchorx="page" anchory="page"/>
            </v:group>
          </w:pict>
        </mc:Fallback>
      </mc:AlternateContent>
    </w:r>
  </w:p>
  <w:p w14:paraId="470BFFF5" w14:textId="77777777" w:rsidR="006E577D" w:rsidRDefault="006E577D">
    <w:r>
      <w:rPr>
        <w:i w:val="0"/>
        <w:noProof/>
        <w:sz w:val="22"/>
        <w:lang w:val="en-US" w:bidi="mr-IN"/>
      </w:rPr>
      <mc:AlternateContent>
        <mc:Choice Requires="wpg">
          <w:drawing>
            <wp:anchor distT="0" distB="0" distL="114300" distR="114300" simplePos="0" relativeHeight="251661312" behindDoc="1" locked="0" layoutInCell="1" allowOverlap="1" wp14:anchorId="797D5610" wp14:editId="585BAF1A">
              <wp:simplePos x="0" y="0"/>
              <wp:positionH relativeFrom="page">
                <wp:posOffset>303530</wp:posOffset>
              </wp:positionH>
              <wp:positionV relativeFrom="page">
                <wp:posOffset>303530</wp:posOffset>
              </wp:positionV>
              <wp:extent cx="7163435" cy="9449435"/>
              <wp:effectExtent l="0" t="0" r="0" b="0"/>
              <wp:wrapNone/>
              <wp:docPr id="18811" name="Group 18811"/>
              <wp:cNvGraphicFramePr/>
              <a:graphic xmlns:a="http://schemas.openxmlformats.org/drawingml/2006/main">
                <a:graphicData uri="http://schemas.microsoft.com/office/word/2010/wordprocessingGroup">
                  <wpg:wgp>
                    <wpg:cNvGrpSpPr/>
                    <wpg:grpSpPr>
                      <a:xfrm>
                        <a:off x="0" y="0"/>
                        <a:ext cx="7163282" cy="9449282"/>
                        <a:chOff x="0" y="0"/>
                        <a:chExt cx="7163282" cy="9449282"/>
                      </a:xfrm>
                    </wpg:grpSpPr>
                    <wps:wsp>
                      <wps:cNvPr id="19722" name="Shape 19722"/>
                      <wps:cNvSpPr/>
                      <wps:spPr>
                        <a:xfrm>
                          <a:off x="0" y="0"/>
                          <a:ext cx="7163282" cy="9449282"/>
                        </a:xfrm>
                        <a:custGeom>
                          <a:avLst/>
                          <a:gdLst/>
                          <a:ahLst/>
                          <a:cxnLst/>
                          <a:rect l="0" t="0" r="0" b="0"/>
                          <a:pathLst>
                            <a:path w="7163282" h="9449282">
                              <a:moveTo>
                                <a:pt x="0" y="0"/>
                              </a:moveTo>
                              <a:lnTo>
                                <a:pt x="7163282" y="0"/>
                              </a:lnTo>
                              <a:lnTo>
                                <a:pt x="7163282" y="9449282"/>
                              </a:lnTo>
                              <a:lnTo>
                                <a:pt x="0" y="9449282"/>
                              </a:lnTo>
                              <a:lnTo>
                                <a:pt x="0" y="0"/>
                              </a:lnTo>
                            </a:path>
                          </a:pathLst>
                        </a:custGeom>
                        <a:ln w="0" cap="flat">
                          <a:miter lim="127000"/>
                        </a:ln>
                      </wps:spPr>
                      <wps:style>
                        <a:lnRef idx="0">
                          <a:srgbClr val="000000">
                            <a:alpha val="0"/>
                          </a:srgbClr>
                        </a:lnRef>
                        <a:fillRef idx="1">
                          <a:srgbClr val="FBE4D5"/>
                        </a:fillRef>
                        <a:effectRef idx="0">
                          <a:scrgbClr r="0" g="0" b="0"/>
                        </a:effectRef>
                        <a:fontRef idx="none"/>
                      </wps:style>
                      <wps:bodyPr/>
                    </wps:wsp>
                    <wps:wsp>
                      <wps:cNvPr id="18814" name="Shape 18814"/>
                      <wps:cNvSpPr/>
                      <wps:spPr>
                        <a:xfrm>
                          <a:off x="7159689" y="724"/>
                          <a:ext cx="0" cy="9448203"/>
                        </a:xfrm>
                        <a:custGeom>
                          <a:avLst/>
                          <a:gdLst/>
                          <a:ahLst/>
                          <a:cxnLst/>
                          <a:rect l="0" t="0" r="0" b="0"/>
                          <a:pathLst>
                            <a:path h="9448203">
                              <a:moveTo>
                                <a:pt x="0" y="0"/>
                              </a:moveTo>
                              <a:lnTo>
                                <a:pt x="0" y="9448203"/>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816" name="Shape 18816"/>
                      <wps:cNvSpPr/>
                      <wps:spPr>
                        <a:xfrm>
                          <a:off x="7147090" y="13322"/>
                          <a:ext cx="0" cy="9423006"/>
                        </a:xfrm>
                        <a:custGeom>
                          <a:avLst/>
                          <a:gdLst/>
                          <a:ahLst/>
                          <a:cxnLst/>
                          <a:rect l="0" t="0" r="0" b="0"/>
                          <a:pathLst>
                            <a:path h="9423006">
                              <a:moveTo>
                                <a:pt x="0" y="0"/>
                              </a:moveTo>
                              <a:lnTo>
                                <a:pt x="0" y="9423006"/>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813" name="Shape 18813"/>
                      <wps:cNvSpPr/>
                      <wps:spPr>
                        <a:xfrm>
                          <a:off x="3962" y="724"/>
                          <a:ext cx="0" cy="9448203"/>
                        </a:xfrm>
                        <a:custGeom>
                          <a:avLst/>
                          <a:gdLst/>
                          <a:ahLst/>
                          <a:cxnLst/>
                          <a:rect l="0" t="0" r="0" b="0"/>
                          <a:pathLst>
                            <a:path h="9448203">
                              <a:moveTo>
                                <a:pt x="0" y="9448203"/>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815" name="Shape 18815"/>
                      <wps:cNvSpPr/>
                      <wps:spPr>
                        <a:xfrm>
                          <a:off x="16561" y="13322"/>
                          <a:ext cx="0" cy="9423006"/>
                        </a:xfrm>
                        <a:custGeom>
                          <a:avLst/>
                          <a:gdLst/>
                          <a:ahLst/>
                          <a:cxnLst/>
                          <a:rect l="0" t="0" r="0" b="0"/>
                          <a:pathLst>
                            <a:path h="9423006">
                              <a:moveTo>
                                <a:pt x="0" y="9423006"/>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6290CC" id="Group 18811" o:spid="_x0000_s1026" style="position:absolute;margin-left:23.9pt;margin-top:23.9pt;width:564.05pt;height:744.05pt;z-index:-251655168;mso-position-horizontal-relative:page;mso-position-vertical-relative:page" coordsize="71632,94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">
              <v:shape id="Shape 19722" o:spid="_x0000_s1027" style="position:absolute;width:71632;height:94492;visibility:visible;mso-wrap-style:square;v-text-anchor:top" coordsize="7163282,944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" path="m,l7163282,r,9449282l,9449282,,e" fillcolor="#fbe4d5" stroked="f" strokeweight="0">
                <v:stroke miterlimit="83231f" joinstyle="miter"/>
                <v:path arrowok="t" textboxrect="0,0,7163282,9449282"/>
              </v:shape>
              <v:shape id="Shape 18814" o:spid="_x0000_s1028" style="position:absolute;left:71596;top:7;width:0;height:94482;visibility:visible;mso-wrap-style:square;v-text-anchor:top" coordsize="0,944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" path="m,l,9448203e" filled="f" strokeweight=".17mm">
                <v:path arrowok="t" textboxrect="0,0,0,9448203"/>
              </v:shape>
              <v:shape id="Shape 18816" o:spid="_x0000_s1029" style="position:absolute;left:71470;top:133;width:0;height:94230;visibility:visible;mso-wrap-style:square;v-text-anchor:top" coordsize="0,942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" path="m,l,9423006e" filled="f" strokeweight=".17mm">
                <v:path arrowok="t" textboxrect="0,0,0,9423006"/>
              </v:shape>
              <v:shape id="Shape 18813" o:spid="_x0000_s1030" style="position:absolute;left:39;top:7;width:0;height:94482;visibility:visible;mso-wrap-style:square;v-text-anchor:top" coordsize="0,944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" path="m,9448203l,e" filled="f" strokeweight=".17mm">
                <v:path arrowok="t" textboxrect="0,0,0,9448203"/>
              </v:shape>
              <v:shape id="Shape 18815" o:spid="_x0000_s1031" style="position:absolute;left:165;top:133;width:0;height:94230;visibility:visible;mso-wrap-style:square;v-text-anchor:top" coordsize="0,942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" path="m,9423006l,e" filled="f" strokeweight=".17mm">
                <v:path arrowok="t" textboxrect="0,0,0,942300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7D534" w14:textId="77777777" w:rsidR="006E577D" w:rsidRDefault="006E577D">
    <w:pPr>
      <w:spacing w:after="0" w:line="259" w:lineRule="auto"/>
      <w:ind w:left="-876" w:right="10825" w:firstLine="0"/>
    </w:pPr>
    <w:r>
      <w:rPr>
        <w:i w:val="0"/>
        <w:noProof/>
        <w:sz w:val="22"/>
        <w:lang w:val="en-US" w:bidi="mr-IN"/>
      </w:rPr>
      <mc:AlternateContent>
        <mc:Choice Requires="wpg">
          <w:drawing>
            <wp:anchor distT="0" distB="0" distL="114300" distR="114300" simplePos="0" relativeHeight="251662336" behindDoc="0" locked="0" layoutInCell="1" allowOverlap="1" wp14:anchorId="50596C0F" wp14:editId="11935FB5">
              <wp:simplePos x="0" y="0"/>
              <wp:positionH relativeFrom="page">
                <wp:posOffset>304165</wp:posOffset>
              </wp:positionH>
              <wp:positionV relativeFrom="page">
                <wp:posOffset>307340</wp:posOffset>
              </wp:positionV>
              <wp:extent cx="7162165" cy="12700"/>
              <wp:effectExtent l="0" t="0" r="0" b="0"/>
              <wp:wrapSquare wrapText="bothSides"/>
              <wp:docPr id="18788" name="Group 18788"/>
              <wp:cNvGraphicFramePr/>
              <a:graphic xmlns:a="http://schemas.openxmlformats.org/drawingml/2006/main">
                <a:graphicData uri="http://schemas.microsoft.com/office/word/2010/wordprocessingGroup">
                  <wpg:wgp>
                    <wpg:cNvGrpSpPr/>
                    <wpg:grpSpPr>
                      <a:xfrm>
                        <a:off x="0" y="0"/>
                        <a:ext cx="7162203" cy="12598"/>
                        <a:chOff x="0" y="0"/>
                        <a:chExt cx="7162203" cy="12598"/>
                      </a:xfrm>
                    </wpg:grpSpPr>
                    <wps:wsp>
                      <wps:cNvPr id="18789" name="Shape 18789"/>
                      <wps:cNvSpPr/>
                      <wps:spPr>
                        <a:xfrm>
                          <a:off x="0" y="0"/>
                          <a:ext cx="7162203" cy="0"/>
                        </a:xfrm>
                        <a:custGeom>
                          <a:avLst/>
                          <a:gdLst/>
                          <a:ahLst/>
                          <a:cxnLst/>
                          <a:rect l="0" t="0" r="0" b="0"/>
                          <a:pathLst>
                            <a:path w="7162203">
                              <a:moveTo>
                                <a:pt x="0" y="0"/>
                              </a:moveTo>
                              <a:lnTo>
                                <a:pt x="7162203" y="0"/>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790" name="Shape 18790"/>
                      <wps:cNvSpPr/>
                      <wps:spPr>
                        <a:xfrm>
                          <a:off x="12598" y="12598"/>
                          <a:ext cx="7137006" cy="0"/>
                        </a:xfrm>
                        <a:custGeom>
                          <a:avLst/>
                          <a:gdLst/>
                          <a:ahLst/>
                          <a:cxnLst/>
                          <a:rect l="0" t="0" r="0" b="0"/>
                          <a:pathLst>
                            <a:path w="7137006">
                              <a:moveTo>
                                <a:pt x="0" y="0"/>
                              </a:moveTo>
                              <a:lnTo>
                                <a:pt x="7137006" y="0"/>
                              </a:lnTo>
                            </a:path>
                          </a:pathLst>
                        </a:custGeom>
                        <a:ln w="612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5DBFE5" id="Group 18788" o:spid="_x0000_s1026" style="position:absolute;margin-left:23.95pt;margin-top:24.2pt;width:563.95pt;height:1pt;z-index:251662336;mso-position-horizontal-relative:page;mso-position-vertical-relative:page" coordsize="7162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">
              <v:shape id="Shape 18789" o:spid="_x0000_s1027" style="position:absolute;width:71622;height:0;visibility:visible;mso-wrap-style:square;v-text-anchor:top" coordsize="7162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" path="m,l7162203,e" filled="f" strokeweight=".17mm">
                <v:path arrowok="t" textboxrect="0,0,7162203,0"/>
              </v:shape>
              <v:shape id="Shape 18790" o:spid="_x0000_s1028" style="position:absolute;left:125;top:125;width:71371;height:0;visibility:visible;mso-wrap-style:square;v-text-anchor:top" coordsize="713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" path="m,l7137006,e" filled="f" strokeweight=".17mm">
                <v:path arrowok="t" textboxrect="0,0,7137006,0"/>
              </v:shape>
              <w10:wrap type="square" anchorx="page" anchory="page"/>
            </v:group>
          </w:pict>
        </mc:Fallback>
      </mc:AlternateContent>
    </w:r>
  </w:p>
  <w:p w14:paraId="766AEDD3" w14:textId="77777777" w:rsidR="006E577D" w:rsidRDefault="006E577D">
    <w:r>
      <w:rPr>
        <w:i w:val="0"/>
        <w:noProof/>
        <w:sz w:val="22"/>
        <w:lang w:val="en-US" w:bidi="mr-IN"/>
      </w:rPr>
      <mc:AlternateContent>
        <mc:Choice Requires="wpg">
          <w:drawing>
            <wp:anchor distT="0" distB="0" distL="114300" distR="114300" simplePos="0" relativeHeight="251663360" behindDoc="1" locked="0" layoutInCell="1" allowOverlap="1" wp14:anchorId="5DCB5794" wp14:editId="5CEBA4C7">
              <wp:simplePos x="0" y="0"/>
              <wp:positionH relativeFrom="page">
                <wp:posOffset>303530</wp:posOffset>
              </wp:positionH>
              <wp:positionV relativeFrom="page">
                <wp:posOffset>303530</wp:posOffset>
              </wp:positionV>
              <wp:extent cx="7163435" cy="9449435"/>
              <wp:effectExtent l="0" t="0" r="0" b="0"/>
              <wp:wrapNone/>
              <wp:docPr id="18791" name="Group 18791"/>
              <wp:cNvGraphicFramePr/>
              <a:graphic xmlns:a="http://schemas.openxmlformats.org/drawingml/2006/main">
                <a:graphicData uri="http://schemas.microsoft.com/office/word/2010/wordprocessingGroup">
                  <wpg:wgp>
                    <wpg:cNvGrpSpPr/>
                    <wpg:grpSpPr>
                      <a:xfrm>
                        <a:off x="0" y="0"/>
                        <a:ext cx="7163282" cy="9449282"/>
                        <a:chOff x="0" y="0"/>
                        <a:chExt cx="7163282" cy="9449282"/>
                      </a:xfrm>
                    </wpg:grpSpPr>
                    <wps:wsp>
                      <wps:cNvPr id="19720" name="Shape 19720"/>
                      <wps:cNvSpPr/>
                      <wps:spPr>
                        <a:xfrm>
                          <a:off x="0" y="0"/>
                          <a:ext cx="7163282" cy="9449282"/>
                        </a:xfrm>
                        <a:custGeom>
                          <a:avLst/>
                          <a:gdLst/>
                          <a:ahLst/>
                          <a:cxnLst/>
                          <a:rect l="0" t="0" r="0" b="0"/>
                          <a:pathLst>
                            <a:path w="7163282" h="9449282">
                              <a:moveTo>
                                <a:pt x="0" y="0"/>
                              </a:moveTo>
                              <a:lnTo>
                                <a:pt x="7163282" y="0"/>
                              </a:lnTo>
                              <a:lnTo>
                                <a:pt x="7163282" y="9449282"/>
                              </a:lnTo>
                              <a:lnTo>
                                <a:pt x="0" y="9449282"/>
                              </a:lnTo>
                              <a:lnTo>
                                <a:pt x="0" y="0"/>
                              </a:lnTo>
                            </a:path>
                          </a:pathLst>
                        </a:custGeom>
                        <a:ln w="0" cap="flat">
                          <a:miter lim="127000"/>
                        </a:ln>
                      </wps:spPr>
                      <wps:style>
                        <a:lnRef idx="0">
                          <a:srgbClr val="000000">
                            <a:alpha val="0"/>
                          </a:srgbClr>
                        </a:lnRef>
                        <a:fillRef idx="1">
                          <a:srgbClr val="FBE4D5"/>
                        </a:fillRef>
                        <a:effectRef idx="0">
                          <a:scrgbClr r="0" g="0" b="0"/>
                        </a:effectRef>
                        <a:fontRef idx="none"/>
                      </wps:style>
                      <wps:bodyPr/>
                    </wps:wsp>
                    <wps:wsp>
                      <wps:cNvPr id="18794" name="Shape 18794"/>
                      <wps:cNvSpPr/>
                      <wps:spPr>
                        <a:xfrm>
                          <a:off x="7159689" y="724"/>
                          <a:ext cx="0" cy="9448203"/>
                        </a:xfrm>
                        <a:custGeom>
                          <a:avLst/>
                          <a:gdLst/>
                          <a:ahLst/>
                          <a:cxnLst/>
                          <a:rect l="0" t="0" r="0" b="0"/>
                          <a:pathLst>
                            <a:path h="9448203">
                              <a:moveTo>
                                <a:pt x="0" y="0"/>
                              </a:moveTo>
                              <a:lnTo>
                                <a:pt x="0" y="9448203"/>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796" name="Shape 18796"/>
                      <wps:cNvSpPr/>
                      <wps:spPr>
                        <a:xfrm>
                          <a:off x="7147090" y="13322"/>
                          <a:ext cx="0" cy="9423006"/>
                        </a:xfrm>
                        <a:custGeom>
                          <a:avLst/>
                          <a:gdLst/>
                          <a:ahLst/>
                          <a:cxnLst/>
                          <a:rect l="0" t="0" r="0" b="0"/>
                          <a:pathLst>
                            <a:path h="9423006">
                              <a:moveTo>
                                <a:pt x="0" y="0"/>
                              </a:moveTo>
                              <a:lnTo>
                                <a:pt x="0" y="9423006"/>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793" name="Shape 18793"/>
                      <wps:cNvSpPr/>
                      <wps:spPr>
                        <a:xfrm>
                          <a:off x="3962" y="724"/>
                          <a:ext cx="0" cy="9448203"/>
                        </a:xfrm>
                        <a:custGeom>
                          <a:avLst/>
                          <a:gdLst/>
                          <a:ahLst/>
                          <a:cxnLst/>
                          <a:rect l="0" t="0" r="0" b="0"/>
                          <a:pathLst>
                            <a:path h="9448203">
                              <a:moveTo>
                                <a:pt x="0" y="9448203"/>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795" name="Shape 18795"/>
                      <wps:cNvSpPr/>
                      <wps:spPr>
                        <a:xfrm>
                          <a:off x="16561" y="13322"/>
                          <a:ext cx="0" cy="9423006"/>
                        </a:xfrm>
                        <a:custGeom>
                          <a:avLst/>
                          <a:gdLst/>
                          <a:ahLst/>
                          <a:cxnLst/>
                          <a:rect l="0" t="0" r="0" b="0"/>
                          <a:pathLst>
                            <a:path h="9423006">
                              <a:moveTo>
                                <a:pt x="0" y="9423006"/>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91C9C2" id="Group 18791" o:spid="_x0000_s1026" style="position:absolute;margin-left:23.9pt;margin-top:23.9pt;width:564.05pt;height:744.05pt;z-index:-251653120;mso-position-horizontal-relative:page;mso-position-vertical-relative:page" coordsize="71632,94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">
              <v:shape id="Shape 19720" o:spid="_x0000_s1027" style="position:absolute;width:71632;height:94492;visibility:visible;mso-wrap-style:square;v-text-anchor:top" coordsize="7163282,944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" path="m,l7163282,r,9449282l,9449282,,e" fillcolor="#fbe4d5" stroked="f" strokeweight="0">
                <v:stroke miterlimit="83231f" joinstyle="miter"/>
                <v:path arrowok="t" textboxrect="0,0,7163282,9449282"/>
              </v:shape>
              <v:shape id="Shape 18794" o:spid="_x0000_s1028" style="position:absolute;left:71596;top:7;width:0;height:94482;visibility:visible;mso-wrap-style:square;v-text-anchor:top" coordsize="0,944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" path="m,l,9448203e" filled="f" strokeweight=".17mm">
                <v:path arrowok="t" textboxrect="0,0,0,9448203"/>
              </v:shape>
              <v:shape id="Shape 18796" o:spid="_x0000_s1029" style="position:absolute;left:71470;top:133;width:0;height:94230;visibility:visible;mso-wrap-style:square;v-text-anchor:top" coordsize="0,942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" path="m,l,9423006e" filled="f" strokeweight=".17mm">
                <v:path arrowok="t" textboxrect="0,0,0,9423006"/>
              </v:shape>
              <v:shape id="Shape 18793" o:spid="_x0000_s1030" style="position:absolute;left:39;top:7;width:0;height:94482;visibility:visible;mso-wrap-style:square;v-text-anchor:top" coordsize="0,944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" path="m,9448203l,e" filled="f" strokeweight=".17mm">
                <v:path arrowok="t" textboxrect="0,0,0,9448203"/>
              </v:shape>
              <v:shape id="Shape 18795" o:spid="_x0000_s1031" style="position:absolute;left:165;top:133;width:0;height:94230;visibility:visible;mso-wrap-style:square;v-text-anchor:top" coordsize="0,942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" path="m,9423006l,e" filled="f" strokeweight=".17mm">
                <v:path arrowok="t" textboxrect="0,0,0,942300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73DCE" w14:textId="77777777" w:rsidR="006E577D" w:rsidRDefault="006E577D">
    <w:pPr>
      <w:spacing w:after="0" w:line="259" w:lineRule="auto"/>
      <w:ind w:left="-876" w:right="10825" w:firstLine="0"/>
    </w:pPr>
    <w:r>
      <w:rPr>
        <w:i w:val="0"/>
        <w:noProof/>
        <w:sz w:val="22"/>
        <w:lang w:val="en-US" w:bidi="mr-IN"/>
      </w:rPr>
      <mc:AlternateContent>
        <mc:Choice Requires="wpg">
          <w:drawing>
            <wp:anchor distT="0" distB="0" distL="114300" distR="114300" simplePos="0" relativeHeight="251664384" behindDoc="0" locked="0" layoutInCell="1" allowOverlap="1" wp14:anchorId="02DAE6CB" wp14:editId="22D49DDD">
              <wp:simplePos x="0" y="0"/>
              <wp:positionH relativeFrom="page">
                <wp:posOffset>304165</wp:posOffset>
              </wp:positionH>
              <wp:positionV relativeFrom="page">
                <wp:posOffset>307340</wp:posOffset>
              </wp:positionV>
              <wp:extent cx="7162165" cy="12700"/>
              <wp:effectExtent l="0" t="0" r="0" b="0"/>
              <wp:wrapSquare wrapText="bothSides"/>
              <wp:docPr id="18768" name="Group 18768"/>
              <wp:cNvGraphicFramePr/>
              <a:graphic xmlns:a="http://schemas.openxmlformats.org/drawingml/2006/main">
                <a:graphicData uri="http://schemas.microsoft.com/office/word/2010/wordprocessingGroup">
                  <wpg:wgp>
                    <wpg:cNvGrpSpPr/>
                    <wpg:grpSpPr>
                      <a:xfrm>
                        <a:off x="0" y="0"/>
                        <a:ext cx="7162203" cy="12598"/>
                        <a:chOff x="0" y="0"/>
                        <a:chExt cx="7162203" cy="12598"/>
                      </a:xfrm>
                    </wpg:grpSpPr>
                    <wps:wsp>
                      <wps:cNvPr id="18769" name="Shape 18769"/>
                      <wps:cNvSpPr/>
                      <wps:spPr>
                        <a:xfrm>
                          <a:off x="0" y="0"/>
                          <a:ext cx="7162203" cy="0"/>
                        </a:xfrm>
                        <a:custGeom>
                          <a:avLst/>
                          <a:gdLst/>
                          <a:ahLst/>
                          <a:cxnLst/>
                          <a:rect l="0" t="0" r="0" b="0"/>
                          <a:pathLst>
                            <a:path w="7162203">
                              <a:moveTo>
                                <a:pt x="0" y="0"/>
                              </a:moveTo>
                              <a:lnTo>
                                <a:pt x="7162203" y="0"/>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770" name="Shape 18770"/>
                      <wps:cNvSpPr/>
                      <wps:spPr>
                        <a:xfrm>
                          <a:off x="12598" y="12598"/>
                          <a:ext cx="7137006" cy="0"/>
                        </a:xfrm>
                        <a:custGeom>
                          <a:avLst/>
                          <a:gdLst/>
                          <a:ahLst/>
                          <a:cxnLst/>
                          <a:rect l="0" t="0" r="0" b="0"/>
                          <a:pathLst>
                            <a:path w="7137006">
                              <a:moveTo>
                                <a:pt x="0" y="0"/>
                              </a:moveTo>
                              <a:lnTo>
                                <a:pt x="7137006" y="0"/>
                              </a:lnTo>
                            </a:path>
                          </a:pathLst>
                        </a:custGeom>
                        <a:ln w="612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11CE9F" id="Group 18768" o:spid="_x0000_s1026" style="position:absolute;margin-left:23.95pt;margin-top:24.2pt;width:563.95pt;height:1pt;z-index:251664384;mso-position-horizontal-relative:page;mso-position-vertical-relative:page" coordsize="7162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">
              <v:shape id="Shape 18769" o:spid="_x0000_s1027" style="position:absolute;width:71622;height:0;visibility:visible;mso-wrap-style:square;v-text-anchor:top" coordsize="7162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" path="m,l7162203,e" filled="f" strokeweight=".17mm">
                <v:path arrowok="t" textboxrect="0,0,7162203,0"/>
              </v:shape>
              <v:shape id="Shape 18770" o:spid="_x0000_s1028" style="position:absolute;left:125;top:125;width:71371;height:0;visibility:visible;mso-wrap-style:square;v-text-anchor:top" coordsize="713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" path="m,l7137006,e" filled="f" strokeweight=".17mm">
                <v:path arrowok="t" textboxrect="0,0,7137006,0"/>
              </v:shape>
              <w10:wrap type="square" anchorx="page" anchory="page"/>
            </v:group>
          </w:pict>
        </mc:Fallback>
      </mc:AlternateContent>
    </w:r>
  </w:p>
  <w:p w14:paraId="2E7AFA8D" w14:textId="77777777" w:rsidR="006E577D" w:rsidRDefault="006E577D">
    <w:r>
      <w:rPr>
        <w:i w:val="0"/>
        <w:noProof/>
        <w:sz w:val="22"/>
        <w:lang w:val="en-US" w:bidi="mr-IN"/>
      </w:rPr>
      <mc:AlternateContent>
        <mc:Choice Requires="wpg">
          <w:drawing>
            <wp:anchor distT="0" distB="0" distL="114300" distR="114300" simplePos="0" relativeHeight="251665408" behindDoc="1" locked="0" layoutInCell="1" allowOverlap="1" wp14:anchorId="51B8EFE4" wp14:editId="3ED7EF0C">
              <wp:simplePos x="0" y="0"/>
              <wp:positionH relativeFrom="page">
                <wp:posOffset>303530</wp:posOffset>
              </wp:positionH>
              <wp:positionV relativeFrom="page">
                <wp:posOffset>303530</wp:posOffset>
              </wp:positionV>
              <wp:extent cx="7163435" cy="9449435"/>
              <wp:effectExtent l="0" t="0" r="0" b="0"/>
              <wp:wrapNone/>
              <wp:docPr id="18771" name="Group 18771"/>
              <wp:cNvGraphicFramePr/>
              <a:graphic xmlns:a="http://schemas.openxmlformats.org/drawingml/2006/main">
                <a:graphicData uri="http://schemas.microsoft.com/office/word/2010/wordprocessingGroup">
                  <wpg:wgp>
                    <wpg:cNvGrpSpPr/>
                    <wpg:grpSpPr>
                      <a:xfrm>
                        <a:off x="0" y="0"/>
                        <a:ext cx="7163282" cy="9449282"/>
                        <a:chOff x="0" y="0"/>
                        <a:chExt cx="7163282" cy="9449282"/>
                      </a:xfrm>
                    </wpg:grpSpPr>
                    <wps:wsp>
                      <wps:cNvPr id="19718" name="Shape 19718"/>
                      <wps:cNvSpPr/>
                      <wps:spPr>
                        <a:xfrm>
                          <a:off x="0" y="0"/>
                          <a:ext cx="7163282" cy="9449282"/>
                        </a:xfrm>
                        <a:custGeom>
                          <a:avLst/>
                          <a:gdLst/>
                          <a:ahLst/>
                          <a:cxnLst/>
                          <a:rect l="0" t="0" r="0" b="0"/>
                          <a:pathLst>
                            <a:path w="7163282" h="9449282">
                              <a:moveTo>
                                <a:pt x="0" y="0"/>
                              </a:moveTo>
                              <a:lnTo>
                                <a:pt x="7163282" y="0"/>
                              </a:lnTo>
                              <a:lnTo>
                                <a:pt x="7163282" y="9449282"/>
                              </a:lnTo>
                              <a:lnTo>
                                <a:pt x="0" y="9449282"/>
                              </a:lnTo>
                              <a:lnTo>
                                <a:pt x="0" y="0"/>
                              </a:lnTo>
                            </a:path>
                          </a:pathLst>
                        </a:custGeom>
                        <a:ln w="0" cap="flat">
                          <a:miter lim="127000"/>
                        </a:ln>
                      </wps:spPr>
                      <wps:style>
                        <a:lnRef idx="0">
                          <a:srgbClr val="000000">
                            <a:alpha val="0"/>
                          </a:srgbClr>
                        </a:lnRef>
                        <a:fillRef idx="1">
                          <a:srgbClr val="FBE4D5"/>
                        </a:fillRef>
                        <a:effectRef idx="0">
                          <a:scrgbClr r="0" g="0" b="0"/>
                        </a:effectRef>
                        <a:fontRef idx="none"/>
                      </wps:style>
                      <wps:bodyPr/>
                    </wps:wsp>
                    <wps:wsp>
                      <wps:cNvPr id="18774" name="Shape 18774"/>
                      <wps:cNvSpPr/>
                      <wps:spPr>
                        <a:xfrm>
                          <a:off x="7159689" y="724"/>
                          <a:ext cx="0" cy="9448203"/>
                        </a:xfrm>
                        <a:custGeom>
                          <a:avLst/>
                          <a:gdLst/>
                          <a:ahLst/>
                          <a:cxnLst/>
                          <a:rect l="0" t="0" r="0" b="0"/>
                          <a:pathLst>
                            <a:path h="9448203">
                              <a:moveTo>
                                <a:pt x="0" y="0"/>
                              </a:moveTo>
                              <a:lnTo>
                                <a:pt x="0" y="9448203"/>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776" name="Shape 18776"/>
                      <wps:cNvSpPr/>
                      <wps:spPr>
                        <a:xfrm>
                          <a:off x="7147090" y="13322"/>
                          <a:ext cx="0" cy="9423006"/>
                        </a:xfrm>
                        <a:custGeom>
                          <a:avLst/>
                          <a:gdLst/>
                          <a:ahLst/>
                          <a:cxnLst/>
                          <a:rect l="0" t="0" r="0" b="0"/>
                          <a:pathLst>
                            <a:path h="9423006">
                              <a:moveTo>
                                <a:pt x="0" y="0"/>
                              </a:moveTo>
                              <a:lnTo>
                                <a:pt x="0" y="9423006"/>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773" name="Shape 18773"/>
                      <wps:cNvSpPr/>
                      <wps:spPr>
                        <a:xfrm>
                          <a:off x="3962" y="724"/>
                          <a:ext cx="0" cy="9448203"/>
                        </a:xfrm>
                        <a:custGeom>
                          <a:avLst/>
                          <a:gdLst/>
                          <a:ahLst/>
                          <a:cxnLst/>
                          <a:rect l="0" t="0" r="0" b="0"/>
                          <a:pathLst>
                            <a:path h="9448203">
                              <a:moveTo>
                                <a:pt x="0" y="9448203"/>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s:wsp>
                      <wps:cNvPr id="18775" name="Shape 18775"/>
                      <wps:cNvSpPr/>
                      <wps:spPr>
                        <a:xfrm>
                          <a:off x="16561" y="13322"/>
                          <a:ext cx="0" cy="9423006"/>
                        </a:xfrm>
                        <a:custGeom>
                          <a:avLst/>
                          <a:gdLst/>
                          <a:ahLst/>
                          <a:cxnLst/>
                          <a:rect l="0" t="0" r="0" b="0"/>
                          <a:pathLst>
                            <a:path h="9423006">
                              <a:moveTo>
                                <a:pt x="0" y="9423006"/>
                              </a:moveTo>
                              <a:lnTo>
                                <a:pt x="0" y="0"/>
                              </a:lnTo>
                            </a:path>
                          </a:pathLst>
                        </a:custGeom>
                        <a:ln w="612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F76D7C" id="Group 18771" o:spid="_x0000_s1026" style="position:absolute;margin-left:23.9pt;margin-top:23.9pt;width:564.05pt;height:744.05pt;z-index:-251651072;mso-position-horizontal-relative:page;mso-position-vertical-relative:page" coordsize="71632,94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">
              <v:shape id="Shape 19718" o:spid="_x0000_s1027" style="position:absolute;width:71632;height:94492;visibility:visible;mso-wrap-style:square;v-text-anchor:top" coordsize="7163282,944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" path="m,l7163282,r,9449282l,9449282,,e" fillcolor="#fbe4d5" stroked="f" strokeweight="0">
                <v:stroke miterlimit="83231f" joinstyle="miter"/>
                <v:path arrowok="t" textboxrect="0,0,7163282,9449282"/>
              </v:shape>
              <v:shape id="Shape 18774" o:spid="_x0000_s1028" style="position:absolute;left:71596;top:7;width:0;height:94482;visibility:visible;mso-wrap-style:square;v-text-anchor:top" coordsize="0,944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" path="m,l,9448203e" filled="f" strokeweight=".17mm">
                <v:path arrowok="t" textboxrect="0,0,0,9448203"/>
              </v:shape>
              <v:shape id="Shape 18776" o:spid="_x0000_s1029" style="position:absolute;left:71470;top:133;width:0;height:94230;visibility:visible;mso-wrap-style:square;v-text-anchor:top" coordsize="0,942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" path="m,l,9423006e" filled="f" strokeweight=".17mm">
                <v:path arrowok="t" textboxrect="0,0,0,9423006"/>
              </v:shape>
              <v:shape id="Shape 18773" o:spid="_x0000_s1030" style="position:absolute;left:39;top:7;width:0;height:94482;visibility:visible;mso-wrap-style:square;v-text-anchor:top" coordsize="0,944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" path="m,9448203l,e" filled="f" strokeweight=".17mm">
                <v:path arrowok="t" textboxrect="0,0,0,9448203"/>
              </v:shape>
              <v:shape id="Shape 18775" o:spid="_x0000_s1031" style="position:absolute;left:165;top:133;width:0;height:94230;visibility:visible;mso-wrap-style:square;v-text-anchor:top" coordsize="0,942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" path="m,9423006l,e" filled="f" strokeweight=".17mm">
                <v:path arrowok="t" textboxrect="0,0,0,942300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1D42FC"/>
    <w:multiLevelType w:val="multilevel"/>
    <w:tmpl w:val="391D42FC"/>
    <w:lvl w:ilvl="0">
      <w:start w:val="1"/>
      <w:numFmt w:val="bullet"/>
      <w:lvlText w:val="•"/>
      <w:lvlJc w:val="left"/>
      <w:pPr>
        <w:ind w:left="1271"/>
      </w:pPr>
      <w:rPr>
        <w:rFonts w:ascii="Arial" w:eastAsia="Arial" w:hAnsi="Arial" w:cs="Arial"/>
        <w:b w:val="0"/>
        <w:i w:val="0"/>
        <w:strike w:val="0"/>
        <w:dstrike w:val="0"/>
        <w:color w:val="000000"/>
        <w:sz w:val="28"/>
        <w:szCs w:val="28"/>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8"/>
        <w:szCs w:val="28"/>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8"/>
        <w:szCs w:val="28"/>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209"/>
    <w:rsid w:val="0004411E"/>
    <w:rsid w:val="00053642"/>
    <w:rsid w:val="000542E2"/>
    <w:rsid w:val="00091FFF"/>
    <w:rsid w:val="000A3F47"/>
    <w:rsid w:val="000F05E0"/>
    <w:rsid w:val="0010320E"/>
    <w:rsid w:val="00117F5C"/>
    <w:rsid w:val="001201B9"/>
    <w:rsid w:val="00162529"/>
    <w:rsid w:val="00172A27"/>
    <w:rsid w:val="002565A9"/>
    <w:rsid w:val="00284091"/>
    <w:rsid w:val="0029634C"/>
    <w:rsid w:val="00315201"/>
    <w:rsid w:val="00321896"/>
    <w:rsid w:val="00351544"/>
    <w:rsid w:val="00371882"/>
    <w:rsid w:val="003A5F98"/>
    <w:rsid w:val="003C1898"/>
    <w:rsid w:val="003D53B5"/>
    <w:rsid w:val="003E2ADF"/>
    <w:rsid w:val="003F569C"/>
    <w:rsid w:val="00444FC4"/>
    <w:rsid w:val="00447645"/>
    <w:rsid w:val="00450312"/>
    <w:rsid w:val="00460E71"/>
    <w:rsid w:val="004A3335"/>
    <w:rsid w:val="004B21B3"/>
    <w:rsid w:val="004B587F"/>
    <w:rsid w:val="004D668C"/>
    <w:rsid w:val="005114AD"/>
    <w:rsid w:val="005417AF"/>
    <w:rsid w:val="005A4CBD"/>
    <w:rsid w:val="005C5B44"/>
    <w:rsid w:val="006307C6"/>
    <w:rsid w:val="00654D49"/>
    <w:rsid w:val="006710D2"/>
    <w:rsid w:val="006E17B4"/>
    <w:rsid w:val="006E577D"/>
    <w:rsid w:val="00710D73"/>
    <w:rsid w:val="00746931"/>
    <w:rsid w:val="00763CDB"/>
    <w:rsid w:val="00781159"/>
    <w:rsid w:val="00793F60"/>
    <w:rsid w:val="007B4413"/>
    <w:rsid w:val="008431EC"/>
    <w:rsid w:val="00884CF8"/>
    <w:rsid w:val="00887252"/>
    <w:rsid w:val="008D6E52"/>
    <w:rsid w:val="008F3EE8"/>
    <w:rsid w:val="00902E14"/>
    <w:rsid w:val="00947C18"/>
    <w:rsid w:val="00971F9B"/>
    <w:rsid w:val="009B00BC"/>
    <w:rsid w:val="009D5615"/>
    <w:rsid w:val="009E74EB"/>
    <w:rsid w:val="00A911F1"/>
    <w:rsid w:val="00AC4C3A"/>
    <w:rsid w:val="00AD3497"/>
    <w:rsid w:val="00B07A96"/>
    <w:rsid w:val="00B13A8E"/>
    <w:rsid w:val="00B74505"/>
    <w:rsid w:val="00B812BA"/>
    <w:rsid w:val="00B959B0"/>
    <w:rsid w:val="00BC64A9"/>
    <w:rsid w:val="00BE14AA"/>
    <w:rsid w:val="00C51854"/>
    <w:rsid w:val="00C63A71"/>
    <w:rsid w:val="00C74FBC"/>
    <w:rsid w:val="00CC6526"/>
    <w:rsid w:val="00CE6B6D"/>
    <w:rsid w:val="00D34F2B"/>
    <w:rsid w:val="00D82B46"/>
    <w:rsid w:val="00DA501E"/>
    <w:rsid w:val="00DE1442"/>
    <w:rsid w:val="00DE7BE5"/>
    <w:rsid w:val="00E14976"/>
    <w:rsid w:val="00E618C5"/>
    <w:rsid w:val="00E64628"/>
    <w:rsid w:val="00E8039D"/>
    <w:rsid w:val="00E94EF1"/>
    <w:rsid w:val="00ED2EC2"/>
    <w:rsid w:val="00EF06FB"/>
    <w:rsid w:val="00F07D8F"/>
    <w:rsid w:val="00F36162"/>
    <w:rsid w:val="00F5149C"/>
    <w:rsid w:val="00F861E2"/>
    <w:rsid w:val="00F940E6"/>
    <w:rsid w:val="00FA1856"/>
    <w:rsid w:val="00FD5214"/>
    <w:rsid w:val="00FF2D97"/>
    <w:rsid w:val="05BF097D"/>
    <w:rsid w:val="0D496215"/>
    <w:rsid w:val="0F826563"/>
    <w:rsid w:val="2958359C"/>
    <w:rsid w:val="2F81589F"/>
    <w:rsid w:val="354F25F6"/>
    <w:rsid w:val="37EA6339"/>
    <w:rsid w:val="41E332C3"/>
    <w:rsid w:val="78662234"/>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D3A894D"/>
  <w15:docId w15:val="{A9E1902A-4F33-4C82-8D0A-5447E27AA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3" w:line="265" w:lineRule="auto"/>
      <w:ind w:left="576" w:hanging="10"/>
    </w:pPr>
    <w:rPr>
      <w:rFonts w:ascii="Calibri" w:eastAsia="Calibri" w:hAnsi="Calibri" w:cs="Calibri"/>
      <w:i/>
      <w:color w:val="000000"/>
      <w:sz w:val="28"/>
      <w:szCs w:val="22"/>
      <w:lang w:eastAsia="en-US"/>
    </w:rPr>
  </w:style>
  <w:style w:type="paragraph" w:styleId="Heading1">
    <w:name w:val="heading 1"/>
    <w:next w:val="Normal"/>
    <w:link w:val="Heading1Char"/>
    <w:uiPriority w:val="9"/>
    <w:qFormat/>
    <w:pPr>
      <w:keepNext/>
      <w:keepLines/>
      <w:spacing w:after="665" w:line="259" w:lineRule="auto"/>
      <w:ind w:right="548"/>
      <w:jc w:val="right"/>
      <w:outlineLvl w:val="0"/>
    </w:pPr>
    <w:rPr>
      <w:rFonts w:ascii="Algerian" w:eastAsia="Algerian" w:hAnsi="Algerian" w:cs="Algerian"/>
      <w:color w:val="FFFFFF"/>
      <w:sz w:val="40"/>
      <w:szCs w:val="22"/>
      <w:u w:val="single" w:color="1F3864"/>
      <w:lang w:eastAsia="en-US"/>
    </w:rPr>
  </w:style>
  <w:style w:type="paragraph" w:styleId="Heading2">
    <w:name w:val="heading 2"/>
    <w:next w:val="Normal"/>
    <w:link w:val="Heading2Char"/>
    <w:uiPriority w:val="9"/>
    <w:unhideWhenUsed/>
    <w:qFormat/>
    <w:pPr>
      <w:keepNext/>
      <w:keepLines/>
      <w:spacing w:after="599" w:line="318" w:lineRule="auto"/>
      <w:ind w:left="545" w:hanging="10"/>
      <w:jc w:val="center"/>
      <w:outlineLvl w:val="1"/>
    </w:pPr>
    <w:rPr>
      <w:rFonts w:ascii="Times New Roman" w:eastAsia="Times New Roman" w:hAnsi="Times New Roman" w:cs="Times New Roman"/>
      <w:b/>
      <w:color w:val="002060"/>
      <w:sz w:val="32"/>
      <w:szCs w:val="22"/>
      <w:u w:val="single" w:color="002060"/>
      <w:lang w:eastAsia="en-US"/>
    </w:rPr>
  </w:style>
  <w:style w:type="paragraph" w:styleId="Heading3">
    <w:name w:val="heading 3"/>
    <w:next w:val="Normal"/>
    <w:link w:val="Heading3Char"/>
    <w:uiPriority w:val="9"/>
    <w:unhideWhenUsed/>
    <w:qFormat/>
    <w:pPr>
      <w:keepNext/>
      <w:keepLines/>
      <w:spacing w:after="153" w:line="265" w:lineRule="auto"/>
      <w:ind w:left="576" w:hanging="10"/>
      <w:outlineLvl w:val="2"/>
    </w:pPr>
    <w:rPr>
      <w:rFonts w:ascii="Calibri" w:eastAsia="Calibri" w:hAnsi="Calibri" w:cs="Calibri"/>
      <w:b/>
      <w:color w:val="000000"/>
      <w:sz w:val="28"/>
      <w:szCs w:val="22"/>
      <w:shd w:val="clear" w:color="auto" w:fill="00FF00"/>
      <w:lang w:eastAsia="en-US"/>
    </w:rPr>
  </w:style>
  <w:style w:type="paragraph" w:styleId="Heading4">
    <w:name w:val="heading 4"/>
    <w:next w:val="Normal"/>
    <w:link w:val="Heading4Char"/>
    <w:uiPriority w:val="9"/>
    <w:unhideWhenUsed/>
    <w:qFormat/>
    <w:pPr>
      <w:keepNext/>
      <w:keepLines/>
      <w:spacing w:after="308" w:line="265" w:lineRule="auto"/>
      <w:ind w:left="576" w:hanging="10"/>
      <w:outlineLvl w:val="3"/>
    </w:pPr>
    <w:rPr>
      <w:rFonts w:ascii="Calibri" w:eastAsia="Calibri" w:hAnsi="Calibri" w:cs="Calibri"/>
      <w:b/>
      <w:i/>
      <w:color w:val="000000"/>
      <w:sz w:val="28"/>
      <w:szCs w:val="22"/>
      <w:shd w:val="clear" w:color="auto" w:fill="00FF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8"/>
      <w:shd w:val="clear" w:color="auto" w:fill="00FF00"/>
    </w:rPr>
  </w:style>
  <w:style w:type="character" w:customStyle="1" w:styleId="Heading4Char">
    <w:name w:val="Heading 4 Char"/>
    <w:link w:val="Heading4"/>
    <w:rPr>
      <w:rFonts w:ascii="Calibri" w:eastAsia="Calibri" w:hAnsi="Calibri" w:cs="Calibri"/>
      <w:b/>
      <w:i/>
      <w:color w:val="000000"/>
      <w:sz w:val="28"/>
      <w:shd w:val="clear" w:color="auto" w:fill="00FF00"/>
    </w:rPr>
  </w:style>
  <w:style w:type="character" w:customStyle="1" w:styleId="Heading2Char">
    <w:name w:val="Heading 2 Char"/>
    <w:link w:val="Heading2"/>
    <w:qFormat/>
    <w:rPr>
      <w:rFonts w:ascii="Times New Roman" w:eastAsia="Times New Roman" w:hAnsi="Times New Roman" w:cs="Times New Roman"/>
      <w:b/>
      <w:color w:val="002060"/>
      <w:sz w:val="32"/>
      <w:u w:val="single" w:color="002060"/>
    </w:rPr>
  </w:style>
  <w:style w:type="character" w:customStyle="1" w:styleId="Heading1Char">
    <w:name w:val="Heading 1 Char"/>
    <w:link w:val="Heading1"/>
    <w:qFormat/>
    <w:rPr>
      <w:rFonts w:ascii="Algerian" w:eastAsia="Algerian" w:hAnsi="Algerian" w:cs="Algerian"/>
      <w:color w:val="FFFFFF"/>
      <w:sz w:val="40"/>
      <w:u w:val="single" w:color="1F386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124032">
      <w:bodyDiv w:val="1"/>
      <w:marLeft w:val="0"/>
      <w:marRight w:val="0"/>
      <w:marTop w:val="0"/>
      <w:marBottom w:val="0"/>
      <w:divBdr>
        <w:top w:val="none" w:sz="0" w:space="0" w:color="auto"/>
        <w:left w:val="none" w:sz="0" w:space="0" w:color="auto"/>
        <w:bottom w:val="none" w:sz="0" w:space="0" w:color="auto"/>
        <w:right w:val="none" w:sz="0" w:space="0" w:color="auto"/>
      </w:divBdr>
    </w:div>
    <w:div w:id="1710059409">
      <w:bodyDiv w:val="1"/>
      <w:marLeft w:val="0"/>
      <w:marRight w:val="0"/>
      <w:marTop w:val="0"/>
      <w:marBottom w:val="0"/>
      <w:divBdr>
        <w:top w:val="none" w:sz="0" w:space="0" w:color="auto"/>
        <w:left w:val="none" w:sz="0" w:space="0" w:color="auto"/>
        <w:bottom w:val="none" w:sz="0" w:space="0" w:color="auto"/>
        <w:right w:val="none" w:sz="0" w:space="0" w:color="auto"/>
      </w:divBdr>
    </w:div>
    <w:div w:id="1927298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47</Pages>
  <Words>4054</Words>
  <Characters>23113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shinde</dc:creator>
  <cp:lastModifiedBy>Gayatri Pejolli</cp:lastModifiedBy>
  <cp:revision>3</cp:revision>
  <dcterms:created xsi:type="dcterms:W3CDTF">2021-11-11T10:42:00Z</dcterms:created>
  <dcterms:modified xsi:type="dcterms:W3CDTF">2021-11-11T12:14:00Z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69AE5F1FB1DF42178C3BA1FDBF484178</vt:lpwstr>
  </property>
</Properties>
</file>